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7050" w14:textId="69E150C9" w:rsidR="00E50EA5" w:rsidRDefault="00D70EB6">
      <w:pPr>
        <w:pStyle w:val="BodyText"/>
        <w:ind w:left="7105"/>
        <w:rPr>
          <w:rFonts w:ascii="Times New Roman"/>
          <w:sz w:val="20"/>
        </w:rPr>
      </w:pPr>
      <w:r>
        <w:rPr>
          <w:rFonts w:ascii="Times New Roman"/>
          <w:noProof/>
          <w:sz w:val="20"/>
        </w:rPr>
        <mc:AlternateContent>
          <mc:Choice Requires="wpg">
            <w:drawing>
              <wp:inline distT="0" distB="0" distL="0" distR="0" wp14:anchorId="337B93EC" wp14:editId="568FE8C2">
                <wp:extent cx="1113155" cy="1130300"/>
                <wp:effectExtent l="9525" t="3175" r="1270" b="0"/>
                <wp:docPr id="2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130300"/>
                          <a:chOff x="0" y="0"/>
                          <a:chExt cx="1753" cy="1780"/>
                        </a:xfrm>
                      </wpg:grpSpPr>
                      <wps:wsp>
                        <wps:cNvPr id="215" name="Rectangle 205"/>
                        <wps:cNvSpPr>
                          <a:spLocks noChangeArrowheads="1"/>
                        </wps:cNvSpPr>
                        <wps:spPr bwMode="auto">
                          <a:xfrm>
                            <a:off x="7" y="7"/>
                            <a:ext cx="1738" cy="1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8" y="89"/>
                            <a:ext cx="1435"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76320C9" id="Group 203" o:spid="_x0000_s1026" style="width:87.65pt;height:89pt;mso-position-horizontal-relative:char;mso-position-vertical-relative:line" coordsize="1753,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">
                <v:rect id="Rectangle 205" o:spid="_x0000_s1027" style="position:absolute;left:7;top:7;width:17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28" type="#_x0000_t75" style="position:absolute;left:158;top:89;width:1435;height:1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">
                  <v:imagedata r:id="rId8" o:title=""/>
                </v:shape>
                <w10:anchorlock/>
              </v:group>
            </w:pict>
          </mc:Fallback>
        </mc:AlternateContent>
      </w:r>
    </w:p>
    <w:p w14:paraId="0A2E71C6" w14:textId="77777777" w:rsidR="00E50EA5" w:rsidRDefault="00D70EB6">
      <w:pPr>
        <w:pStyle w:val="Heading1"/>
        <w:spacing w:line="328" w:lineRule="exact"/>
        <w:ind w:right="3356"/>
      </w:pPr>
      <w:r>
        <w:rPr>
          <w:color w:val="538DD3"/>
        </w:rPr>
        <w:t>St Breock Primary School</w:t>
      </w:r>
    </w:p>
    <w:p w14:paraId="32CF8210" w14:textId="11F264F8" w:rsidR="00E50EA5" w:rsidRDefault="00D70EB6">
      <w:pPr>
        <w:tabs>
          <w:tab w:val="left" w:pos="10728"/>
        </w:tabs>
        <w:ind w:left="3355"/>
        <w:jc w:val="center"/>
        <w:rPr>
          <w:b/>
          <w:i/>
          <w:sz w:val="28"/>
        </w:rPr>
      </w:pPr>
      <w:r>
        <w:rPr>
          <w:noProof/>
        </w:rPr>
        <mc:AlternateContent>
          <mc:Choice Requires="wps">
            <w:drawing>
              <wp:anchor distT="0" distB="0" distL="114300" distR="114300" simplePos="0" relativeHeight="486949376" behindDoc="1" locked="0" layoutInCell="1" allowOverlap="1" wp14:anchorId="78A33BF8" wp14:editId="58E98724">
                <wp:simplePos x="0" y="0"/>
                <wp:positionH relativeFrom="page">
                  <wp:posOffset>469265</wp:posOffset>
                </wp:positionH>
                <wp:positionV relativeFrom="paragraph">
                  <wp:posOffset>365125</wp:posOffset>
                </wp:positionV>
                <wp:extent cx="9756775" cy="4745355"/>
                <wp:effectExtent l="0" t="0" r="0" b="0"/>
                <wp:wrapNone/>
                <wp:docPr id="2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6775" cy="4745355"/>
                        </a:xfrm>
                        <a:custGeom>
                          <a:avLst/>
                          <a:gdLst>
                            <a:gd name="T0" fmla="+- 0 749 739"/>
                            <a:gd name="T1" fmla="*/ T0 w 15365"/>
                            <a:gd name="T2" fmla="+- 0 584 575"/>
                            <a:gd name="T3" fmla="*/ 584 h 7473"/>
                            <a:gd name="T4" fmla="+- 0 739 739"/>
                            <a:gd name="T5" fmla="*/ T4 w 15365"/>
                            <a:gd name="T6" fmla="+- 0 584 575"/>
                            <a:gd name="T7" fmla="*/ 584 h 7473"/>
                            <a:gd name="T8" fmla="+- 0 739 739"/>
                            <a:gd name="T9" fmla="*/ T8 w 15365"/>
                            <a:gd name="T10" fmla="+- 0 8038 575"/>
                            <a:gd name="T11" fmla="*/ 8038 h 7473"/>
                            <a:gd name="T12" fmla="+- 0 749 739"/>
                            <a:gd name="T13" fmla="*/ T12 w 15365"/>
                            <a:gd name="T14" fmla="+- 0 8038 575"/>
                            <a:gd name="T15" fmla="*/ 8038 h 7473"/>
                            <a:gd name="T16" fmla="+- 0 749 739"/>
                            <a:gd name="T17" fmla="*/ T16 w 15365"/>
                            <a:gd name="T18" fmla="+- 0 584 575"/>
                            <a:gd name="T19" fmla="*/ 584 h 7473"/>
                            <a:gd name="T20" fmla="+- 0 16104 739"/>
                            <a:gd name="T21" fmla="*/ T20 w 15365"/>
                            <a:gd name="T22" fmla="+- 0 8038 575"/>
                            <a:gd name="T23" fmla="*/ 8038 h 7473"/>
                            <a:gd name="T24" fmla="+- 0 16094 739"/>
                            <a:gd name="T25" fmla="*/ T24 w 15365"/>
                            <a:gd name="T26" fmla="+- 0 8038 575"/>
                            <a:gd name="T27" fmla="*/ 8038 h 7473"/>
                            <a:gd name="T28" fmla="+- 0 749 739"/>
                            <a:gd name="T29" fmla="*/ T28 w 15365"/>
                            <a:gd name="T30" fmla="+- 0 8038 575"/>
                            <a:gd name="T31" fmla="*/ 8038 h 7473"/>
                            <a:gd name="T32" fmla="+- 0 739 739"/>
                            <a:gd name="T33" fmla="*/ T32 w 15365"/>
                            <a:gd name="T34" fmla="+- 0 8038 575"/>
                            <a:gd name="T35" fmla="*/ 8038 h 7473"/>
                            <a:gd name="T36" fmla="+- 0 739 739"/>
                            <a:gd name="T37" fmla="*/ T36 w 15365"/>
                            <a:gd name="T38" fmla="+- 0 8047 575"/>
                            <a:gd name="T39" fmla="*/ 8047 h 7473"/>
                            <a:gd name="T40" fmla="+- 0 749 739"/>
                            <a:gd name="T41" fmla="*/ T40 w 15365"/>
                            <a:gd name="T42" fmla="+- 0 8047 575"/>
                            <a:gd name="T43" fmla="*/ 8047 h 7473"/>
                            <a:gd name="T44" fmla="+- 0 16094 739"/>
                            <a:gd name="T45" fmla="*/ T44 w 15365"/>
                            <a:gd name="T46" fmla="+- 0 8047 575"/>
                            <a:gd name="T47" fmla="*/ 8047 h 7473"/>
                            <a:gd name="T48" fmla="+- 0 16104 739"/>
                            <a:gd name="T49" fmla="*/ T48 w 15365"/>
                            <a:gd name="T50" fmla="+- 0 8047 575"/>
                            <a:gd name="T51" fmla="*/ 8047 h 7473"/>
                            <a:gd name="T52" fmla="+- 0 16104 739"/>
                            <a:gd name="T53" fmla="*/ T52 w 15365"/>
                            <a:gd name="T54" fmla="+- 0 8038 575"/>
                            <a:gd name="T55" fmla="*/ 8038 h 7473"/>
                            <a:gd name="T56" fmla="+- 0 16104 739"/>
                            <a:gd name="T57" fmla="*/ T56 w 15365"/>
                            <a:gd name="T58" fmla="+- 0 584 575"/>
                            <a:gd name="T59" fmla="*/ 584 h 7473"/>
                            <a:gd name="T60" fmla="+- 0 16094 739"/>
                            <a:gd name="T61" fmla="*/ T60 w 15365"/>
                            <a:gd name="T62" fmla="+- 0 584 575"/>
                            <a:gd name="T63" fmla="*/ 584 h 7473"/>
                            <a:gd name="T64" fmla="+- 0 16094 739"/>
                            <a:gd name="T65" fmla="*/ T64 w 15365"/>
                            <a:gd name="T66" fmla="+- 0 8038 575"/>
                            <a:gd name="T67" fmla="*/ 8038 h 7473"/>
                            <a:gd name="T68" fmla="+- 0 16104 739"/>
                            <a:gd name="T69" fmla="*/ T68 w 15365"/>
                            <a:gd name="T70" fmla="+- 0 8038 575"/>
                            <a:gd name="T71" fmla="*/ 8038 h 7473"/>
                            <a:gd name="T72" fmla="+- 0 16104 739"/>
                            <a:gd name="T73" fmla="*/ T72 w 15365"/>
                            <a:gd name="T74" fmla="+- 0 584 575"/>
                            <a:gd name="T75" fmla="*/ 584 h 7473"/>
                            <a:gd name="T76" fmla="+- 0 16104 739"/>
                            <a:gd name="T77" fmla="*/ T76 w 15365"/>
                            <a:gd name="T78" fmla="+- 0 575 575"/>
                            <a:gd name="T79" fmla="*/ 575 h 7473"/>
                            <a:gd name="T80" fmla="+- 0 16094 739"/>
                            <a:gd name="T81" fmla="*/ T80 w 15365"/>
                            <a:gd name="T82" fmla="+- 0 575 575"/>
                            <a:gd name="T83" fmla="*/ 575 h 7473"/>
                            <a:gd name="T84" fmla="+- 0 749 739"/>
                            <a:gd name="T85" fmla="*/ T84 w 15365"/>
                            <a:gd name="T86" fmla="+- 0 575 575"/>
                            <a:gd name="T87" fmla="*/ 575 h 7473"/>
                            <a:gd name="T88" fmla="+- 0 739 739"/>
                            <a:gd name="T89" fmla="*/ T88 w 15365"/>
                            <a:gd name="T90" fmla="+- 0 575 575"/>
                            <a:gd name="T91" fmla="*/ 575 h 7473"/>
                            <a:gd name="T92" fmla="+- 0 739 739"/>
                            <a:gd name="T93" fmla="*/ T92 w 15365"/>
                            <a:gd name="T94" fmla="+- 0 584 575"/>
                            <a:gd name="T95" fmla="*/ 584 h 7473"/>
                            <a:gd name="T96" fmla="+- 0 749 739"/>
                            <a:gd name="T97" fmla="*/ T96 w 15365"/>
                            <a:gd name="T98" fmla="+- 0 584 575"/>
                            <a:gd name="T99" fmla="*/ 584 h 7473"/>
                            <a:gd name="T100" fmla="+- 0 16094 739"/>
                            <a:gd name="T101" fmla="*/ T100 w 15365"/>
                            <a:gd name="T102" fmla="+- 0 584 575"/>
                            <a:gd name="T103" fmla="*/ 584 h 7473"/>
                            <a:gd name="T104" fmla="+- 0 16104 739"/>
                            <a:gd name="T105" fmla="*/ T104 w 15365"/>
                            <a:gd name="T106" fmla="+- 0 584 575"/>
                            <a:gd name="T107" fmla="*/ 584 h 7473"/>
                            <a:gd name="T108" fmla="+- 0 16104 739"/>
                            <a:gd name="T109" fmla="*/ T108 w 15365"/>
                            <a:gd name="T110" fmla="+- 0 575 575"/>
                            <a:gd name="T111" fmla="*/ 575 h 7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365" h="7473">
                              <a:moveTo>
                                <a:pt x="10" y="9"/>
                              </a:moveTo>
                              <a:lnTo>
                                <a:pt x="0" y="9"/>
                              </a:lnTo>
                              <a:lnTo>
                                <a:pt x="0" y="7463"/>
                              </a:lnTo>
                              <a:lnTo>
                                <a:pt x="10" y="7463"/>
                              </a:lnTo>
                              <a:lnTo>
                                <a:pt x="10" y="9"/>
                              </a:lnTo>
                              <a:close/>
                              <a:moveTo>
                                <a:pt x="15365" y="7463"/>
                              </a:moveTo>
                              <a:lnTo>
                                <a:pt x="15355" y="7463"/>
                              </a:lnTo>
                              <a:lnTo>
                                <a:pt x="10" y="7463"/>
                              </a:lnTo>
                              <a:lnTo>
                                <a:pt x="0" y="7463"/>
                              </a:lnTo>
                              <a:lnTo>
                                <a:pt x="0" y="7472"/>
                              </a:lnTo>
                              <a:lnTo>
                                <a:pt x="10" y="7472"/>
                              </a:lnTo>
                              <a:lnTo>
                                <a:pt x="15355" y="7472"/>
                              </a:lnTo>
                              <a:lnTo>
                                <a:pt x="15365" y="7472"/>
                              </a:lnTo>
                              <a:lnTo>
                                <a:pt x="15365" y="7463"/>
                              </a:lnTo>
                              <a:close/>
                              <a:moveTo>
                                <a:pt x="15365" y="9"/>
                              </a:moveTo>
                              <a:lnTo>
                                <a:pt x="15355" y="9"/>
                              </a:lnTo>
                              <a:lnTo>
                                <a:pt x="15355" y="7463"/>
                              </a:lnTo>
                              <a:lnTo>
                                <a:pt x="15365" y="7463"/>
                              </a:lnTo>
                              <a:lnTo>
                                <a:pt x="15365" y="9"/>
                              </a:lnTo>
                              <a:close/>
                              <a:moveTo>
                                <a:pt x="15365" y="0"/>
                              </a:moveTo>
                              <a:lnTo>
                                <a:pt x="15355" y="0"/>
                              </a:lnTo>
                              <a:lnTo>
                                <a:pt x="10" y="0"/>
                              </a:lnTo>
                              <a:lnTo>
                                <a:pt x="0" y="0"/>
                              </a:lnTo>
                              <a:lnTo>
                                <a:pt x="0" y="9"/>
                              </a:lnTo>
                              <a:lnTo>
                                <a:pt x="10" y="9"/>
                              </a:lnTo>
                              <a:lnTo>
                                <a:pt x="15355" y="9"/>
                              </a:lnTo>
                              <a:lnTo>
                                <a:pt x="15365" y="9"/>
                              </a:lnTo>
                              <a:lnTo>
                                <a:pt x="15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CD75" id="AutoShape 202" o:spid="_x0000_s1026" style="position:absolute;margin-left:36.95pt;margin-top:28.75pt;width:768.25pt;height:373.65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6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" path="m10,9l,9,,7463r10,l10,9xm15365,7463r-10,l10,7463r-10,l,7472r10,l15355,7472r10,l15365,7463xm15365,9r-10,l15355,7463r10,l15365,9xm15365,r-10,l10,,,,,9r10,l15355,9r10,l15365,xe" fillcolor="black" stroked="f">
                <v:path arrowok="t" o:connecttype="custom" o:connectlocs="6350,370840;0,370840;0,5104130;6350,5104130;6350,370840;9756775,5104130;9750425,5104130;6350,5104130;0,5104130;0,5109845;6350,5109845;9750425,5109845;9756775,5109845;9756775,5104130;9756775,370840;9750425,370840;9750425,5104130;9756775,5104130;9756775,370840;9756775,365125;9750425,365125;6350,365125;0,365125;0,370840;6350,370840;9750425,370840;9756775,370840;9756775,365125" o:connectangles="0,0,0,0,0,0,0,0,0,0,0,0,0,0,0,0,0,0,0,0,0,0,0,0,0,0,0,0"/>
                <w10:wrap anchorx="page"/>
              </v:shape>
            </w:pict>
          </mc:Fallback>
        </mc:AlternateContent>
      </w:r>
      <w:r>
        <w:rPr>
          <w:b/>
          <w:color w:val="538DD3"/>
          <w:sz w:val="28"/>
        </w:rPr>
        <w:t xml:space="preserve">  SEND Information Report and</w:t>
      </w:r>
      <w:r>
        <w:rPr>
          <w:b/>
          <w:color w:val="538DD3"/>
          <w:spacing w:val="-13"/>
          <w:sz w:val="28"/>
        </w:rPr>
        <w:t xml:space="preserve"> </w:t>
      </w:r>
      <w:r>
        <w:rPr>
          <w:b/>
          <w:color w:val="538DD3"/>
          <w:sz w:val="28"/>
        </w:rPr>
        <w:t>Local</w:t>
      </w:r>
      <w:r>
        <w:rPr>
          <w:b/>
          <w:color w:val="538DD3"/>
          <w:spacing w:val="1"/>
          <w:sz w:val="28"/>
        </w:rPr>
        <w:t xml:space="preserve"> </w:t>
      </w:r>
      <w:r>
        <w:rPr>
          <w:b/>
          <w:color w:val="538DD3"/>
          <w:sz w:val="28"/>
        </w:rPr>
        <w:t>Offer</w:t>
      </w:r>
      <w:r>
        <w:rPr>
          <w:b/>
          <w:color w:val="538DD3"/>
          <w:sz w:val="28"/>
        </w:rPr>
        <w:tab/>
      </w:r>
      <w:r>
        <w:rPr>
          <w:sz w:val="28"/>
        </w:rPr>
        <w:t>Date</w:t>
      </w:r>
      <w:r>
        <w:rPr>
          <w:spacing w:val="-1"/>
          <w:sz w:val="28"/>
        </w:rPr>
        <w:t xml:space="preserve"> </w:t>
      </w:r>
      <w:r>
        <w:rPr>
          <w:b/>
          <w:i/>
          <w:sz w:val="28"/>
        </w:rPr>
        <w:t>2021/22</w:t>
      </w:r>
    </w:p>
    <w:p w14:paraId="5DBD5E14" w14:textId="77777777" w:rsidR="00E50EA5" w:rsidRDefault="00E50EA5">
      <w:pPr>
        <w:pStyle w:val="BodyText"/>
        <w:rPr>
          <w:b/>
          <w:i/>
          <w:sz w:val="30"/>
        </w:rPr>
      </w:pPr>
    </w:p>
    <w:p w14:paraId="44CEFCEF" w14:textId="77777777" w:rsidR="00E50EA5" w:rsidRDefault="00D70EB6">
      <w:pPr>
        <w:spacing w:before="194"/>
        <w:ind w:left="232" w:right="287"/>
        <w:rPr>
          <w:sz w:val="24"/>
        </w:rPr>
      </w:pPr>
      <w:r>
        <w:rPr>
          <w:sz w:val="24"/>
        </w:rPr>
        <w:t>St Breock Primary School is a happy and creative school for boys and girls aged 4-11 set in Wadebridge, North Cornwall. We aim to provide a safe, friendly and supportive environment, in which all pupils can fully flourish and achieve their potential, whether or not they have additional needs. We are very proud of our school. We aim, always, to work closely with parents, pupils and other professional services to ensure barriers to learning are removed and full access to the curriculum for all pupils.</w:t>
      </w:r>
    </w:p>
    <w:p w14:paraId="53CA243B" w14:textId="77777777" w:rsidR="00E50EA5" w:rsidRDefault="00D70EB6">
      <w:pPr>
        <w:spacing w:before="1"/>
        <w:ind w:left="232" w:right="354"/>
        <w:rPr>
          <w:sz w:val="24"/>
        </w:rPr>
      </w:pPr>
      <w:r>
        <w:rPr>
          <w:sz w:val="24"/>
        </w:rPr>
        <w:t>On identifying an additional need, we adopt an ongoing graduated approach to Assess, Plan, Do and Review the impact of any interventions pupils receive. We will provide a variety of different provisions which may include short-term specific interventions, 1:1 sessions, home-school interventions, interventions developed to address an individual need, as well as support from external agencies where appropriate. At every stage, we aim to work in close collaboration with families and rely upon invaluable input from each child’s primary educator – their parents/</w:t>
      </w:r>
      <w:proofErr w:type="spellStart"/>
      <w:r>
        <w:rPr>
          <w:sz w:val="24"/>
        </w:rPr>
        <w:t>carers</w:t>
      </w:r>
      <w:proofErr w:type="spellEnd"/>
      <w:r>
        <w:rPr>
          <w:sz w:val="24"/>
        </w:rPr>
        <w:t>.</w:t>
      </w:r>
    </w:p>
    <w:p w14:paraId="0CDCC93F" w14:textId="77777777" w:rsidR="00E50EA5" w:rsidRDefault="00D70EB6">
      <w:pPr>
        <w:ind w:left="232" w:right="287"/>
        <w:rPr>
          <w:sz w:val="24"/>
        </w:rPr>
      </w:pPr>
      <w:r>
        <w:rPr>
          <w:sz w:val="24"/>
        </w:rPr>
        <w:t>We are a fully inclusive school. Every child at St Breock Primary School has the opportunity to follow a broad and balanced curriculum, including all the subjects in the National Curriculum and / or all areas of learning in the Early Years Foundation Stage. The planning and delivery of our curriculum is differentiated by our teachers and teaching assistants to ensure access for all.</w:t>
      </w:r>
    </w:p>
    <w:p w14:paraId="0D213940" w14:textId="77777777" w:rsidR="00E50EA5" w:rsidRDefault="00D70EB6">
      <w:pPr>
        <w:spacing w:before="1"/>
        <w:ind w:left="232"/>
        <w:rPr>
          <w:sz w:val="24"/>
        </w:rPr>
      </w:pPr>
      <w:r>
        <w:rPr>
          <w:sz w:val="24"/>
        </w:rPr>
        <w:t>At St Breock Primary School we are fully committed to narrowing the gap between SEND and non-SEND pupils.</w:t>
      </w:r>
    </w:p>
    <w:p w14:paraId="4E9E0B0A" w14:textId="77777777" w:rsidR="00E50EA5" w:rsidRDefault="00E50EA5">
      <w:pPr>
        <w:pStyle w:val="BodyText"/>
        <w:rPr>
          <w:sz w:val="26"/>
        </w:rPr>
      </w:pPr>
    </w:p>
    <w:p w14:paraId="201A60B7" w14:textId="77777777" w:rsidR="00E50EA5" w:rsidRDefault="00E50EA5">
      <w:pPr>
        <w:pStyle w:val="BodyText"/>
        <w:spacing w:before="11"/>
        <w:rPr>
          <w:sz w:val="21"/>
        </w:rPr>
      </w:pPr>
    </w:p>
    <w:p w14:paraId="2EFD1D68" w14:textId="77777777" w:rsidR="00E50EA5" w:rsidRDefault="00D70EB6">
      <w:pPr>
        <w:ind w:left="232"/>
        <w:rPr>
          <w:sz w:val="24"/>
        </w:rPr>
      </w:pPr>
      <w:r>
        <w:rPr>
          <w:sz w:val="24"/>
          <w:u w:val="single"/>
        </w:rPr>
        <w:t>COVID-19 Update</w:t>
      </w:r>
    </w:p>
    <w:p w14:paraId="3F5DD8DA" w14:textId="77777777" w:rsidR="00E50EA5" w:rsidRDefault="00E50EA5">
      <w:pPr>
        <w:pStyle w:val="BodyText"/>
        <w:rPr>
          <w:sz w:val="16"/>
        </w:rPr>
      </w:pPr>
    </w:p>
    <w:p w14:paraId="0E54F445" w14:textId="77777777" w:rsidR="00E50EA5" w:rsidRDefault="00D70EB6">
      <w:pPr>
        <w:spacing w:before="92"/>
        <w:ind w:left="232" w:right="287"/>
        <w:rPr>
          <w:sz w:val="24"/>
        </w:rPr>
      </w:pPr>
      <w:r>
        <w:rPr>
          <w:sz w:val="24"/>
        </w:rPr>
        <w:t>Due to certain current restrictions, access to school may be different to that stated below. However, parents can always contact the class teacher, SENDCo or Head of School with any queries or concerns.</w:t>
      </w:r>
    </w:p>
    <w:p w14:paraId="6C2BC312" w14:textId="77777777" w:rsidR="00E50EA5" w:rsidRDefault="00E50EA5">
      <w:pPr>
        <w:pStyle w:val="BodyText"/>
        <w:rPr>
          <w:sz w:val="20"/>
        </w:rPr>
      </w:pPr>
    </w:p>
    <w:p w14:paraId="65E778BB" w14:textId="77777777" w:rsidR="00E50EA5" w:rsidRDefault="00E50EA5">
      <w:pPr>
        <w:pStyle w:val="BodyText"/>
        <w:rPr>
          <w:sz w:val="20"/>
        </w:rPr>
      </w:pPr>
    </w:p>
    <w:p w14:paraId="7C0F8D0D" w14:textId="6CA92746" w:rsidR="00E50EA5" w:rsidRDefault="00D70EB6">
      <w:pPr>
        <w:pStyle w:val="BodyText"/>
        <w:spacing w:before="2"/>
        <w:rPr>
          <w:sz w:val="20"/>
        </w:rPr>
      </w:pPr>
      <w:r>
        <w:rPr>
          <w:noProof/>
        </w:rPr>
        <mc:AlternateContent>
          <mc:Choice Requires="wps">
            <w:drawing>
              <wp:anchor distT="0" distB="0" distL="0" distR="0" simplePos="0" relativeHeight="487588352" behindDoc="1" locked="0" layoutInCell="1" allowOverlap="1" wp14:anchorId="294082AB" wp14:editId="46F97FD0">
                <wp:simplePos x="0" y="0"/>
                <wp:positionH relativeFrom="page">
                  <wp:posOffset>708660</wp:posOffset>
                </wp:positionH>
                <wp:positionV relativeFrom="paragraph">
                  <wp:posOffset>199390</wp:posOffset>
                </wp:positionV>
                <wp:extent cx="2298700" cy="689610"/>
                <wp:effectExtent l="0" t="0" r="0" b="0"/>
                <wp:wrapTopAndBottom/>
                <wp:docPr id="2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89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E04D0F" w14:textId="77777777" w:rsidR="00E50EA5" w:rsidRDefault="00D70EB6">
                            <w:pPr>
                              <w:pStyle w:val="BodyText"/>
                              <w:spacing w:before="73"/>
                              <w:ind w:left="143"/>
                              <w:rPr>
                                <w:rFonts w:ascii="Verdana"/>
                              </w:rPr>
                            </w:pPr>
                            <w:r>
                              <w:rPr>
                                <w:rFonts w:ascii="Verdana"/>
                              </w:rPr>
                              <w:t>Link to other documents (if available)</w:t>
                            </w:r>
                          </w:p>
                          <w:p w14:paraId="4DF8EC60" w14:textId="77777777" w:rsidR="00E50EA5" w:rsidRDefault="004B6B8D">
                            <w:pPr>
                              <w:pStyle w:val="BodyText"/>
                              <w:ind w:left="143"/>
                              <w:rPr>
                                <w:rFonts w:ascii="Verdana"/>
                              </w:rPr>
                            </w:pPr>
                            <w:hyperlink r:id="rId9">
                              <w:r w:rsidR="00D70EB6">
                                <w:rPr>
                                  <w:rFonts w:ascii="Verdana"/>
                                  <w:color w:val="0000FF"/>
                                  <w:u w:val="single" w:color="0000FF"/>
                                </w:rPr>
                                <w:t>SEND Policy</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82AB" id="_x0000_t202" coordsize="21600,21600" o:spt="202" path="m,l,21600r21600,l21600,xe">
                <v:stroke joinstyle="miter"/>
                <v:path gradientshapeok="t" o:connecttype="rect"/>
              </v:shapetype>
              <v:shape id="Text Box 201" o:spid="_x0000_s1026" type="#_x0000_t202" style="position:absolute;margin-left:55.8pt;margin-top:15.7pt;width:181pt;height:54.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" filled="f">
                <v:textbox inset="0,0,0,0">
                  <w:txbxContent>
                    <w:p w14:paraId="0EE04D0F" w14:textId="77777777" w:rsidR="00E50EA5" w:rsidRDefault="00D70EB6">
                      <w:pPr>
                        <w:pStyle w:val="BodyText"/>
                        <w:spacing w:before="73"/>
                        <w:ind w:left="143"/>
                        <w:rPr>
                          <w:rFonts w:ascii="Verdana"/>
                        </w:rPr>
                      </w:pPr>
                      <w:r>
                        <w:rPr>
                          <w:rFonts w:ascii="Verdana"/>
                        </w:rPr>
                        <w:t>Link to other documents (if available)</w:t>
                      </w:r>
                    </w:p>
                    <w:p w14:paraId="4DF8EC60" w14:textId="77777777" w:rsidR="00E50EA5" w:rsidRDefault="004B6B8D">
                      <w:pPr>
                        <w:pStyle w:val="BodyText"/>
                        <w:ind w:left="143"/>
                        <w:rPr>
                          <w:rFonts w:ascii="Verdana"/>
                        </w:rPr>
                      </w:pPr>
                      <w:hyperlink r:id="rId10">
                        <w:r w:rsidR="00D70EB6">
                          <w:rPr>
                            <w:rFonts w:ascii="Verdana"/>
                            <w:color w:val="0000FF"/>
                            <w:u w:val="single" w:color="0000FF"/>
                          </w:rPr>
                          <w:t>SEND Policy</w:t>
                        </w:r>
                      </w:hyperlink>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AE1B16A" wp14:editId="49D4127A">
                <wp:simplePos x="0" y="0"/>
                <wp:positionH relativeFrom="page">
                  <wp:posOffset>3898265</wp:posOffset>
                </wp:positionH>
                <wp:positionV relativeFrom="paragraph">
                  <wp:posOffset>207010</wp:posOffset>
                </wp:positionV>
                <wp:extent cx="2298700" cy="681990"/>
                <wp:effectExtent l="0" t="0" r="0" b="0"/>
                <wp:wrapTopAndBottom/>
                <wp:docPr id="21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81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ED3E4E" w14:textId="77777777" w:rsidR="00E50EA5" w:rsidRDefault="00D70EB6">
                            <w:pPr>
                              <w:pStyle w:val="BodyText"/>
                              <w:spacing w:before="73"/>
                              <w:ind w:left="144" w:right="337"/>
                              <w:rPr>
                                <w:rFonts w:ascii="Verdana" w:hAnsi="Verdana"/>
                              </w:rPr>
                            </w:pPr>
                            <w:r>
                              <w:rPr>
                                <w:rFonts w:ascii="Verdana" w:hAnsi="Verdana"/>
                              </w:rPr>
                              <w:t>Link to our school’s Equality Objectives</w:t>
                            </w:r>
                          </w:p>
                          <w:p w14:paraId="787BE071" w14:textId="77777777" w:rsidR="00E50EA5" w:rsidRDefault="004B6B8D">
                            <w:pPr>
                              <w:pStyle w:val="BodyText"/>
                              <w:ind w:left="144"/>
                              <w:rPr>
                                <w:rFonts w:ascii="Verdana"/>
                              </w:rPr>
                            </w:pPr>
                            <w:hyperlink r:id="rId11">
                              <w:r w:rsidR="00D70EB6">
                                <w:rPr>
                                  <w:rFonts w:ascii="Verdana"/>
                                  <w:color w:val="0000FF"/>
                                  <w:u w:val="single" w:color="0000FF"/>
                                </w:rPr>
                                <w:t>Equality Policy</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B16A" id="Text Box 200" o:spid="_x0000_s1027" type="#_x0000_t202" style="position:absolute;margin-left:306.95pt;margin-top:16.3pt;width:181pt;height:53.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" filled="f">
                <v:textbox inset="0,0,0,0">
                  <w:txbxContent>
                    <w:p w14:paraId="10ED3E4E" w14:textId="77777777" w:rsidR="00E50EA5" w:rsidRDefault="00D70EB6">
                      <w:pPr>
                        <w:pStyle w:val="BodyText"/>
                        <w:spacing w:before="73"/>
                        <w:ind w:left="144" w:right="337"/>
                        <w:rPr>
                          <w:rFonts w:ascii="Verdana" w:hAnsi="Verdana"/>
                        </w:rPr>
                      </w:pPr>
                      <w:r>
                        <w:rPr>
                          <w:rFonts w:ascii="Verdana" w:hAnsi="Verdana"/>
                        </w:rPr>
                        <w:t>Link to our school’s Equality Objectives</w:t>
                      </w:r>
                    </w:p>
                    <w:p w14:paraId="787BE071" w14:textId="77777777" w:rsidR="00E50EA5" w:rsidRDefault="00D70EB6">
                      <w:pPr>
                        <w:pStyle w:val="BodyText"/>
                        <w:ind w:left="144"/>
                        <w:rPr>
                          <w:rFonts w:ascii="Verdana"/>
                        </w:rPr>
                      </w:pPr>
                      <w:hyperlink r:id="rId12">
                        <w:r>
                          <w:rPr>
                            <w:rFonts w:ascii="Verdana"/>
                            <w:color w:val="0000FF"/>
                            <w:u w:val="single" w:color="0000FF"/>
                          </w:rPr>
                          <w:t>Equality Policy</w:t>
                        </w:r>
                      </w:hyperlink>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F5FFA70" wp14:editId="7FBE7D55">
                <wp:simplePos x="0" y="0"/>
                <wp:positionH relativeFrom="page">
                  <wp:posOffset>6988810</wp:posOffset>
                </wp:positionH>
                <wp:positionV relativeFrom="paragraph">
                  <wp:posOffset>177165</wp:posOffset>
                </wp:positionV>
                <wp:extent cx="2725420" cy="697230"/>
                <wp:effectExtent l="0" t="0" r="0" b="0"/>
                <wp:wrapTopAndBottom/>
                <wp:docPr id="2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697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BFCEE" w14:textId="77777777" w:rsidR="00E50EA5" w:rsidRDefault="00D70EB6">
                            <w:pPr>
                              <w:pStyle w:val="BodyText"/>
                              <w:spacing w:before="74"/>
                              <w:ind w:left="145" w:right="558"/>
                              <w:rPr>
                                <w:rFonts w:ascii="Verdana" w:hAnsi="Verdana"/>
                              </w:rPr>
                            </w:pPr>
                            <w:r>
                              <w:rPr>
                                <w:rFonts w:ascii="Verdana" w:hAnsi="Verdana"/>
                              </w:rPr>
                              <w:t>Link to our school’s Accessibility Plan/Policy</w:t>
                            </w:r>
                          </w:p>
                          <w:p w14:paraId="59730330" w14:textId="77777777" w:rsidR="00E50EA5" w:rsidRDefault="004B6B8D">
                            <w:pPr>
                              <w:pStyle w:val="BodyText"/>
                              <w:spacing w:before="1"/>
                              <w:ind w:left="145"/>
                              <w:rPr>
                                <w:rFonts w:ascii="Verdana"/>
                              </w:rPr>
                            </w:pPr>
                            <w:hyperlink r:id="rId13">
                              <w:r w:rsidR="00D70EB6">
                                <w:rPr>
                                  <w:rFonts w:ascii="Verdana"/>
                                  <w:color w:val="0000FF"/>
                                  <w:u w:val="single" w:color="0000FF"/>
                                </w:rPr>
                                <w:t>Accessibility Plan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FA70" id="Text Box 199" o:spid="_x0000_s1028" type="#_x0000_t202" style="position:absolute;margin-left:550.3pt;margin-top:13.95pt;width:214.6pt;height:54.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" filled="f">
                <v:textbox inset="0,0,0,0">
                  <w:txbxContent>
                    <w:p w14:paraId="148BFCEE" w14:textId="77777777" w:rsidR="00E50EA5" w:rsidRDefault="00D70EB6">
                      <w:pPr>
                        <w:pStyle w:val="BodyText"/>
                        <w:spacing w:before="74"/>
                        <w:ind w:left="145" w:right="558"/>
                        <w:rPr>
                          <w:rFonts w:ascii="Verdana" w:hAnsi="Verdana"/>
                        </w:rPr>
                      </w:pPr>
                      <w:r>
                        <w:rPr>
                          <w:rFonts w:ascii="Verdana" w:hAnsi="Verdana"/>
                        </w:rPr>
                        <w:t>Link to our school’s Accessibility Plan/Policy</w:t>
                      </w:r>
                    </w:p>
                    <w:p w14:paraId="59730330" w14:textId="77777777" w:rsidR="00E50EA5" w:rsidRDefault="00D70EB6">
                      <w:pPr>
                        <w:pStyle w:val="BodyText"/>
                        <w:spacing w:before="1"/>
                        <w:ind w:left="145"/>
                        <w:rPr>
                          <w:rFonts w:ascii="Verdana"/>
                        </w:rPr>
                      </w:pPr>
                      <w:hyperlink r:id="rId14">
                        <w:r>
                          <w:rPr>
                            <w:rFonts w:ascii="Verdana"/>
                            <w:color w:val="0000FF"/>
                            <w:u w:val="single" w:color="0000FF"/>
                          </w:rPr>
                          <w:t>Accessibility Plan</w:t>
                        </w:r>
                      </w:hyperlink>
                    </w:p>
                  </w:txbxContent>
                </v:textbox>
                <w10:wrap type="topAndBottom" anchorx="page"/>
              </v:shape>
            </w:pict>
          </mc:Fallback>
        </mc:AlternateContent>
      </w:r>
    </w:p>
    <w:p w14:paraId="7BA313DF" w14:textId="77777777" w:rsidR="00E50EA5" w:rsidRDefault="00E50EA5">
      <w:pPr>
        <w:rPr>
          <w:sz w:val="20"/>
        </w:rPr>
        <w:sectPr w:rsidR="00E50EA5">
          <w:footerReference w:type="default" r:id="rId15"/>
          <w:type w:val="continuous"/>
          <w:pgSz w:w="16840" w:h="11910" w:orient="landscape"/>
          <w:pgMar w:top="200" w:right="620" w:bottom="860" w:left="620" w:header="720" w:footer="674"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5"/>
      </w:tblGrid>
      <w:tr w:rsidR="00E50EA5" w14:paraId="00EDFBE0" w14:textId="77777777">
        <w:trPr>
          <w:trHeight w:val="273"/>
        </w:trPr>
        <w:tc>
          <w:tcPr>
            <w:tcW w:w="15355" w:type="dxa"/>
            <w:tcBorders>
              <w:bottom w:val="single" w:sz="6" w:space="0" w:color="000000"/>
            </w:tcBorders>
          </w:tcPr>
          <w:p w14:paraId="3A3E3E6F" w14:textId="18860252" w:rsidR="00E50EA5" w:rsidRDefault="00D70EB6">
            <w:pPr>
              <w:pStyle w:val="TableParagraph"/>
              <w:tabs>
                <w:tab w:val="left" w:pos="7659"/>
              </w:tabs>
              <w:spacing w:line="253" w:lineRule="exact"/>
              <w:rPr>
                <w:sz w:val="24"/>
              </w:rPr>
            </w:pPr>
            <w:r>
              <w:rPr>
                <w:b/>
                <w:color w:val="1F487C"/>
                <w:sz w:val="24"/>
              </w:rPr>
              <w:lastRenderedPageBreak/>
              <w:t>Name of the Special Educational</w:t>
            </w:r>
            <w:r>
              <w:rPr>
                <w:b/>
                <w:color w:val="1F487C"/>
                <w:spacing w:val="-10"/>
                <w:sz w:val="24"/>
              </w:rPr>
              <w:t xml:space="preserve"> </w:t>
            </w:r>
            <w:r>
              <w:rPr>
                <w:b/>
                <w:color w:val="1F487C"/>
                <w:sz w:val="24"/>
              </w:rPr>
              <w:t>Needs/Disabilities</w:t>
            </w:r>
            <w:r>
              <w:rPr>
                <w:b/>
                <w:color w:val="1F487C"/>
                <w:spacing w:val="-1"/>
                <w:sz w:val="24"/>
              </w:rPr>
              <w:t xml:space="preserve"> </w:t>
            </w:r>
            <w:r>
              <w:rPr>
                <w:b/>
                <w:color w:val="1F487C"/>
                <w:sz w:val="24"/>
              </w:rPr>
              <w:t>Coordinator:</w:t>
            </w:r>
            <w:r>
              <w:rPr>
                <w:b/>
                <w:color w:val="1F487C"/>
                <w:sz w:val="24"/>
              </w:rPr>
              <w:tab/>
            </w:r>
            <w:r>
              <w:rPr>
                <w:sz w:val="24"/>
              </w:rPr>
              <w:t xml:space="preserve">Miss Gemma Jorey </w:t>
            </w:r>
          </w:p>
        </w:tc>
      </w:tr>
      <w:tr w:rsidR="00E50EA5" w14:paraId="0888830A" w14:textId="77777777">
        <w:trPr>
          <w:trHeight w:val="594"/>
        </w:trPr>
        <w:tc>
          <w:tcPr>
            <w:tcW w:w="15355" w:type="dxa"/>
            <w:tcBorders>
              <w:top w:val="single" w:sz="6" w:space="0" w:color="000000"/>
            </w:tcBorders>
          </w:tcPr>
          <w:p w14:paraId="44E461CB" w14:textId="77777777" w:rsidR="00E50EA5" w:rsidRDefault="00D70EB6">
            <w:pPr>
              <w:pStyle w:val="TableParagraph"/>
              <w:tabs>
                <w:tab w:val="left" w:pos="10889"/>
              </w:tabs>
              <w:spacing w:line="270" w:lineRule="exact"/>
              <w:rPr>
                <w:sz w:val="24"/>
              </w:rPr>
            </w:pPr>
            <w:r>
              <w:rPr>
                <w:b/>
                <w:color w:val="1F487C"/>
                <w:sz w:val="24"/>
              </w:rPr>
              <w:t xml:space="preserve">Contact details:   </w:t>
            </w:r>
            <w:r>
              <w:rPr>
                <w:sz w:val="24"/>
              </w:rPr>
              <w:t xml:space="preserve">St Breock Primary School, </w:t>
            </w:r>
            <w:proofErr w:type="spellStart"/>
            <w:r>
              <w:rPr>
                <w:sz w:val="24"/>
              </w:rPr>
              <w:t>Tremarren</w:t>
            </w:r>
            <w:proofErr w:type="spellEnd"/>
            <w:r>
              <w:rPr>
                <w:sz w:val="24"/>
              </w:rPr>
              <w:t xml:space="preserve"> Road, Wadebridge, Cornwall</w:t>
            </w:r>
            <w:r>
              <w:rPr>
                <w:spacing w:val="-25"/>
                <w:sz w:val="24"/>
              </w:rPr>
              <w:t xml:space="preserve"> </w:t>
            </w:r>
            <w:r>
              <w:rPr>
                <w:sz w:val="24"/>
              </w:rPr>
              <w:t>PL27</w:t>
            </w:r>
            <w:r>
              <w:rPr>
                <w:spacing w:val="-1"/>
                <w:sz w:val="24"/>
              </w:rPr>
              <w:t xml:space="preserve"> </w:t>
            </w:r>
            <w:r>
              <w:rPr>
                <w:sz w:val="24"/>
              </w:rPr>
              <w:t>7XL</w:t>
            </w:r>
            <w:r>
              <w:rPr>
                <w:sz w:val="24"/>
              </w:rPr>
              <w:tab/>
              <w:t>Tel: 01208</w:t>
            </w:r>
            <w:r>
              <w:rPr>
                <w:spacing w:val="-2"/>
                <w:sz w:val="24"/>
              </w:rPr>
              <w:t xml:space="preserve"> </w:t>
            </w:r>
            <w:r>
              <w:rPr>
                <w:sz w:val="24"/>
              </w:rPr>
              <w:t>815900</w:t>
            </w:r>
          </w:p>
        </w:tc>
      </w:tr>
    </w:tbl>
    <w:p w14:paraId="7817D0D9" w14:textId="77777777" w:rsidR="00E50EA5" w:rsidRDefault="00E50EA5">
      <w:pPr>
        <w:pStyle w:val="BodyText"/>
        <w:rPr>
          <w:sz w:val="24"/>
        </w:rPr>
      </w:pPr>
    </w:p>
    <w:p w14:paraId="44B41A34" w14:textId="77777777" w:rsidR="00E50EA5" w:rsidRDefault="00D70EB6">
      <w:pPr>
        <w:pStyle w:val="Heading1"/>
        <w:spacing w:before="89"/>
      </w:pPr>
      <w:r>
        <w:rPr>
          <w:color w:val="538DD3"/>
        </w:rPr>
        <w:t>The levels of support and provision offered by our school</w:t>
      </w:r>
    </w:p>
    <w:p w14:paraId="4C5E2304" w14:textId="77777777" w:rsidR="00E50EA5" w:rsidRDefault="00E50EA5">
      <w:pPr>
        <w:pStyle w:val="BodyText"/>
        <w:rPr>
          <w:b/>
          <w:sz w:val="20"/>
        </w:rPr>
      </w:pPr>
    </w:p>
    <w:p w14:paraId="52724065" w14:textId="77777777" w:rsidR="00E50EA5" w:rsidRDefault="00E50EA5">
      <w:pPr>
        <w:pStyle w:val="BodyText"/>
        <w:rPr>
          <w:b/>
          <w:sz w:val="20"/>
        </w:rPr>
      </w:pPr>
    </w:p>
    <w:p w14:paraId="041D4AC5" w14:textId="77777777" w:rsidR="00E50EA5" w:rsidRDefault="00E50EA5">
      <w:pPr>
        <w:pStyle w:val="BodyText"/>
        <w:rPr>
          <w:b/>
          <w:sz w:val="16"/>
        </w:rPr>
      </w:pPr>
    </w:p>
    <w:p w14:paraId="72CA2681" w14:textId="77777777" w:rsidR="00E50EA5" w:rsidRDefault="00D70EB6">
      <w:pPr>
        <w:spacing w:before="91"/>
        <w:ind w:left="232"/>
        <w:rPr>
          <w:sz w:val="28"/>
        </w:rPr>
      </w:pPr>
      <w:r>
        <w:rPr>
          <w:sz w:val="28"/>
          <w:u w:val="thick"/>
        </w:rPr>
        <w:t>Covid-19 response</w:t>
      </w:r>
    </w:p>
    <w:p w14:paraId="503412E1" w14:textId="77777777" w:rsidR="00E50EA5" w:rsidRDefault="00E50EA5">
      <w:pPr>
        <w:rPr>
          <w:sz w:val="28"/>
        </w:rPr>
        <w:sectPr w:rsidR="00E50EA5">
          <w:pgSz w:w="16840" w:h="11910" w:orient="landscape"/>
          <w:pgMar w:top="960" w:right="620" w:bottom="940" w:left="620" w:header="0" w:footer="674" w:gutter="0"/>
          <w:cols w:space="720"/>
        </w:sect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8"/>
        <w:gridCol w:w="4632"/>
        <w:gridCol w:w="4568"/>
      </w:tblGrid>
      <w:tr w:rsidR="00E50EA5" w14:paraId="73D99138" w14:textId="77777777">
        <w:trPr>
          <w:trHeight w:val="1998"/>
        </w:trPr>
        <w:tc>
          <w:tcPr>
            <w:tcW w:w="4728" w:type="dxa"/>
            <w:shd w:val="clear" w:color="auto" w:fill="DBE4F0"/>
          </w:tcPr>
          <w:p w14:paraId="78C530DB" w14:textId="77777777" w:rsidR="00E50EA5" w:rsidRDefault="00D70EB6">
            <w:pPr>
              <w:pStyle w:val="TableParagraph"/>
              <w:spacing w:line="272" w:lineRule="exact"/>
              <w:rPr>
                <w:sz w:val="24"/>
              </w:rPr>
            </w:pPr>
            <w:r>
              <w:rPr>
                <w:sz w:val="24"/>
              </w:rPr>
              <w:lastRenderedPageBreak/>
              <w:t>Whole school approaches</w:t>
            </w:r>
          </w:p>
          <w:p w14:paraId="3FF029B6" w14:textId="77777777" w:rsidR="00E50EA5" w:rsidRDefault="00D70EB6">
            <w:pPr>
              <w:pStyle w:val="TableParagraph"/>
              <w:spacing w:line="276" w:lineRule="exact"/>
              <w:rPr>
                <w:sz w:val="24"/>
              </w:rPr>
            </w:pPr>
            <w:r>
              <w:rPr>
                <w:sz w:val="24"/>
              </w:rPr>
              <w:t>The universal offer to all children and YP.</w:t>
            </w:r>
          </w:p>
          <w:p w14:paraId="7B7CF12C" w14:textId="77777777" w:rsidR="00E50EA5" w:rsidRDefault="00E50EA5">
            <w:pPr>
              <w:pStyle w:val="TableParagraph"/>
              <w:spacing w:before="9"/>
              <w:ind w:left="0"/>
              <w:rPr>
                <w:sz w:val="23"/>
              </w:rPr>
            </w:pPr>
          </w:p>
          <w:p w14:paraId="033D1ED2" w14:textId="77777777" w:rsidR="00E50EA5" w:rsidRDefault="00D70EB6">
            <w:pPr>
              <w:pStyle w:val="TableParagraph"/>
              <w:ind w:left="106"/>
              <w:rPr>
                <w:sz w:val="20"/>
              </w:rPr>
            </w:pPr>
            <w:r>
              <w:rPr>
                <w:noProof/>
                <w:sz w:val="20"/>
              </w:rPr>
              <w:drawing>
                <wp:inline distT="0" distB="0" distL="0" distR="0" wp14:anchorId="101766BE" wp14:editId="6CCD4882">
                  <wp:extent cx="2817693" cy="5715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2817693" cy="571500"/>
                          </a:xfrm>
                          <a:prstGeom prst="rect">
                            <a:avLst/>
                          </a:prstGeom>
                        </pic:spPr>
                      </pic:pic>
                    </a:graphicData>
                  </a:graphic>
                </wp:inline>
              </w:drawing>
            </w:r>
          </w:p>
          <w:p w14:paraId="5AD41F40" w14:textId="77777777" w:rsidR="00E50EA5" w:rsidRDefault="00E50EA5">
            <w:pPr>
              <w:pStyle w:val="TableParagraph"/>
              <w:spacing w:before="1"/>
              <w:ind w:left="0"/>
              <w:rPr>
                <w:sz w:val="24"/>
              </w:rPr>
            </w:pPr>
          </w:p>
        </w:tc>
        <w:tc>
          <w:tcPr>
            <w:tcW w:w="4632" w:type="dxa"/>
          </w:tcPr>
          <w:p w14:paraId="16BFC69A" w14:textId="77777777" w:rsidR="00E50EA5" w:rsidRDefault="00D70EB6">
            <w:pPr>
              <w:pStyle w:val="TableParagraph"/>
              <w:ind w:right="172"/>
              <w:rPr>
                <w:sz w:val="24"/>
              </w:rPr>
            </w:pPr>
            <w:r>
              <w:rPr>
                <w:sz w:val="24"/>
              </w:rPr>
              <w:t>Additional, targeted support and provision</w:t>
            </w:r>
          </w:p>
        </w:tc>
        <w:tc>
          <w:tcPr>
            <w:tcW w:w="4568" w:type="dxa"/>
          </w:tcPr>
          <w:p w14:paraId="5632BF16" w14:textId="77777777" w:rsidR="00E50EA5" w:rsidRDefault="00D70EB6">
            <w:pPr>
              <w:pStyle w:val="TableParagraph"/>
              <w:ind w:left="105"/>
              <w:rPr>
                <w:sz w:val="24"/>
              </w:rPr>
            </w:pPr>
            <w:r>
              <w:rPr>
                <w:sz w:val="24"/>
              </w:rPr>
              <w:t xml:space="preserve">Specialist, </w:t>
            </w:r>
            <w:proofErr w:type="spellStart"/>
            <w:r>
              <w:rPr>
                <w:sz w:val="24"/>
              </w:rPr>
              <w:t>individualised</w:t>
            </w:r>
            <w:proofErr w:type="spellEnd"/>
            <w:r>
              <w:rPr>
                <w:sz w:val="24"/>
              </w:rPr>
              <w:t xml:space="preserve"> support and provision</w:t>
            </w:r>
          </w:p>
        </w:tc>
      </w:tr>
      <w:tr w:rsidR="00E50EA5" w14:paraId="056EEE23" w14:textId="77777777">
        <w:trPr>
          <w:trHeight w:val="6706"/>
        </w:trPr>
        <w:tc>
          <w:tcPr>
            <w:tcW w:w="4728" w:type="dxa"/>
          </w:tcPr>
          <w:p w14:paraId="7CA51690" w14:textId="77777777" w:rsidR="00E50EA5" w:rsidRDefault="00E50EA5">
            <w:pPr>
              <w:pStyle w:val="TableParagraph"/>
              <w:spacing w:before="8"/>
              <w:ind w:left="0"/>
              <w:rPr>
                <w:sz w:val="23"/>
              </w:rPr>
            </w:pPr>
          </w:p>
          <w:p w14:paraId="645F9104" w14:textId="77777777" w:rsidR="00E50EA5" w:rsidRDefault="00D70EB6">
            <w:pPr>
              <w:pStyle w:val="TableParagraph"/>
              <w:numPr>
                <w:ilvl w:val="0"/>
                <w:numId w:val="45"/>
              </w:numPr>
              <w:tabs>
                <w:tab w:val="left" w:pos="826"/>
                <w:tab w:val="left" w:pos="827"/>
              </w:tabs>
              <w:ind w:right="122"/>
              <w:rPr>
                <w:sz w:val="24"/>
              </w:rPr>
            </w:pPr>
            <w:r>
              <w:rPr>
                <w:sz w:val="24"/>
              </w:rPr>
              <w:t>Robust systems of assessment to ascertain where pupils are now</w:t>
            </w:r>
            <w:r>
              <w:rPr>
                <w:spacing w:val="-20"/>
                <w:sz w:val="24"/>
              </w:rPr>
              <w:t xml:space="preserve"> </w:t>
            </w:r>
            <w:r>
              <w:rPr>
                <w:sz w:val="24"/>
              </w:rPr>
              <w:t>and establish gaps in knowledge and learning.</w:t>
            </w:r>
          </w:p>
          <w:p w14:paraId="414B2649" w14:textId="77777777" w:rsidR="00E50EA5" w:rsidRDefault="00E50EA5">
            <w:pPr>
              <w:pStyle w:val="TableParagraph"/>
              <w:spacing w:before="9"/>
              <w:ind w:left="0"/>
              <w:rPr>
                <w:sz w:val="23"/>
              </w:rPr>
            </w:pPr>
          </w:p>
          <w:p w14:paraId="7B08A492" w14:textId="77777777" w:rsidR="00E50EA5" w:rsidRDefault="00D70EB6">
            <w:pPr>
              <w:pStyle w:val="TableParagraph"/>
              <w:numPr>
                <w:ilvl w:val="0"/>
                <w:numId w:val="45"/>
              </w:numPr>
              <w:tabs>
                <w:tab w:val="left" w:pos="826"/>
                <w:tab w:val="left" w:pos="827"/>
              </w:tabs>
              <w:spacing w:line="237" w:lineRule="auto"/>
              <w:ind w:right="212"/>
              <w:rPr>
                <w:sz w:val="24"/>
              </w:rPr>
            </w:pPr>
            <w:r>
              <w:rPr>
                <w:sz w:val="24"/>
              </w:rPr>
              <w:t>SEND provision is overviewed</w:t>
            </w:r>
            <w:r>
              <w:rPr>
                <w:spacing w:val="-14"/>
                <w:sz w:val="24"/>
              </w:rPr>
              <w:t xml:space="preserve"> </w:t>
            </w:r>
            <w:r>
              <w:rPr>
                <w:sz w:val="24"/>
              </w:rPr>
              <w:t>and SEF (Self Evaluation Form) is audited.</w:t>
            </w:r>
          </w:p>
          <w:p w14:paraId="159E5E04" w14:textId="77777777" w:rsidR="00E50EA5" w:rsidRDefault="00E50EA5">
            <w:pPr>
              <w:pStyle w:val="TableParagraph"/>
              <w:spacing w:before="2"/>
              <w:ind w:left="0"/>
              <w:rPr>
                <w:sz w:val="24"/>
              </w:rPr>
            </w:pPr>
          </w:p>
          <w:p w14:paraId="7789855C" w14:textId="77777777" w:rsidR="00E50EA5" w:rsidRDefault="00D70EB6">
            <w:pPr>
              <w:pStyle w:val="TableParagraph"/>
              <w:numPr>
                <w:ilvl w:val="0"/>
                <w:numId w:val="45"/>
              </w:numPr>
              <w:tabs>
                <w:tab w:val="left" w:pos="826"/>
                <w:tab w:val="left" w:pos="827"/>
              </w:tabs>
              <w:spacing w:before="1" w:line="237" w:lineRule="auto"/>
              <w:ind w:right="186"/>
              <w:rPr>
                <w:sz w:val="24"/>
              </w:rPr>
            </w:pPr>
            <w:r>
              <w:rPr>
                <w:sz w:val="24"/>
              </w:rPr>
              <w:t>Comprehensive Trust wide</w:t>
            </w:r>
            <w:r>
              <w:rPr>
                <w:spacing w:val="-13"/>
                <w:sz w:val="24"/>
              </w:rPr>
              <w:t xml:space="preserve"> </w:t>
            </w:r>
            <w:r>
              <w:rPr>
                <w:sz w:val="24"/>
              </w:rPr>
              <w:t>training sessions for all staff and</w:t>
            </w:r>
            <w:r>
              <w:rPr>
                <w:spacing w:val="-14"/>
                <w:sz w:val="24"/>
              </w:rPr>
              <w:t xml:space="preserve"> </w:t>
            </w:r>
            <w:r>
              <w:rPr>
                <w:sz w:val="24"/>
              </w:rPr>
              <w:t>SENDCo.</w:t>
            </w:r>
          </w:p>
          <w:p w14:paraId="71CE0651" w14:textId="77777777" w:rsidR="00E50EA5" w:rsidRDefault="00E50EA5">
            <w:pPr>
              <w:pStyle w:val="TableParagraph"/>
              <w:ind w:left="0"/>
              <w:rPr>
                <w:sz w:val="24"/>
              </w:rPr>
            </w:pPr>
          </w:p>
          <w:p w14:paraId="07D540D9" w14:textId="77777777" w:rsidR="00E50EA5" w:rsidRDefault="00D70EB6">
            <w:pPr>
              <w:pStyle w:val="TableParagraph"/>
              <w:numPr>
                <w:ilvl w:val="0"/>
                <w:numId w:val="45"/>
              </w:numPr>
              <w:tabs>
                <w:tab w:val="left" w:pos="826"/>
                <w:tab w:val="left" w:pos="827"/>
              </w:tabs>
              <w:ind w:right="171"/>
              <w:rPr>
                <w:sz w:val="24"/>
              </w:rPr>
            </w:pPr>
            <w:r>
              <w:rPr>
                <w:sz w:val="24"/>
              </w:rPr>
              <w:t>Trauma Informed Schools –</w:t>
            </w:r>
            <w:r>
              <w:rPr>
                <w:spacing w:val="-15"/>
                <w:sz w:val="24"/>
              </w:rPr>
              <w:t xml:space="preserve"> </w:t>
            </w:r>
            <w:r>
              <w:rPr>
                <w:sz w:val="24"/>
              </w:rPr>
              <w:t>advice and guidance to support staff, children and communities (further information in the Inclusion file and on the CPD</w:t>
            </w:r>
            <w:r>
              <w:rPr>
                <w:spacing w:val="-2"/>
                <w:sz w:val="24"/>
              </w:rPr>
              <w:t xml:space="preserve"> </w:t>
            </w:r>
            <w:r>
              <w:rPr>
                <w:sz w:val="24"/>
              </w:rPr>
              <w:t>link)</w:t>
            </w:r>
          </w:p>
          <w:p w14:paraId="1B257C35" w14:textId="77777777" w:rsidR="00E50EA5" w:rsidRDefault="00E50EA5">
            <w:pPr>
              <w:pStyle w:val="TableParagraph"/>
              <w:spacing w:before="9"/>
              <w:ind w:left="0"/>
              <w:rPr>
                <w:sz w:val="23"/>
              </w:rPr>
            </w:pPr>
          </w:p>
          <w:p w14:paraId="081AB9A6" w14:textId="77777777" w:rsidR="00E50EA5" w:rsidRDefault="00D70EB6">
            <w:pPr>
              <w:pStyle w:val="TableParagraph"/>
              <w:numPr>
                <w:ilvl w:val="0"/>
                <w:numId w:val="45"/>
              </w:numPr>
              <w:tabs>
                <w:tab w:val="left" w:pos="826"/>
                <w:tab w:val="left" w:pos="827"/>
              </w:tabs>
              <w:spacing w:line="237" w:lineRule="auto"/>
              <w:ind w:right="105"/>
              <w:rPr>
                <w:sz w:val="24"/>
              </w:rPr>
            </w:pPr>
            <w:r>
              <w:rPr>
                <w:sz w:val="24"/>
              </w:rPr>
              <w:t>Ensure parental/family</w:t>
            </w:r>
            <w:r>
              <w:rPr>
                <w:spacing w:val="-17"/>
                <w:sz w:val="24"/>
              </w:rPr>
              <w:t xml:space="preserve"> </w:t>
            </w:r>
            <w:r>
              <w:rPr>
                <w:sz w:val="24"/>
              </w:rPr>
              <w:t>engagement and</w:t>
            </w:r>
            <w:r>
              <w:rPr>
                <w:spacing w:val="-1"/>
                <w:sz w:val="24"/>
              </w:rPr>
              <w:t xml:space="preserve"> </w:t>
            </w:r>
            <w:r>
              <w:rPr>
                <w:sz w:val="24"/>
              </w:rPr>
              <w:t>support.</w:t>
            </w:r>
          </w:p>
          <w:p w14:paraId="0450D838" w14:textId="77777777" w:rsidR="00E50EA5" w:rsidRDefault="00E50EA5">
            <w:pPr>
              <w:pStyle w:val="TableParagraph"/>
              <w:spacing w:before="6"/>
              <w:ind w:left="0"/>
              <w:rPr>
                <w:sz w:val="25"/>
              </w:rPr>
            </w:pPr>
          </w:p>
          <w:p w14:paraId="2C8397B0" w14:textId="77777777" w:rsidR="00E50EA5" w:rsidRDefault="00D70EB6">
            <w:pPr>
              <w:pStyle w:val="TableParagraph"/>
              <w:numPr>
                <w:ilvl w:val="0"/>
                <w:numId w:val="45"/>
              </w:numPr>
              <w:tabs>
                <w:tab w:val="left" w:pos="826"/>
                <w:tab w:val="left" w:pos="827"/>
              </w:tabs>
              <w:spacing w:line="276" w:lineRule="exact"/>
              <w:ind w:right="160"/>
              <w:rPr>
                <w:sz w:val="24"/>
              </w:rPr>
            </w:pPr>
            <w:r>
              <w:rPr>
                <w:sz w:val="24"/>
              </w:rPr>
              <w:t>Whole class Motional</w:t>
            </w:r>
            <w:r>
              <w:rPr>
                <w:spacing w:val="-16"/>
                <w:sz w:val="24"/>
              </w:rPr>
              <w:t xml:space="preserve"> </w:t>
            </w:r>
            <w:r>
              <w:rPr>
                <w:sz w:val="24"/>
              </w:rPr>
              <w:t>assessments to ascertain emotional</w:t>
            </w:r>
            <w:r>
              <w:rPr>
                <w:spacing w:val="-8"/>
                <w:sz w:val="24"/>
              </w:rPr>
              <w:t xml:space="preserve"> </w:t>
            </w:r>
            <w:r>
              <w:rPr>
                <w:sz w:val="24"/>
              </w:rPr>
              <w:t>wellbeing</w:t>
            </w:r>
          </w:p>
        </w:tc>
        <w:tc>
          <w:tcPr>
            <w:tcW w:w="4632" w:type="dxa"/>
          </w:tcPr>
          <w:p w14:paraId="4F5F0F62" w14:textId="77777777" w:rsidR="00E50EA5" w:rsidRDefault="00E50EA5">
            <w:pPr>
              <w:pStyle w:val="TableParagraph"/>
              <w:spacing w:before="8"/>
              <w:ind w:left="0"/>
              <w:rPr>
                <w:sz w:val="23"/>
              </w:rPr>
            </w:pPr>
          </w:p>
          <w:p w14:paraId="0CDDF148" w14:textId="77777777" w:rsidR="00E50EA5" w:rsidRDefault="00D70EB6">
            <w:pPr>
              <w:pStyle w:val="TableParagraph"/>
              <w:numPr>
                <w:ilvl w:val="0"/>
                <w:numId w:val="44"/>
              </w:numPr>
              <w:tabs>
                <w:tab w:val="left" w:pos="826"/>
                <w:tab w:val="left" w:pos="827"/>
              </w:tabs>
              <w:ind w:right="212"/>
              <w:rPr>
                <w:sz w:val="24"/>
              </w:rPr>
            </w:pPr>
            <w:r>
              <w:rPr>
                <w:sz w:val="24"/>
              </w:rPr>
              <w:t>Robust systems of assessment</w:t>
            </w:r>
            <w:r>
              <w:rPr>
                <w:spacing w:val="-15"/>
                <w:sz w:val="24"/>
              </w:rPr>
              <w:t xml:space="preserve"> </w:t>
            </w:r>
            <w:r>
              <w:rPr>
                <w:sz w:val="24"/>
              </w:rPr>
              <w:t>to ascertain where pupils are now and establish gaps in knowledge and</w:t>
            </w:r>
            <w:r>
              <w:rPr>
                <w:spacing w:val="-1"/>
                <w:sz w:val="24"/>
              </w:rPr>
              <w:t xml:space="preserve"> </w:t>
            </w:r>
            <w:r>
              <w:rPr>
                <w:sz w:val="24"/>
              </w:rPr>
              <w:t>learning.</w:t>
            </w:r>
          </w:p>
          <w:p w14:paraId="397DFFFE" w14:textId="77777777" w:rsidR="00E50EA5" w:rsidRDefault="00E50EA5">
            <w:pPr>
              <w:pStyle w:val="TableParagraph"/>
              <w:ind w:left="0"/>
              <w:rPr>
                <w:sz w:val="26"/>
              </w:rPr>
            </w:pPr>
          </w:p>
          <w:p w14:paraId="31D28CE4" w14:textId="77777777" w:rsidR="00E50EA5" w:rsidRDefault="00E50EA5">
            <w:pPr>
              <w:pStyle w:val="TableParagraph"/>
              <w:spacing w:before="6"/>
              <w:ind w:left="0"/>
              <w:rPr>
                <w:sz w:val="21"/>
              </w:rPr>
            </w:pPr>
          </w:p>
          <w:p w14:paraId="7573C398" w14:textId="77777777" w:rsidR="00E50EA5" w:rsidRDefault="00D70EB6">
            <w:pPr>
              <w:pStyle w:val="TableParagraph"/>
              <w:numPr>
                <w:ilvl w:val="0"/>
                <w:numId w:val="44"/>
              </w:numPr>
              <w:tabs>
                <w:tab w:val="left" w:pos="826"/>
                <w:tab w:val="left" w:pos="827"/>
              </w:tabs>
              <w:ind w:right="171"/>
              <w:rPr>
                <w:sz w:val="24"/>
              </w:rPr>
            </w:pPr>
            <w:r>
              <w:rPr>
                <w:sz w:val="24"/>
              </w:rPr>
              <w:t>Review of IEPS for all pupils on SEN support. Ensure any adjustments of targets/provision</w:t>
            </w:r>
            <w:r>
              <w:rPr>
                <w:spacing w:val="-16"/>
                <w:sz w:val="24"/>
              </w:rPr>
              <w:t xml:space="preserve"> </w:t>
            </w:r>
            <w:r>
              <w:rPr>
                <w:sz w:val="24"/>
              </w:rPr>
              <w:t>is in place. Ensure cycles of assess, plan, do, review and target and respond to presenting needs</w:t>
            </w:r>
            <w:r>
              <w:rPr>
                <w:spacing w:val="-17"/>
                <w:sz w:val="24"/>
              </w:rPr>
              <w:t xml:space="preserve"> </w:t>
            </w:r>
            <w:r>
              <w:rPr>
                <w:sz w:val="24"/>
              </w:rPr>
              <w:t>now.</w:t>
            </w:r>
          </w:p>
          <w:p w14:paraId="752383F8" w14:textId="77777777" w:rsidR="00E50EA5" w:rsidRDefault="00E50EA5">
            <w:pPr>
              <w:pStyle w:val="TableParagraph"/>
              <w:spacing w:before="4"/>
              <w:ind w:left="0"/>
              <w:rPr>
                <w:sz w:val="23"/>
              </w:rPr>
            </w:pPr>
          </w:p>
          <w:p w14:paraId="6E8AB4B5" w14:textId="77777777" w:rsidR="00E50EA5" w:rsidRDefault="00D70EB6">
            <w:pPr>
              <w:pStyle w:val="TableParagraph"/>
              <w:numPr>
                <w:ilvl w:val="0"/>
                <w:numId w:val="44"/>
              </w:numPr>
              <w:tabs>
                <w:tab w:val="left" w:pos="826"/>
                <w:tab w:val="left" w:pos="827"/>
              </w:tabs>
              <w:rPr>
                <w:sz w:val="24"/>
              </w:rPr>
            </w:pPr>
            <w:r>
              <w:rPr>
                <w:sz w:val="24"/>
              </w:rPr>
              <w:t>Review intervention</w:t>
            </w:r>
            <w:r>
              <w:rPr>
                <w:spacing w:val="-8"/>
                <w:sz w:val="24"/>
              </w:rPr>
              <w:t xml:space="preserve"> </w:t>
            </w:r>
            <w:proofErr w:type="spellStart"/>
            <w:r>
              <w:rPr>
                <w:sz w:val="24"/>
              </w:rPr>
              <w:t>programmes</w:t>
            </w:r>
            <w:proofErr w:type="spellEnd"/>
            <w:r>
              <w:rPr>
                <w:sz w:val="24"/>
              </w:rPr>
              <w:t>.</w:t>
            </w:r>
          </w:p>
          <w:p w14:paraId="5A436815" w14:textId="77777777" w:rsidR="00E50EA5" w:rsidRDefault="00E50EA5">
            <w:pPr>
              <w:pStyle w:val="TableParagraph"/>
              <w:ind w:left="0"/>
              <w:rPr>
                <w:sz w:val="24"/>
              </w:rPr>
            </w:pPr>
          </w:p>
          <w:p w14:paraId="66FCCFDC" w14:textId="77777777" w:rsidR="00E50EA5" w:rsidRDefault="00D70EB6">
            <w:pPr>
              <w:pStyle w:val="TableParagraph"/>
              <w:numPr>
                <w:ilvl w:val="0"/>
                <w:numId w:val="44"/>
              </w:numPr>
              <w:tabs>
                <w:tab w:val="left" w:pos="827"/>
              </w:tabs>
              <w:spacing w:line="237" w:lineRule="auto"/>
              <w:ind w:right="555"/>
              <w:jc w:val="both"/>
              <w:rPr>
                <w:sz w:val="24"/>
              </w:rPr>
            </w:pPr>
            <w:r>
              <w:rPr>
                <w:sz w:val="24"/>
              </w:rPr>
              <w:t>Multiagency collaboration and referrals – risk assessments</w:t>
            </w:r>
            <w:r>
              <w:rPr>
                <w:spacing w:val="-11"/>
                <w:sz w:val="24"/>
              </w:rPr>
              <w:t xml:space="preserve"> </w:t>
            </w:r>
            <w:r>
              <w:rPr>
                <w:sz w:val="24"/>
              </w:rPr>
              <w:t>in place.</w:t>
            </w:r>
          </w:p>
          <w:p w14:paraId="0BBF09C9" w14:textId="77777777" w:rsidR="00E50EA5" w:rsidRDefault="00E50EA5">
            <w:pPr>
              <w:pStyle w:val="TableParagraph"/>
              <w:spacing w:before="4"/>
              <w:ind w:left="0"/>
              <w:rPr>
                <w:sz w:val="24"/>
              </w:rPr>
            </w:pPr>
          </w:p>
          <w:p w14:paraId="3AE715D9" w14:textId="77777777" w:rsidR="00E50EA5" w:rsidRDefault="00D70EB6">
            <w:pPr>
              <w:pStyle w:val="TableParagraph"/>
              <w:numPr>
                <w:ilvl w:val="0"/>
                <w:numId w:val="44"/>
              </w:numPr>
              <w:tabs>
                <w:tab w:val="left" w:pos="827"/>
              </w:tabs>
              <w:spacing w:before="1" w:line="237" w:lineRule="auto"/>
              <w:ind w:right="317"/>
              <w:jc w:val="both"/>
              <w:rPr>
                <w:sz w:val="24"/>
              </w:rPr>
            </w:pPr>
            <w:r>
              <w:rPr>
                <w:sz w:val="24"/>
              </w:rPr>
              <w:t>Individual Motional</w:t>
            </w:r>
            <w:r>
              <w:rPr>
                <w:spacing w:val="-16"/>
                <w:sz w:val="24"/>
              </w:rPr>
              <w:t xml:space="preserve"> </w:t>
            </w:r>
            <w:r>
              <w:rPr>
                <w:sz w:val="24"/>
              </w:rPr>
              <w:t>Assessments to ascertain emotional wellbeing and plan support</w:t>
            </w:r>
            <w:r>
              <w:rPr>
                <w:spacing w:val="-8"/>
                <w:sz w:val="24"/>
              </w:rPr>
              <w:t xml:space="preserve"> </w:t>
            </w:r>
            <w:r>
              <w:rPr>
                <w:sz w:val="24"/>
              </w:rPr>
              <w:t>accordingly.</w:t>
            </w:r>
          </w:p>
        </w:tc>
        <w:tc>
          <w:tcPr>
            <w:tcW w:w="4568" w:type="dxa"/>
          </w:tcPr>
          <w:p w14:paraId="4E3DF7A7" w14:textId="77777777" w:rsidR="00E50EA5" w:rsidRDefault="00E50EA5">
            <w:pPr>
              <w:pStyle w:val="TableParagraph"/>
              <w:spacing w:before="8"/>
              <w:ind w:left="0"/>
              <w:rPr>
                <w:sz w:val="23"/>
              </w:rPr>
            </w:pPr>
          </w:p>
          <w:p w14:paraId="3A52A8FF" w14:textId="77777777" w:rsidR="00E50EA5" w:rsidRDefault="00D70EB6">
            <w:pPr>
              <w:pStyle w:val="TableParagraph"/>
              <w:numPr>
                <w:ilvl w:val="0"/>
                <w:numId w:val="43"/>
              </w:numPr>
              <w:tabs>
                <w:tab w:val="left" w:pos="824"/>
                <w:tab w:val="left" w:pos="825"/>
              </w:tabs>
              <w:ind w:right="136"/>
              <w:rPr>
                <w:sz w:val="24"/>
              </w:rPr>
            </w:pPr>
            <w:r>
              <w:rPr>
                <w:sz w:val="24"/>
              </w:rPr>
              <w:t>Review EHCP provision and ensure outcomes are accurate and any adjustments addressed through formal processes with</w:t>
            </w:r>
            <w:r>
              <w:rPr>
                <w:spacing w:val="-18"/>
                <w:sz w:val="24"/>
              </w:rPr>
              <w:t xml:space="preserve"> </w:t>
            </w:r>
            <w:r>
              <w:rPr>
                <w:sz w:val="24"/>
              </w:rPr>
              <w:t>the Local</w:t>
            </w:r>
            <w:r>
              <w:rPr>
                <w:spacing w:val="-2"/>
                <w:sz w:val="24"/>
              </w:rPr>
              <w:t xml:space="preserve"> </w:t>
            </w:r>
            <w:r>
              <w:rPr>
                <w:sz w:val="24"/>
              </w:rPr>
              <w:t>Authority.</w:t>
            </w:r>
          </w:p>
          <w:p w14:paraId="102A049F" w14:textId="77777777" w:rsidR="00E50EA5" w:rsidRDefault="00E50EA5">
            <w:pPr>
              <w:pStyle w:val="TableParagraph"/>
              <w:spacing w:before="9"/>
              <w:ind w:left="0"/>
              <w:rPr>
                <w:sz w:val="23"/>
              </w:rPr>
            </w:pPr>
          </w:p>
          <w:p w14:paraId="37001444" w14:textId="77777777" w:rsidR="00E50EA5" w:rsidRDefault="00D70EB6">
            <w:pPr>
              <w:pStyle w:val="TableParagraph"/>
              <w:numPr>
                <w:ilvl w:val="0"/>
                <w:numId w:val="43"/>
              </w:numPr>
              <w:tabs>
                <w:tab w:val="left" w:pos="824"/>
                <w:tab w:val="left" w:pos="825"/>
              </w:tabs>
              <w:spacing w:line="237" w:lineRule="auto"/>
              <w:ind w:right="521"/>
              <w:rPr>
                <w:sz w:val="24"/>
              </w:rPr>
            </w:pPr>
            <w:r>
              <w:rPr>
                <w:sz w:val="24"/>
              </w:rPr>
              <w:t>EHCP risk assessments</w:t>
            </w:r>
            <w:r>
              <w:rPr>
                <w:spacing w:val="-12"/>
                <w:sz w:val="24"/>
              </w:rPr>
              <w:t xml:space="preserve"> </w:t>
            </w:r>
            <w:r>
              <w:rPr>
                <w:sz w:val="24"/>
              </w:rPr>
              <w:t>when required.</w:t>
            </w:r>
          </w:p>
          <w:p w14:paraId="191639A4" w14:textId="77777777" w:rsidR="00E50EA5" w:rsidRDefault="00E50EA5">
            <w:pPr>
              <w:pStyle w:val="TableParagraph"/>
              <w:spacing w:before="9"/>
              <w:ind w:left="0"/>
              <w:rPr>
                <w:sz w:val="23"/>
              </w:rPr>
            </w:pPr>
          </w:p>
          <w:p w14:paraId="04AE0041" w14:textId="77777777" w:rsidR="00E50EA5" w:rsidRDefault="00D70EB6">
            <w:pPr>
              <w:pStyle w:val="TableParagraph"/>
              <w:numPr>
                <w:ilvl w:val="0"/>
                <w:numId w:val="43"/>
              </w:numPr>
              <w:tabs>
                <w:tab w:val="left" w:pos="824"/>
                <w:tab w:val="left" w:pos="825"/>
              </w:tabs>
              <w:ind w:right="121"/>
              <w:rPr>
                <w:sz w:val="24"/>
              </w:rPr>
            </w:pPr>
            <w:r>
              <w:rPr>
                <w:sz w:val="24"/>
              </w:rPr>
              <w:t>Educational Psychologist</w:t>
            </w:r>
            <w:r>
              <w:rPr>
                <w:spacing w:val="-15"/>
                <w:sz w:val="24"/>
              </w:rPr>
              <w:t xml:space="preserve"> </w:t>
            </w:r>
            <w:r>
              <w:rPr>
                <w:sz w:val="24"/>
              </w:rPr>
              <w:t>referrals made to support pupils as considered</w:t>
            </w:r>
            <w:r>
              <w:rPr>
                <w:spacing w:val="-1"/>
                <w:sz w:val="24"/>
              </w:rPr>
              <w:t xml:space="preserve"> </w:t>
            </w:r>
            <w:r>
              <w:rPr>
                <w:sz w:val="24"/>
              </w:rPr>
              <w:t>necessary.</w:t>
            </w:r>
          </w:p>
          <w:p w14:paraId="224C6F85" w14:textId="77777777" w:rsidR="00E50EA5" w:rsidRDefault="00E50EA5">
            <w:pPr>
              <w:pStyle w:val="TableParagraph"/>
              <w:spacing w:before="8"/>
              <w:ind w:left="0"/>
              <w:rPr>
                <w:sz w:val="23"/>
              </w:rPr>
            </w:pPr>
          </w:p>
          <w:p w14:paraId="695EF3BE" w14:textId="77777777" w:rsidR="00E50EA5" w:rsidRDefault="00D70EB6">
            <w:pPr>
              <w:pStyle w:val="TableParagraph"/>
              <w:numPr>
                <w:ilvl w:val="0"/>
                <w:numId w:val="43"/>
              </w:numPr>
              <w:tabs>
                <w:tab w:val="left" w:pos="824"/>
                <w:tab w:val="left" w:pos="825"/>
              </w:tabs>
              <w:ind w:right="280"/>
              <w:rPr>
                <w:sz w:val="24"/>
              </w:rPr>
            </w:pPr>
            <w:r>
              <w:rPr>
                <w:sz w:val="24"/>
              </w:rPr>
              <w:t>Multiagency collaboration and referrals made as considered necessary – risk assessments</w:t>
            </w:r>
            <w:r>
              <w:rPr>
                <w:spacing w:val="-14"/>
                <w:sz w:val="24"/>
              </w:rPr>
              <w:t xml:space="preserve"> </w:t>
            </w:r>
            <w:r>
              <w:rPr>
                <w:sz w:val="24"/>
              </w:rPr>
              <w:t>in place.</w:t>
            </w:r>
          </w:p>
          <w:p w14:paraId="7AB9A33A" w14:textId="77777777" w:rsidR="00E50EA5" w:rsidRDefault="00E50EA5">
            <w:pPr>
              <w:pStyle w:val="TableParagraph"/>
              <w:ind w:left="0"/>
              <w:rPr>
                <w:sz w:val="26"/>
              </w:rPr>
            </w:pPr>
          </w:p>
          <w:p w14:paraId="3EB7D4CB" w14:textId="77777777" w:rsidR="00E50EA5" w:rsidRDefault="00E50EA5">
            <w:pPr>
              <w:pStyle w:val="TableParagraph"/>
              <w:spacing w:before="9"/>
              <w:ind w:left="0"/>
              <w:rPr>
                <w:sz w:val="21"/>
              </w:rPr>
            </w:pPr>
          </w:p>
          <w:p w14:paraId="2D6B38CD" w14:textId="77777777" w:rsidR="00E50EA5" w:rsidRDefault="00D70EB6">
            <w:pPr>
              <w:pStyle w:val="TableParagraph"/>
              <w:numPr>
                <w:ilvl w:val="0"/>
                <w:numId w:val="43"/>
              </w:numPr>
              <w:tabs>
                <w:tab w:val="left" w:pos="825"/>
              </w:tabs>
              <w:spacing w:line="237" w:lineRule="auto"/>
              <w:ind w:right="255"/>
              <w:jc w:val="both"/>
              <w:rPr>
                <w:sz w:val="24"/>
              </w:rPr>
            </w:pPr>
            <w:r>
              <w:rPr>
                <w:sz w:val="24"/>
              </w:rPr>
              <w:t>Individual Motional</w:t>
            </w:r>
            <w:r>
              <w:rPr>
                <w:spacing w:val="-16"/>
                <w:sz w:val="24"/>
              </w:rPr>
              <w:t xml:space="preserve"> </w:t>
            </w:r>
            <w:r>
              <w:rPr>
                <w:sz w:val="24"/>
              </w:rPr>
              <w:t>Assessments to ascertain emotional wellbeing and plan support</w:t>
            </w:r>
            <w:r>
              <w:rPr>
                <w:spacing w:val="-8"/>
                <w:sz w:val="24"/>
              </w:rPr>
              <w:t xml:space="preserve"> </w:t>
            </w:r>
            <w:r>
              <w:rPr>
                <w:sz w:val="24"/>
              </w:rPr>
              <w:t>accordingly.</w:t>
            </w:r>
          </w:p>
        </w:tc>
      </w:tr>
    </w:tbl>
    <w:p w14:paraId="0BB26A24" w14:textId="2E59AE10" w:rsidR="00E50EA5" w:rsidRDefault="00D70EB6">
      <w:pPr>
        <w:pStyle w:val="BodyText"/>
        <w:rPr>
          <w:sz w:val="20"/>
        </w:rPr>
      </w:pPr>
      <w:r>
        <w:rPr>
          <w:noProof/>
        </w:rPr>
        <mc:AlternateContent>
          <mc:Choice Requires="wpg">
            <w:drawing>
              <wp:anchor distT="0" distB="0" distL="114300" distR="114300" simplePos="0" relativeHeight="486949888" behindDoc="1" locked="0" layoutInCell="1" allowOverlap="1" wp14:anchorId="1A6399FE" wp14:editId="5E02D95D">
                <wp:simplePos x="0" y="0"/>
                <wp:positionH relativeFrom="page">
                  <wp:posOffset>3923665</wp:posOffset>
                </wp:positionH>
                <wp:positionV relativeFrom="page">
                  <wp:posOffset>617855</wp:posOffset>
                </wp:positionV>
                <wp:extent cx="5835650" cy="1270000"/>
                <wp:effectExtent l="0" t="0" r="0" b="0"/>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270000"/>
                          <a:chOff x="6179" y="973"/>
                          <a:chExt cx="9190" cy="2000"/>
                        </a:xfrm>
                      </wpg:grpSpPr>
                      <wps:wsp>
                        <wps:cNvPr id="194" name="AutoShape 198"/>
                        <wps:cNvSpPr>
                          <a:spLocks/>
                        </wps:cNvSpPr>
                        <wps:spPr bwMode="auto">
                          <a:xfrm>
                            <a:off x="6178" y="972"/>
                            <a:ext cx="9190" cy="2000"/>
                          </a:xfrm>
                          <a:custGeom>
                            <a:avLst/>
                            <a:gdLst>
                              <a:gd name="T0" fmla="+- 0 10799 6179"/>
                              <a:gd name="T1" fmla="*/ T0 w 9190"/>
                              <a:gd name="T2" fmla="+- 0 973 973"/>
                              <a:gd name="T3" fmla="*/ 973 h 2000"/>
                              <a:gd name="T4" fmla="+- 0 6179 6179"/>
                              <a:gd name="T5" fmla="*/ T4 w 9190"/>
                              <a:gd name="T6" fmla="+- 0 973 973"/>
                              <a:gd name="T7" fmla="*/ 973 h 2000"/>
                              <a:gd name="T8" fmla="+- 0 6179 6179"/>
                              <a:gd name="T9" fmla="*/ T8 w 9190"/>
                              <a:gd name="T10" fmla="+- 0 2972 973"/>
                              <a:gd name="T11" fmla="*/ 2972 h 2000"/>
                              <a:gd name="T12" fmla="+- 0 10799 6179"/>
                              <a:gd name="T13" fmla="*/ T12 w 9190"/>
                              <a:gd name="T14" fmla="+- 0 2972 973"/>
                              <a:gd name="T15" fmla="*/ 2972 h 2000"/>
                              <a:gd name="T16" fmla="+- 0 10799 6179"/>
                              <a:gd name="T17" fmla="*/ T16 w 9190"/>
                              <a:gd name="T18" fmla="+- 0 973 973"/>
                              <a:gd name="T19" fmla="*/ 973 h 2000"/>
                              <a:gd name="T20" fmla="+- 0 15369 6179"/>
                              <a:gd name="T21" fmla="*/ T20 w 9190"/>
                              <a:gd name="T22" fmla="+- 0 973 973"/>
                              <a:gd name="T23" fmla="*/ 973 h 2000"/>
                              <a:gd name="T24" fmla="+- 0 10811 6179"/>
                              <a:gd name="T25" fmla="*/ T24 w 9190"/>
                              <a:gd name="T26" fmla="+- 0 973 973"/>
                              <a:gd name="T27" fmla="*/ 973 h 2000"/>
                              <a:gd name="T28" fmla="+- 0 10811 6179"/>
                              <a:gd name="T29" fmla="*/ T28 w 9190"/>
                              <a:gd name="T30" fmla="+- 0 2972 973"/>
                              <a:gd name="T31" fmla="*/ 2972 h 2000"/>
                              <a:gd name="T32" fmla="+- 0 15369 6179"/>
                              <a:gd name="T33" fmla="*/ T32 w 9190"/>
                              <a:gd name="T34" fmla="+- 0 2972 973"/>
                              <a:gd name="T35" fmla="*/ 2972 h 2000"/>
                              <a:gd name="T36" fmla="+- 0 15369 6179"/>
                              <a:gd name="T37" fmla="*/ T36 w 9190"/>
                              <a:gd name="T38" fmla="+- 0 973 973"/>
                              <a:gd name="T39" fmla="*/ 973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90" h="2000">
                                <a:moveTo>
                                  <a:pt x="4620" y="0"/>
                                </a:moveTo>
                                <a:lnTo>
                                  <a:pt x="0" y="0"/>
                                </a:lnTo>
                                <a:lnTo>
                                  <a:pt x="0" y="1999"/>
                                </a:lnTo>
                                <a:lnTo>
                                  <a:pt x="4620" y="1999"/>
                                </a:lnTo>
                                <a:lnTo>
                                  <a:pt x="4620" y="0"/>
                                </a:lnTo>
                                <a:close/>
                                <a:moveTo>
                                  <a:pt x="9190" y="0"/>
                                </a:moveTo>
                                <a:lnTo>
                                  <a:pt x="4632" y="0"/>
                                </a:lnTo>
                                <a:lnTo>
                                  <a:pt x="4632" y="1999"/>
                                </a:lnTo>
                                <a:lnTo>
                                  <a:pt x="9190" y="1999"/>
                                </a:lnTo>
                                <a:lnTo>
                                  <a:pt x="919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7676" y="2073"/>
                            <a:ext cx="466" cy="452"/>
                          </a:xfrm>
                          <a:custGeom>
                            <a:avLst/>
                            <a:gdLst>
                              <a:gd name="T0" fmla="+- 0 7689 7676"/>
                              <a:gd name="T1" fmla="*/ T0 w 466"/>
                              <a:gd name="T2" fmla="+- 0 2073 2073"/>
                              <a:gd name="T3" fmla="*/ 2073 h 452"/>
                              <a:gd name="T4" fmla="+- 0 7681 7676"/>
                              <a:gd name="T5" fmla="*/ T4 w 466"/>
                              <a:gd name="T6" fmla="+- 0 2161 2073"/>
                              <a:gd name="T7" fmla="*/ 2161 h 452"/>
                              <a:gd name="T8" fmla="+- 0 7683 7676"/>
                              <a:gd name="T9" fmla="*/ T8 w 466"/>
                              <a:gd name="T10" fmla="+- 0 2259 2073"/>
                              <a:gd name="T11" fmla="*/ 2259 h 452"/>
                              <a:gd name="T12" fmla="+- 0 7688 7676"/>
                              <a:gd name="T13" fmla="*/ T12 w 466"/>
                              <a:gd name="T14" fmla="+- 0 2359 2073"/>
                              <a:gd name="T15" fmla="*/ 2359 h 452"/>
                              <a:gd name="T16" fmla="+- 0 7676 7676"/>
                              <a:gd name="T17" fmla="*/ T16 w 466"/>
                              <a:gd name="T18" fmla="+- 0 2463 2073"/>
                              <a:gd name="T19" fmla="*/ 2463 h 452"/>
                              <a:gd name="T20" fmla="+- 0 7686 7676"/>
                              <a:gd name="T21" fmla="*/ T20 w 466"/>
                              <a:gd name="T22" fmla="+- 0 2524 2073"/>
                              <a:gd name="T23" fmla="*/ 2524 h 452"/>
                              <a:gd name="T24" fmla="+- 0 7805 7676"/>
                              <a:gd name="T25" fmla="*/ T24 w 466"/>
                              <a:gd name="T26" fmla="+- 0 2514 2073"/>
                              <a:gd name="T27" fmla="*/ 2514 h 452"/>
                              <a:gd name="T28" fmla="+- 0 7928 7676"/>
                              <a:gd name="T29" fmla="*/ T28 w 466"/>
                              <a:gd name="T30" fmla="+- 0 2524 2073"/>
                              <a:gd name="T31" fmla="*/ 2524 h 452"/>
                              <a:gd name="T32" fmla="+- 0 8047 7676"/>
                              <a:gd name="T33" fmla="*/ T32 w 466"/>
                              <a:gd name="T34" fmla="+- 0 2515 2073"/>
                              <a:gd name="T35" fmla="*/ 2515 h 452"/>
                              <a:gd name="T36" fmla="+- 0 8125 7676"/>
                              <a:gd name="T37" fmla="*/ T36 w 466"/>
                              <a:gd name="T38" fmla="+- 0 2514 2073"/>
                              <a:gd name="T39" fmla="*/ 2514 h 452"/>
                              <a:gd name="T40" fmla="+- 0 8128 7676"/>
                              <a:gd name="T41" fmla="*/ T40 w 466"/>
                              <a:gd name="T42" fmla="+- 0 2376 2073"/>
                              <a:gd name="T43" fmla="*/ 2376 h 452"/>
                              <a:gd name="T44" fmla="+- 0 8118 7676"/>
                              <a:gd name="T45" fmla="*/ T44 w 466"/>
                              <a:gd name="T46" fmla="+- 0 2279 2073"/>
                              <a:gd name="T47" fmla="*/ 2279 h 452"/>
                              <a:gd name="T48" fmla="+- 0 8142 7676"/>
                              <a:gd name="T49" fmla="*/ T48 w 466"/>
                              <a:gd name="T50" fmla="+- 0 2161 2073"/>
                              <a:gd name="T51" fmla="*/ 2161 h 452"/>
                              <a:gd name="T52" fmla="+- 0 8138 7676"/>
                              <a:gd name="T53" fmla="*/ T52 w 466"/>
                              <a:gd name="T54" fmla="+- 0 2088 2073"/>
                              <a:gd name="T55" fmla="*/ 2088 h 452"/>
                              <a:gd name="T56" fmla="+- 0 8045 7676"/>
                              <a:gd name="T57" fmla="*/ T56 w 466"/>
                              <a:gd name="T58" fmla="+- 0 2075 2073"/>
                              <a:gd name="T59" fmla="*/ 2075 h 452"/>
                              <a:gd name="T60" fmla="+- 0 7969 7676"/>
                              <a:gd name="T61" fmla="*/ T60 w 466"/>
                              <a:gd name="T62" fmla="+- 0 2091 2073"/>
                              <a:gd name="T63" fmla="*/ 2091 h 452"/>
                              <a:gd name="T64" fmla="+- 0 7891 7676"/>
                              <a:gd name="T65" fmla="*/ T64 w 466"/>
                              <a:gd name="T66" fmla="+- 0 2085 2073"/>
                              <a:gd name="T67" fmla="*/ 2085 h 452"/>
                              <a:gd name="T68" fmla="+- 0 7769 7676"/>
                              <a:gd name="T69" fmla="*/ T68 w 466"/>
                              <a:gd name="T70" fmla="+- 0 2082 2073"/>
                              <a:gd name="T71" fmla="*/ 2082 h 452"/>
                              <a:gd name="T72" fmla="+- 0 7689 7676"/>
                              <a:gd name="T73" fmla="*/ T72 w 466"/>
                              <a:gd name="T74" fmla="+- 0 2073 2073"/>
                              <a:gd name="T75" fmla="*/ 207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6" h="452">
                                <a:moveTo>
                                  <a:pt x="13" y="0"/>
                                </a:moveTo>
                                <a:lnTo>
                                  <a:pt x="5" y="88"/>
                                </a:lnTo>
                                <a:lnTo>
                                  <a:pt x="7" y="186"/>
                                </a:lnTo>
                                <a:lnTo>
                                  <a:pt x="12" y="286"/>
                                </a:lnTo>
                                <a:lnTo>
                                  <a:pt x="0" y="390"/>
                                </a:lnTo>
                                <a:lnTo>
                                  <a:pt x="10" y="451"/>
                                </a:lnTo>
                                <a:lnTo>
                                  <a:pt x="129" y="441"/>
                                </a:lnTo>
                                <a:lnTo>
                                  <a:pt x="252" y="451"/>
                                </a:lnTo>
                                <a:lnTo>
                                  <a:pt x="371" y="442"/>
                                </a:lnTo>
                                <a:lnTo>
                                  <a:pt x="449" y="441"/>
                                </a:lnTo>
                                <a:lnTo>
                                  <a:pt x="452" y="303"/>
                                </a:lnTo>
                                <a:lnTo>
                                  <a:pt x="442" y="206"/>
                                </a:lnTo>
                                <a:lnTo>
                                  <a:pt x="466" y="88"/>
                                </a:lnTo>
                                <a:lnTo>
                                  <a:pt x="462" y="15"/>
                                </a:lnTo>
                                <a:lnTo>
                                  <a:pt x="369" y="2"/>
                                </a:lnTo>
                                <a:lnTo>
                                  <a:pt x="293" y="18"/>
                                </a:lnTo>
                                <a:lnTo>
                                  <a:pt x="215" y="12"/>
                                </a:lnTo>
                                <a:lnTo>
                                  <a:pt x="93"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7702" y="2084"/>
                            <a:ext cx="415" cy="424"/>
                          </a:xfrm>
                          <a:custGeom>
                            <a:avLst/>
                            <a:gdLst>
                              <a:gd name="T0" fmla="+- 0 7712 7702"/>
                              <a:gd name="T1" fmla="*/ T0 w 415"/>
                              <a:gd name="T2" fmla="+- 0 2085 2085"/>
                              <a:gd name="T3" fmla="*/ 2085 h 424"/>
                              <a:gd name="T4" fmla="+- 0 7702 7702"/>
                              <a:gd name="T5" fmla="*/ T4 w 415"/>
                              <a:gd name="T6" fmla="+- 0 2166 2085"/>
                              <a:gd name="T7" fmla="*/ 2166 h 424"/>
                              <a:gd name="T8" fmla="+- 0 7712 7702"/>
                              <a:gd name="T9" fmla="*/ T8 w 415"/>
                              <a:gd name="T10" fmla="+- 0 2241 2085"/>
                              <a:gd name="T11" fmla="*/ 2241 h 424"/>
                              <a:gd name="T12" fmla="+- 0 7709 7702"/>
                              <a:gd name="T13" fmla="*/ T12 w 415"/>
                              <a:gd name="T14" fmla="+- 0 2310 2085"/>
                              <a:gd name="T15" fmla="*/ 2310 h 424"/>
                              <a:gd name="T16" fmla="+- 0 7703 7702"/>
                              <a:gd name="T17" fmla="*/ T16 w 415"/>
                              <a:gd name="T18" fmla="+- 0 2447 2085"/>
                              <a:gd name="T19" fmla="*/ 2447 h 424"/>
                              <a:gd name="T20" fmla="+- 0 7717 7702"/>
                              <a:gd name="T21" fmla="*/ T20 w 415"/>
                              <a:gd name="T22" fmla="+- 0 2500 2085"/>
                              <a:gd name="T23" fmla="*/ 2500 h 424"/>
                              <a:gd name="T24" fmla="+- 0 7810 7702"/>
                              <a:gd name="T25" fmla="*/ T24 w 415"/>
                              <a:gd name="T26" fmla="+- 0 2497 2085"/>
                              <a:gd name="T27" fmla="*/ 2497 h 424"/>
                              <a:gd name="T28" fmla="+- 0 7924 7702"/>
                              <a:gd name="T29" fmla="*/ T28 w 415"/>
                              <a:gd name="T30" fmla="+- 0 2508 2085"/>
                              <a:gd name="T31" fmla="*/ 2508 h 424"/>
                              <a:gd name="T32" fmla="+- 0 8051 7702"/>
                              <a:gd name="T33" fmla="*/ T32 w 415"/>
                              <a:gd name="T34" fmla="+- 0 2498 2085"/>
                              <a:gd name="T35" fmla="*/ 2498 h 424"/>
                              <a:gd name="T36" fmla="+- 0 8105 7702"/>
                              <a:gd name="T37" fmla="*/ T36 w 415"/>
                              <a:gd name="T38" fmla="+- 0 2484 2085"/>
                              <a:gd name="T39" fmla="*/ 2484 h 424"/>
                              <a:gd name="T40" fmla="+- 0 8109 7702"/>
                              <a:gd name="T41" fmla="*/ T40 w 415"/>
                              <a:gd name="T42" fmla="+- 0 2413 2085"/>
                              <a:gd name="T43" fmla="*/ 2413 h 424"/>
                              <a:gd name="T44" fmla="+- 0 8098 7702"/>
                              <a:gd name="T45" fmla="*/ T44 w 415"/>
                              <a:gd name="T46" fmla="+- 0 2283 2085"/>
                              <a:gd name="T47" fmla="*/ 2283 h 424"/>
                              <a:gd name="T48" fmla="+- 0 8116 7702"/>
                              <a:gd name="T49" fmla="*/ T48 w 415"/>
                              <a:gd name="T50" fmla="+- 0 2166 2085"/>
                              <a:gd name="T51" fmla="*/ 2166 h 424"/>
                              <a:gd name="T52" fmla="+- 0 8116 7702"/>
                              <a:gd name="T53" fmla="*/ T52 w 415"/>
                              <a:gd name="T54" fmla="+- 0 2102 2085"/>
                              <a:gd name="T55" fmla="*/ 2102 h 424"/>
                              <a:gd name="T56" fmla="+- 0 7918 7702"/>
                              <a:gd name="T57" fmla="*/ T56 w 415"/>
                              <a:gd name="T58" fmla="+- 0 2110 2085"/>
                              <a:gd name="T59" fmla="*/ 2110 h 424"/>
                              <a:gd name="T60" fmla="+- 0 7844 7702"/>
                              <a:gd name="T61" fmla="*/ T60 w 415"/>
                              <a:gd name="T62" fmla="+- 0 2098 2085"/>
                              <a:gd name="T63" fmla="*/ 2098 h 424"/>
                              <a:gd name="T64" fmla="+- 0 7761 7702"/>
                              <a:gd name="T65" fmla="*/ T64 w 415"/>
                              <a:gd name="T66" fmla="+- 0 2101 2085"/>
                              <a:gd name="T67" fmla="*/ 2101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5" h="424">
                                <a:moveTo>
                                  <a:pt x="10" y="0"/>
                                </a:moveTo>
                                <a:lnTo>
                                  <a:pt x="0" y="81"/>
                                </a:lnTo>
                                <a:lnTo>
                                  <a:pt x="10" y="156"/>
                                </a:lnTo>
                                <a:lnTo>
                                  <a:pt x="7" y="225"/>
                                </a:lnTo>
                                <a:lnTo>
                                  <a:pt x="1" y="362"/>
                                </a:lnTo>
                                <a:lnTo>
                                  <a:pt x="15" y="415"/>
                                </a:lnTo>
                                <a:lnTo>
                                  <a:pt x="108" y="412"/>
                                </a:lnTo>
                                <a:lnTo>
                                  <a:pt x="222" y="423"/>
                                </a:lnTo>
                                <a:lnTo>
                                  <a:pt x="349" y="413"/>
                                </a:lnTo>
                                <a:lnTo>
                                  <a:pt x="403" y="399"/>
                                </a:lnTo>
                                <a:lnTo>
                                  <a:pt x="407" y="328"/>
                                </a:lnTo>
                                <a:lnTo>
                                  <a:pt x="396" y="198"/>
                                </a:lnTo>
                                <a:lnTo>
                                  <a:pt x="414" y="81"/>
                                </a:lnTo>
                                <a:lnTo>
                                  <a:pt x="414" y="17"/>
                                </a:lnTo>
                                <a:lnTo>
                                  <a:pt x="216" y="25"/>
                                </a:lnTo>
                                <a:lnTo>
                                  <a:pt x="142"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7" name="Picture 1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50" y="2154"/>
                            <a:ext cx="13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Freeform 194"/>
                        <wps:cNvSpPr>
                          <a:spLocks/>
                        </wps:cNvSpPr>
                        <wps:spPr bwMode="auto">
                          <a:xfrm>
                            <a:off x="8155" y="2073"/>
                            <a:ext cx="466" cy="452"/>
                          </a:xfrm>
                          <a:custGeom>
                            <a:avLst/>
                            <a:gdLst>
                              <a:gd name="T0" fmla="+- 0 8168 8156"/>
                              <a:gd name="T1" fmla="*/ T0 w 466"/>
                              <a:gd name="T2" fmla="+- 0 2073 2073"/>
                              <a:gd name="T3" fmla="*/ 2073 h 452"/>
                              <a:gd name="T4" fmla="+- 0 8160 8156"/>
                              <a:gd name="T5" fmla="*/ T4 w 466"/>
                              <a:gd name="T6" fmla="+- 0 2161 2073"/>
                              <a:gd name="T7" fmla="*/ 2161 h 452"/>
                              <a:gd name="T8" fmla="+- 0 8162 8156"/>
                              <a:gd name="T9" fmla="*/ T8 w 466"/>
                              <a:gd name="T10" fmla="+- 0 2259 2073"/>
                              <a:gd name="T11" fmla="*/ 2259 h 452"/>
                              <a:gd name="T12" fmla="+- 0 8167 8156"/>
                              <a:gd name="T13" fmla="*/ T12 w 466"/>
                              <a:gd name="T14" fmla="+- 0 2359 2073"/>
                              <a:gd name="T15" fmla="*/ 2359 h 452"/>
                              <a:gd name="T16" fmla="+- 0 8156 8156"/>
                              <a:gd name="T17" fmla="*/ T16 w 466"/>
                              <a:gd name="T18" fmla="+- 0 2463 2073"/>
                              <a:gd name="T19" fmla="*/ 2463 h 452"/>
                              <a:gd name="T20" fmla="+- 0 8166 8156"/>
                              <a:gd name="T21" fmla="*/ T20 w 466"/>
                              <a:gd name="T22" fmla="+- 0 2524 2073"/>
                              <a:gd name="T23" fmla="*/ 2524 h 452"/>
                              <a:gd name="T24" fmla="+- 0 8284 8156"/>
                              <a:gd name="T25" fmla="*/ T24 w 466"/>
                              <a:gd name="T26" fmla="+- 0 2514 2073"/>
                              <a:gd name="T27" fmla="*/ 2514 h 452"/>
                              <a:gd name="T28" fmla="+- 0 8407 8156"/>
                              <a:gd name="T29" fmla="*/ T28 w 466"/>
                              <a:gd name="T30" fmla="+- 0 2524 2073"/>
                              <a:gd name="T31" fmla="*/ 2524 h 452"/>
                              <a:gd name="T32" fmla="+- 0 8526 8156"/>
                              <a:gd name="T33" fmla="*/ T32 w 466"/>
                              <a:gd name="T34" fmla="+- 0 2515 2073"/>
                              <a:gd name="T35" fmla="*/ 2515 h 452"/>
                              <a:gd name="T36" fmla="+- 0 8604 8156"/>
                              <a:gd name="T37" fmla="*/ T36 w 466"/>
                              <a:gd name="T38" fmla="+- 0 2514 2073"/>
                              <a:gd name="T39" fmla="*/ 2514 h 452"/>
                              <a:gd name="T40" fmla="+- 0 8607 8156"/>
                              <a:gd name="T41" fmla="*/ T40 w 466"/>
                              <a:gd name="T42" fmla="+- 0 2376 2073"/>
                              <a:gd name="T43" fmla="*/ 2376 h 452"/>
                              <a:gd name="T44" fmla="+- 0 8597 8156"/>
                              <a:gd name="T45" fmla="*/ T44 w 466"/>
                              <a:gd name="T46" fmla="+- 0 2279 2073"/>
                              <a:gd name="T47" fmla="*/ 2279 h 452"/>
                              <a:gd name="T48" fmla="+- 0 8621 8156"/>
                              <a:gd name="T49" fmla="*/ T48 w 466"/>
                              <a:gd name="T50" fmla="+- 0 2161 2073"/>
                              <a:gd name="T51" fmla="*/ 2161 h 452"/>
                              <a:gd name="T52" fmla="+- 0 8617 8156"/>
                              <a:gd name="T53" fmla="*/ T52 w 466"/>
                              <a:gd name="T54" fmla="+- 0 2088 2073"/>
                              <a:gd name="T55" fmla="*/ 2088 h 452"/>
                              <a:gd name="T56" fmla="+- 0 8524 8156"/>
                              <a:gd name="T57" fmla="*/ T56 w 466"/>
                              <a:gd name="T58" fmla="+- 0 2075 2073"/>
                              <a:gd name="T59" fmla="*/ 2075 h 452"/>
                              <a:gd name="T60" fmla="+- 0 8448 8156"/>
                              <a:gd name="T61" fmla="*/ T60 w 466"/>
                              <a:gd name="T62" fmla="+- 0 2091 2073"/>
                              <a:gd name="T63" fmla="*/ 2091 h 452"/>
                              <a:gd name="T64" fmla="+- 0 8370 8156"/>
                              <a:gd name="T65" fmla="*/ T64 w 466"/>
                              <a:gd name="T66" fmla="+- 0 2085 2073"/>
                              <a:gd name="T67" fmla="*/ 2085 h 452"/>
                              <a:gd name="T68" fmla="+- 0 8248 8156"/>
                              <a:gd name="T69" fmla="*/ T68 w 466"/>
                              <a:gd name="T70" fmla="+- 0 2082 2073"/>
                              <a:gd name="T71" fmla="*/ 2082 h 452"/>
                              <a:gd name="T72" fmla="+- 0 8168 8156"/>
                              <a:gd name="T73" fmla="*/ T72 w 466"/>
                              <a:gd name="T74" fmla="+- 0 2073 2073"/>
                              <a:gd name="T75" fmla="*/ 207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6" h="452">
                                <a:moveTo>
                                  <a:pt x="12" y="0"/>
                                </a:moveTo>
                                <a:lnTo>
                                  <a:pt x="4" y="88"/>
                                </a:lnTo>
                                <a:lnTo>
                                  <a:pt x="6" y="186"/>
                                </a:lnTo>
                                <a:lnTo>
                                  <a:pt x="11" y="286"/>
                                </a:lnTo>
                                <a:lnTo>
                                  <a:pt x="0" y="390"/>
                                </a:lnTo>
                                <a:lnTo>
                                  <a:pt x="10" y="451"/>
                                </a:lnTo>
                                <a:lnTo>
                                  <a:pt x="128" y="441"/>
                                </a:lnTo>
                                <a:lnTo>
                                  <a:pt x="251" y="451"/>
                                </a:lnTo>
                                <a:lnTo>
                                  <a:pt x="370" y="442"/>
                                </a:lnTo>
                                <a:lnTo>
                                  <a:pt x="448" y="441"/>
                                </a:lnTo>
                                <a:lnTo>
                                  <a:pt x="451" y="303"/>
                                </a:lnTo>
                                <a:lnTo>
                                  <a:pt x="441" y="206"/>
                                </a:lnTo>
                                <a:lnTo>
                                  <a:pt x="465" y="88"/>
                                </a:lnTo>
                                <a:lnTo>
                                  <a:pt x="461" y="15"/>
                                </a:lnTo>
                                <a:lnTo>
                                  <a:pt x="368" y="2"/>
                                </a:lnTo>
                                <a:lnTo>
                                  <a:pt x="292" y="18"/>
                                </a:lnTo>
                                <a:lnTo>
                                  <a:pt x="214" y="12"/>
                                </a:lnTo>
                                <a:lnTo>
                                  <a:pt x="92"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8181" y="2084"/>
                            <a:ext cx="415" cy="424"/>
                          </a:xfrm>
                          <a:custGeom>
                            <a:avLst/>
                            <a:gdLst>
                              <a:gd name="T0" fmla="+- 0 8191 8181"/>
                              <a:gd name="T1" fmla="*/ T0 w 415"/>
                              <a:gd name="T2" fmla="+- 0 2085 2085"/>
                              <a:gd name="T3" fmla="*/ 2085 h 424"/>
                              <a:gd name="T4" fmla="+- 0 8181 8181"/>
                              <a:gd name="T5" fmla="*/ T4 w 415"/>
                              <a:gd name="T6" fmla="+- 0 2166 2085"/>
                              <a:gd name="T7" fmla="*/ 2166 h 424"/>
                              <a:gd name="T8" fmla="+- 0 8191 8181"/>
                              <a:gd name="T9" fmla="*/ T8 w 415"/>
                              <a:gd name="T10" fmla="+- 0 2241 2085"/>
                              <a:gd name="T11" fmla="*/ 2241 h 424"/>
                              <a:gd name="T12" fmla="+- 0 8189 8181"/>
                              <a:gd name="T13" fmla="*/ T12 w 415"/>
                              <a:gd name="T14" fmla="+- 0 2310 2085"/>
                              <a:gd name="T15" fmla="*/ 2310 h 424"/>
                              <a:gd name="T16" fmla="+- 0 8183 8181"/>
                              <a:gd name="T17" fmla="*/ T16 w 415"/>
                              <a:gd name="T18" fmla="+- 0 2447 2085"/>
                              <a:gd name="T19" fmla="*/ 2447 h 424"/>
                              <a:gd name="T20" fmla="+- 0 8196 8181"/>
                              <a:gd name="T21" fmla="*/ T20 w 415"/>
                              <a:gd name="T22" fmla="+- 0 2500 2085"/>
                              <a:gd name="T23" fmla="*/ 2500 h 424"/>
                              <a:gd name="T24" fmla="+- 0 8290 8181"/>
                              <a:gd name="T25" fmla="*/ T24 w 415"/>
                              <a:gd name="T26" fmla="+- 0 2497 2085"/>
                              <a:gd name="T27" fmla="*/ 2497 h 424"/>
                              <a:gd name="T28" fmla="+- 0 8403 8181"/>
                              <a:gd name="T29" fmla="*/ T28 w 415"/>
                              <a:gd name="T30" fmla="+- 0 2508 2085"/>
                              <a:gd name="T31" fmla="*/ 2508 h 424"/>
                              <a:gd name="T32" fmla="+- 0 8530 8181"/>
                              <a:gd name="T33" fmla="*/ T32 w 415"/>
                              <a:gd name="T34" fmla="+- 0 2498 2085"/>
                              <a:gd name="T35" fmla="*/ 2498 h 424"/>
                              <a:gd name="T36" fmla="+- 0 8584 8181"/>
                              <a:gd name="T37" fmla="*/ T36 w 415"/>
                              <a:gd name="T38" fmla="+- 0 2484 2085"/>
                              <a:gd name="T39" fmla="*/ 2484 h 424"/>
                              <a:gd name="T40" fmla="+- 0 8588 8181"/>
                              <a:gd name="T41" fmla="*/ T40 w 415"/>
                              <a:gd name="T42" fmla="+- 0 2413 2085"/>
                              <a:gd name="T43" fmla="*/ 2413 h 424"/>
                              <a:gd name="T44" fmla="+- 0 8577 8181"/>
                              <a:gd name="T45" fmla="*/ T44 w 415"/>
                              <a:gd name="T46" fmla="+- 0 2283 2085"/>
                              <a:gd name="T47" fmla="*/ 2283 h 424"/>
                              <a:gd name="T48" fmla="+- 0 8595 8181"/>
                              <a:gd name="T49" fmla="*/ T48 w 415"/>
                              <a:gd name="T50" fmla="+- 0 2166 2085"/>
                              <a:gd name="T51" fmla="*/ 2166 h 424"/>
                              <a:gd name="T52" fmla="+- 0 8596 8181"/>
                              <a:gd name="T53" fmla="*/ T52 w 415"/>
                              <a:gd name="T54" fmla="+- 0 2102 2085"/>
                              <a:gd name="T55" fmla="*/ 2102 h 424"/>
                              <a:gd name="T56" fmla="+- 0 8397 8181"/>
                              <a:gd name="T57" fmla="*/ T56 w 415"/>
                              <a:gd name="T58" fmla="+- 0 2110 2085"/>
                              <a:gd name="T59" fmla="*/ 2110 h 424"/>
                              <a:gd name="T60" fmla="+- 0 8323 8181"/>
                              <a:gd name="T61" fmla="*/ T60 w 415"/>
                              <a:gd name="T62" fmla="+- 0 2098 2085"/>
                              <a:gd name="T63" fmla="*/ 2098 h 424"/>
                              <a:gd name="T64" fmla="+- 0 8240 8181"/>
                              <a:gd name="T65" fmla="*/ T64 w 415"/>
                              <a:gd name="T66" fmla="+- 0 2101 2085"/>
                              <a:gd name="T67" fmla="*/ 2101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5" h="424">
                                <a:moveTo>
                                  <a:pt x="10" y="0"/>
                                </a:moveTo>
                                <a:lnTo>
                                  <a:pt x="0" y="81"/>
                                </a:lnTo>
                                <a:lnTo>
                                  <a:pt x="10" y="156"/>
                                </a:lnTo>
                                <a:lnTo>
                                  <a:pt x="8" y="225"/>
                                </a:lnTo>
                                <a:lnTo>
                                  <a:pt x="2" y="362"/>
                                </a:lnTo>
                                <a:lnTo>
                                  <a:pt x="15" y="415"/>
                                </a:lnTo>
                                <a:lnTo>
                                  <a:pt x="109" y="412"/>
                                </a:lnTo>
                                <a:lnTo>
                                  <a:pt x="222" y="423"/>
                                </a:lnTo>
                                <a:lnTo>
                                  <a:pt x="349" y="413"/>
                                </a:lnTo>
                                <a:lnTo>
                                  <a:pt x="403" y="399"/>
                                </a:lnTo>
                                <a:lnTo>
                                  <a:pt x="407" y="328"/>
                                </a:lnTo>
                                <a:lnTo>
                                  <a:pt x="396" y="198"/>
                                </a:lnTo>
                                <a:lnTo>
                                  <a:pt x="414" y="81"/>
                                </a:lnTo>
                                <a:lnTo>
                                  <a:pt x="415" y="17"/>
                                </a:lnTo>
                                <a:lnTo>
                                  <a:pt x="216" y="25"/>
                                </a:lnTo>
                                <a:lnTo>
                                  <a:pt x="142"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29" y="2154"/>
                            <a:ext cx="13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191"/>
                        <wps:cNvSpPr>
                          <a:spLocks/>
                        </wps:cNvSpPr>
                        <wps:spPr bwMode="auto">
                          <a:xfrm>
                            <a:off x="8634" y="2073"/>
                            <a:ext cx="466" cy="452"/>
                          </a:xfrm>
                          <a:custGeom>
                            <a:avLst/>
                            <a:gdLst>
                              <a:gd name="T0" fmla="+- 0 8647 8635"/>
                              <a:gd name="T1" fmla="*/ T0 w 466"/>
                              <a:gd name="T2" fmla="+- 0 2073 2073"/>
                              <a:gd name="T3" fmla="*/ 2073 h 452"/>
                              <a:gd name="T4" fmla="+- 0 8639 8635"/>
                              <a:gd name="T5" fmla="*/ T4 w 466"/>
                              <a:gd name="T6" fmla="+- 0 2161 2073"/>
                              <a:gd name="T7" fmla="*/ 2161 h 452"/>
                              <a:gd name="T8" fmla="+- 0 8642 8635"/>
                              <a:gd name="T9" fmla="*/ T8 w 466"/>
                              <a:gd name="T10" fmla="+- 0 2259 2073"/>
                              <a:gd name="T11" fmla="*/ 2259 h 452"/>
                              <a:gd name="T12" fmla="+- 0 8647 8635"/>
                              <a:gd name="T13" fmla="*/ T12 w 466"/>
                              <a:gd name="T14" fmla="+- 0 2359 2073"/>
                              <a:gd name="T15" fmla="*/ 2359 h 452"/>
                              <a:gd name="T16" fmla="+- 0 8635 8635"/>
                              <a:gd name="T17" fmla="*/ T16 w 466"/>
                              <a:gd name="T18" fmla="+- 0 2463 2073"/>
                              <a:gd name="T19" fmla="*/ 2463 h 452"/>
                              <a:gd name="T20" fmla="+- 0 8645 8635"/>
                              <a:gd name="T21" fmla="*/ T20 w 466"/>
                              <a:gd name="T22" fmla="+- 0 2524 2073"/>
                              <a:gd name="T23" fmla="*/ 2524 h 452"/>
                              <a:gd name="T24" fmla="+- 0 8763 8635"/>
                              <a:gd name="T25" fmla="*/ T24 w 466"/>
                              <a:gd name="T26" fmla="+- 0 2514 2073"/>
                              <a:gd name="T27" fmla="*/ 2514 h 452"/>
                              <a:gd name="T28" fmla="+- 0 8886 8635"/>
                              <a:gd name="T29" fmla="*/ T28 w 466"/>
                              <a:gd name="T30" fmla="+- 0 2524 2073"/>
                              <a:gd name="T31" fmla="*/ 2524 h 452"/>
                              <a:gd name="T32" fmla="+- 0 9005 8635"/>
                              <a:gd name="T33" fmla="*/ T32 w 466"/>
                              <a:gd name="T34" fmla="+- 0 2515 2073"/>
                              <a:gd name="T35" fmla="*/ 2515 h 452"/>
                              <a:gd name="T36" fmla="+- 0 9084 8635"/>
                              <a:gd name="T37" fmla="*/ T36 w 466"/>
                              <a:gd name="T38" fmla="+- 0 2514 2073"/>
                              <a:gd name="T39" fmla="*/ 2514 h 452"/>
                              <a:gd name="T40" fmla="+- 0 9086 8635"/>
                              <a:gd name="T41" fmla="*/ T40 w 466"/>
                              <a:gd name="T42" fmla="+- 0 2376 2073"/>
                              <a:gd name="T43" fmla="*/ 2376 h 452"/>
                              <a:gd name="T44" fmla="+- 0 9076 8635"/>
                              <a:gd name="T45" fmla="*/ T44 w 466"/>
                              <a:gd name="T46" fmla="+- 0 2279 2073"/>
                              <a:gd name="T47" fmla="*/ 2279 h 452"/>
                              <a:gd name="T48" fmla="+- 0 9100 8635"/>
                              <a:gd name="T49" fmla="*/ T48 w 466"/>
                              <a:gd name="T50" fmla="+- 0 2161 2073"/>
                              <a:gd name="T51" fmla="*/ 2161 h 452"/>
                              <a:gd name="T52" fmla="+- 0 9096 8635"/>
                              <a:gd name="T53" fmla="*/ T52 w 466"/>
                              <a:gd name="T54" fmla="+- 0 2088 2073"/>
                              <a:gd name="T55" fmla="*/ 2088 h 452"/>
                              <a:gd name="T56" fmla="+- 0 9003 8635"/>
                              <a:gd name="T57" fmla="*/ T56 w 466"/>
                              <a:gd name="T58" fmla="+- 0 2075 2073"/>
                              <a:gd name="T59" fmla="*/ 2075 h 452"/>
                              <a:gd name="T60" fmla="+- 0 8928 8635"/>
                              <a:gd name="T61" fmla="*/ T60 w 466"/>
                              <a:gd name="T62" fmla="+- 0 2091 2073"/>
                              <a:gd name="T63" fmla="*/ 2091 h 452"/>
                              <a:gd name="T64" fmla="+- 0 8849 8635"/>
                              <a:gd name="T65" fmla="*/ T64 w 466"/>
                              <a:gd name="T66" fmla="+- 0 2085 2073"/>
                              <a:gd name="T67" fmla="*/ 2085 h 452"/>
                              <a:gd name="T68" fmla="+- 0 8728 8635"/>
                              <a:gd name="T69" fmla="*/ T68 w 466"/>
                              <a:gd name="T70" fmla="+- 0 2082 2073"/>
                              <a:gd name="T71" fmla="*/ 2082 h 452"/>
                              <a:gd name="T72" fmla="+- 0 8647 8635"/>
                              <a:gd name="T73" fmla="*/ T72 w 466"/>
                              <a:gd name="T74" fmla="+- 0 2073 2073"/>
                              <a:gd name="T75" fmla="*/ 207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6" h="452">
                                <a:moveTo>
                                  <a:pt x="12" y="0"/>
                                </a:moveTo>
                                <a:lnTo>
                                  <a:pt x="4" y="88"/>
                                </a:lnTo>
                                <a:lnTo>
                                  <a:pt x="7" y="186"/>
                                </a:lnTo>
                                <a:lnTo>
                                  <a:pt x="12" y="286"/>
                                </a:lnTo>
                                <a:lnTo>
                                  <a:pt x="0" y="390"/>
                                </a:lnTo>
                                <a:lnTo>
                                  <a:pt x="10" y="451"/>
                                </a:lnTo>
                                <a:lnTo>
                                  <a:pt x="128" y="441"/>
                                </a:lnTo>
                                <a:lnTo>
                                  <a:pt x="251" y="451"/>
                                </a:lnTo>
                                <a:lnTo>
                                  <a:pt x="370" y="442"/>
                                </a:lnTo>
                                <a:lnTo>
                                  <a:pt x="449" y="441"/>
                                </a:lnTo>
                                <a:lnTo>
                                  <a:pt x="451" y="303"/>
                                </a:lnTo>
                                <a:lnTo>
                                  <a:pt x="441" y="206"/>
                                </a:lnTo>
                                <a:lnTo>
                                  <a:pt x="465" y="88"/>
                                </a:lnTo>
                                <a:lnTo>
                                  <a:pt x="461" y="15"/>
                                </a:lnTo>
                                <a:lnTo>
                                  <a:pt x="368"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0"/>
                        <wps:cNvSpPr>
                          <a:spLocks/>
                        </wps:cNvSpPr>
                        <wps:spPr bwMode="auto">
                          <a:xfrm>
                            <a:off x="8660" y="2084"/>
                            <a:ext cx="415" cy="424"/>
                          </a:xfrm>
                          <a:custGeom>
                            <a:avLst/>
                            <a:gdLst>
                              <a:gd name="T0" fmla="+- 0 8670 8660"/>
                              <a:gd name="T1" fmla="*/ T0 w 415"/>
                              <a:gd name="T2" fmla="+- 0 2085 2085"/>
                              <a:gd name="T3" fmla="*/ 2085 h 424"/>
                              <a:gd name="T4" fmla="+- 0 8660 8660"/>
                              <a:gd name="T5" fmla="*/ T4 w 415"/>
                              <a:gd name="T6" fmla="+- 0 2166 2085"/>
                              <a:gd name="T7" fmla="*/ 2166 h 424"/>
                              <a:gd name="T8" fmla="+- 0 8670 8660"/>
                              <a:gd name="T9" fmla="*/ T8 w 415"/>
                              <a:gd name="T10" fmla="+- 0 2241 2085"/>
                              <a:gd name="T11" fmla="*/ 2241 h 424"/>
                              <a:gd name="T12" fmla="+- 0 8668 8660"/>
                              <a:gd name="T13" fmla="*/ T12 w 415"/>
                              <a:gd name="T14" fmla="+- 0 2310 2085"/>
                              <a:gd name="T15" fmla="*/ 2310 h 424"/>
                              <a:gd name="T16" fmla="+- 0 8662 8660"/>
                              <a:gd name="T17" fmla="*/ T16 w 415"/>
                              <a:gd name="T18" fmla="+- 0 2447 2085"/>
                              <a:gd name="T19" fmla="*/ 2447 h 424"/>
                              <a:gd name="T20" fmla="+- 0 8675 8660"/>
                              <a:gd name="T21" fmla="*/ T20 w 415"/>
                              <a:gd name="T22" fmla="+- 0 2500 2085"/>
                              <a:gd name="T23" fmla="*/ 2500 h 424"/>
                              <a:gd name="T24" fmla="+- 0 8769 8660"/>
                              <a:gd name="T25" fmla="*/ T24 w 415"/>
                              <a:gd name="T26" fmla="+- 0 2497 2085"/>
                              <a:gd name="T27" fmla="*/ 2497 h 424"/>
                              <a:gd name="T28" fmla="+- 0 8882 8660"/>
                              <a:gd name="T29" fmla="*/ T28 w 415"/>
                              <a:gd name="T30" fmla="+- 0 2508 2085"/>
                              <a:gd name="T31" fmla="*/ 2508 h 424"/>
                              <a:gd name="T32" fmla="+- 0 9009 8660"/>
                              <a:gd name="T33" fmla="*/ T32 w 415"/>
                              <a:gd name="T34" fmla="+- 0 2498 2085"/>
                              <a:gd name="T35" fmla="*/ 2498 h 424"/>
                              <a:gd name="T36" fmla="+- 0 9063 8660"/>
                              <a:gd name="T37" fmla="*/ T36 w 415"/>
                              <a:gd name="T38" fmla="+- 0 2484 2085"/>
                              <a:gd name="T39" fmla="*/ 2484 h 424"/>
                              <a:gd name="T40" fmla="+- 0 9068 8660"/>
                              <a:gd name="T41" fmla="*/ T40 w 415"/>
                              <a:gd name="T42" fmla="+- 0 2413 2085"/>
                              <a:gd name="T43" fmla="*/ 2413 h 424"/>
                              <a:gd name="T44" fmla="+- 0 9056 8660"/>
                              <a:gd name="T45" fmla="*/ T44 w 415"/>
                              <a:gd name="T46" fmla="+- 0 2283 2085"/>
                              <a:gd name="T47" fmla="*/ 2283 h 424"/>
                              <a:gd name="T48" fmla="+- 0 9074 8660"/>
                              <a:gd name="T49" fmla="*/ T48 w 415"/>
                              <a:gd name="T50" fmla="+- 0 2166 2085"/>
                              <a:gd name="T51" fmla="*/ 2166 h 424"/>
                              <a:gd name="T52" fmla="+- 0 9075 8660"/>
                              <a:gd name="T53" fmla="*/ T52 w 415"/>
                              <a:gd name="T54" fmla="+- 0 2102 2085"/>
                              <a:gd name="T55" fmla="*/ 2102 h 424"/>
                              <a:gd name="T56" fmla="+- 0 8876 8660"/>
                              <a:gd name="T57" fmla="*/ T56 w 415"/>
                              <a:gd name="T58" fmla="+- 0 2110 2085"/>
                              <a:gd name="T59" fmla="*/ 2110 h 424"/>
                              <a:gd name="T60" fmla="+- 0 8802 8660"/>
                              <a:gd name="T61" fmla="*/ T60 w 415"/>
                              <a:gd name="T62" fmla="+- 0 2098 2085"/>
                              <a:gd name="T63" fmla="*/ 2098 h 424"/>
                              <a:gd name="T64" fmla="+- 0 8719 8660"/>
                              <a:gd name="T65" fmla="*/ T64 w 415"/>
                              <a:gd name="T66" fmla="+- 0 2101 2085"/>
                              <a:gd name="T67" fmla="*/ 2101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5" h="424">
                                <a:moveTo>
                                  <a:pt x="10" y="0"/>
                                </a:moveTo>
                                <a:lnTo>
                                  <a:pt x="0" y="81"/>
                                </a:lnTo>
                                <a:lnTo>
                                  <a:pt x="10" y="156"/>
                                </a:lnTo>
                                <a:lnTo>
                                  <a:pt x="8" y="225"/>
                                </a:lnTo>
                                <a:lnTo>
                                  <a:pt x="2" y="362"/>
                                </a:lnTo>
                                <a:lnTo>
                                  <a:pt x="15" y="415"/>
                                </a:lnTo>
                                <a:lnTo>
                                  <a:pt x="109" y="412"/>
                                </a:lnTo>
                                <a:lnTo>
                                  <a:pt x="222" y="423"/>
                                </a:lnTo>
                                <a:lnTo>
                                  <a:pt x="349" y="413"/>
                                </a:lnTo>
                                <a:lnTo>
                                  <a:pt x="403" y="399"/>
                                </a:lnTo>
                                <a:lnTo>
                                  <a:pt x="408" y="328"/>
                                </a:lnTo>
                                <a:lnTo>
                                  <a:pt x="396" y="198"/>
                                </a:lnTo>
                                <a:lnTo>
                                  <a:pt x="414" y="81"/>
                                </a:lnTo>
                                <a:lnTo>
                                  <a:pt x="415" y="17"/>
                                </a:lnTo>
                                <a:lnTo>
                                  <a:pt x="216" y="25"/>
                                </a:lnTo>
                                <a:lnTo>
                                  <a:pt x="142"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1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08" y="2154"/>
                            <a:ext cx="13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Freeform 188"/>
                        <wps:cNvSpPr>
                          <a:spLocks/>
                        </wps:cNvSpPr>
                        <wps:spPr bwMode="auto">
                          <a:xfrm>
                            <a:off x="9113" y="2073"/>
                            <a:ext cx="466" cy="452"/>
                          </a:xfrm>
                          <a:custGeom>
                            <a:avLst/>
                            <a:gdLst>
                              <a:gd name="T0" fmla="+- 0 9126 9114"/>
                              <a:gd name="T1" fmla="*/ T0 w 466"/>
                              <a:gd name="T2" fmla="+- 0 2073 2073"/>
                              <a:gd name="T3" fmla="*/ 2073 h 452"/>
                              <a:gd name="T4" fmla="+- 0 9118 9114"/>
                              <a:gd name="T5" fmla="*/ T4 w 466"/>
                              <a:gd name="T6" fmla="+- 0 2161 2073"/>
                              <a:gd name="T7" fmla="*/ 2161 h 452"/>
                              <a:gd name="T8" fmla="+- 0 9121 9114"/>
                              <a:gd name="T9" fmla="*/ T8 w 466"/>
                              <a:gd name="T10" fmla="+- 0 2259 2073"/>
                              <a:gd name="T11" fmla="*/ 2259 h 452"/>
                              <a:gd name="T12" fmla="+- 0 9126 9114"/>
                              <a:gd name="T13" fmla="*/ T12 w 466"/>
                              <a:gd name="T14" fmla="+- 0 2359 2073"/>
                              <a:gd name="T15" fmla="*/ 2359 h 452"/>
                              <a:gd name="T16" fmla="+- 0 9114 9114"/>
                              <a:gd name="T17" fmla="*/ T16 w 466"/>
                              <a:gd name="T18" fmla="+- 0 2463 2073"/>
                              <a:gd name="T19" fmla="*/ 2463 h 452"/>
                              <a:gd name="T20" fmla="+- 0 9124 9114"/>
                              <a:gd name="T21" fmla="*/ T20 w 466"/>
                              <a:gd name="T22" fmla="+- 0 2524 2073"/>
                              <a:gd name="T23" fmla="*/ 2524 h 452"/>
                              <a:gd name="T24" fmla="+- 0 9242 9114"/>
                              <a:gd name="T25" fmla="*/ T24 w 466"/>
                              <a:gd name="T26" fmla="+- 0 2514 2073"/>
                              <a:gd name="T27" fmla="*/ 2514 h 452"/>
                              <a:gd name="T28" fmla="+- 0 9366 9114"/>
                              <a:gd name="T29" fmla="*/ T28 w 466"/>
                              <a:gd name="T30" fmla="+- 0 2524 2073"/>
                              <a:gd name="T31" fmla="*/ 2524 h 452"/>
                              <a:gd name="T32" fmla="+- 0 9484 9114"/>
                              <a:gd name="T33" fmla="*/ T32 w 466"/>
                              <a:gd name="T34" fmla="+- 0 2515 2073"/>
                              <a:gd name="T35" fmla="*/ 2515 h 452"/>
                              <a:gd name="T36" fmla="+- 0 9563 9114"/>
                              <a:gd name="T37" fmla="*/ T36 w 466"/>
                              <a:gd name="T38" fmla="+- 0 2514 2073"/>
                              <a:gd name="T39" fmla="*/ 2514 h 452"/>
                              <a:gd name="T40" fmla="+- 0 9565 9114"/>
                              <a:gd name="T41" fmla="*/ T40 w 466"/>
                              <a:gd name="T42" fmla="+- 0 2376 2073"/>
                              <a:gd name="T43" fmla="*/ 2376 h 452"/>
                              <a:gd name="T44" fmla="+- 0 9555 9114"/>
                              <a:gd name="T45" fmla="*/ T44 w 466"/>
                              <a:gd name="T46" fmla="+- 0 2279 2073"/>
                              <a:gd name="T47" fmla="*/ 2279 h 452"/>
                              <a:gd name="T48" fmla="+- 0 9580 9114"/>
                              <a:gd name="T49" fmla="*/ T48 w 466"/>
                              <a:gd name="T50" fmla="+- 0 2161 2073"/>
                              <a:gd name="T51" fmla="*/ 2161 h 452"/>
                              <a:gd name="T52" fmla="+- 0 9576 9114"/>
                              <a:gd name="T53" fmla="*/ T52 w 466"/>
                              <a:gd name="T54" fmla="+- 0 2088 2073"/>
                              <a:gd name="T55" fmla="*/ 2088 h 452"/>
                              <a:gd name="T56" fmla="+- 0 9483 9114"/>
                              <a:gd name="T57" fmla="*/ T56 w 466"/>
                              <a:gd name="T58" fmla="+- 0 2075 2073"/>
                              <a:gd name="T59" fmla="*/ 2075 h 452"/>
                              <a:gd name="T60" fmla="+- 0 9407 9114"/>
                              <a:gd name="T61" fmla="*/ T60 w 466"/>
                              <a:gd name="T62" fmla="+- 0 2091 2073"/>
                              <a:gd name="T63" fmla="*/ 2091 h 452"/>
                              <a:gd name="T64" fmla="+- 0 9328 9114"/>
                              <a:gd name="T65" fmla="*/ T64 w 466"/>
                              <a:gd name="T66" fmla="+- 0 2085 2073"/>
                              <a:gd name="T67" fmla="*/ 2085 h 452"/>
                              <a:gd name="T68" fmla="+- 0 9207 9114"/>
                              <a:gd name="T69" fmla="*/ T68 w 466"/>
                              <a:gd name="T70" fmla="+- 0 2082 2073"/>
                              <a:gd name="T71" fmla="*/ 2082 h 452"/>
                              <a:gd name="T72" fmla="+- 0 9126 9114"/>
                              <a:gd name="T73" fmla="*/ T72 w 466"/>
                              <a:gd name="T74" fmla="+- 0 2073 2073"/>
                              <a:gd name="T75" fmla="*/ 207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6" h="452">
                                <a:moveTo>
                                  <a:pt x="12" y="0"/>
                                </a:moveTo>
                                <a:lnTo>
                                  <a:pt x="4" y="88"/>
                                </a:lnTo>
                                <a:lnTo>
                                  <a:pt x="7" y="186"/>
                                </a:lnTo>
                                <a:lnTo>
                                  <a:pt x="12" y="286"/>
                                </a:lnTo>
                                <a:lnTo>
                                  <a:pt x="0" y="390"/>
                                </a:lnTo>
                                <a:lnTo>
                                  <a:pt x="10" y="451"/>
                                </a:lnTo>
                                <a:lnTo>
                                  <a:pt x="128" y="441"/>
                                </a:lnTo>
                                <a:lnTo>
                                  <a:pt x="252" y="451"/>
                                </a:lnTo>
                                <a:lnTo>
                                  <a:pt x="370" y="442"/>
                                </a:lnTo>
                                <a:lnTo>
                                  <a:pt x="449" y="441"/>
                                </a:lnTo>
                                <a:lnTo>
                                  <a:pt x="451" y="303"/>
                                </a:lnTo>
                                <a:lnTo>
                                  <a:pt x="441" y="206"/>
                                </a:lnTo>
                                <a:lnTo>
                                  <a:pt x="466" y="88"/>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7"/>
                        <wps:cNvSpPr>
                          <a:spLocks/>
                        </wps:cNvSpPr>
                        <wps:spPr bwMode="auto">
                          <a:xfrm>
                            <a:off x="9139" y="2084"/>
                            <a:ext cx="415" cy="424"/>
                          </a:xfrm>
                          <a:custGeom>
                            <a:avLst/>
                            <a:gdLst>
                              <a:gd name="T0" fmla="+- 0 9150 9140"/>
                              <a:gd name="T1" fmla="*/ T0 w 415"/>
                              <a:gd name="T2" fmla="+- 0 2085 2085"/>
                              <a:gd name="T3" fmla="*/ 2085 h 424"/>
                              <a:gd name="T4" fmla="+- 0 9140 9140"/>
                              <a:gd name="T5" fmla="*/ T4 w 415"/>
                              <a:gd name="T6" fmla="+- 0 2166 2085"/>
                              <a:gd name="T7" fmla="*/ 2166 h 424"/>
                              <a:gd name="T8" fmla="+- 0 9149 9140"/>
                              <a:gd name="T9" fmla="*/ T8 w 415"/>
                              <a:gd name="T10" fmla="+- 0 2241 2085"/>
                              <a:gd name="T11" fmla="*/ 2241 h 424"/>
                              <a:gd name="T12" fmla="+- 0 9147 9140"/>
                              <a:gd name="T13" fmla="*/ T12 w 415"/>
                              <a:gd name="T14" fmla="+- 0 2310 2085"/>
                              <a:gd name="T15" fmla="*/ 2310 h 424"/>
                              <a:gd name="T16" fmla="+- 0 9141 9140"/>
                              <a:gd name="T17" fmla="*/ T16 w 415"/>
                              <a:gd name="T18" fmla="+- 0 2447 2085"/>
                              <a:gd name="T19" fmla="*/ 2447 h 424"/>
                              <a:gd name="T20" fmla="+- 0 9154 9140"/>
                              <a:gd name="T21" fmla="*/ T20 w 415"/>
                              <a:gd name="T22" fmla="+- 0 2500 2085"/>
                              <a:gd name="T23" fmla="*/ 2500 h 424"/>
                              <a:gd name="T24" fmla="+- 0 9248 9140"/>
                              <a:gd name="T25" fmla="*/ T24 w 415"/>
                              <a:gd name="T26" fmla="+- 0 2497 2085"/>
                              <a:gd name="T27" fmla="*/ 2497 h 424"/>
                              <a:gd name="T28" fmla="+- 0 9361 9140"/>
                              <a:gd name="T29" fmla="*/ T28 w 415"/>
                              <a:gd name="T30" fmla="+- 0 2508 2085"/>
                              <a:gd name="T31" fmla="*/ 2508 h 424"/>
                              <a:gd name="T32" fmla="+- 0 9488 9140"/>
                              <a:gd name="T33" fmla="*/ T32 w 415"/>
                              <a:gd name="T34" fmla="+- 0 2498 2085"/>
                              <a:gd name="T35" fmla="*/ 2498 h 424"/>
                              <a:gd name="T36" fmla="+- 0 9542 9140"/>
                              <a:gd name="T37" fmla="*/ T36 w 415"/>
                              <a:gd name="T38" fmla="+- 0 2484 2085"/>
                              <a:gd name="T39" fmla="*/ 2484 h 424"/>
                              <a:gd name="T40" fmla="+- 0 9547 9140"/>
                              <a:gd name="T41" fmla="*/ T40 w 415"/>
                              <a:gd name="T42" fmla="+- 0 2413 2085"/>
                              <a:gd name="T43" fmla="*/ 2413 h 424"/>
                              <a:gd name="T44" fmla="+- 0 9535 9140"/>
                              <a:gd name="T45" fmla="*/ T44 w 415"/>
                              <a:gd name="T46" fmla="+- 0 2283 2085"/>
                              <a:gd name="T47" fmla="*/ 2283 h 424"/>
                              <a:gd name="T48" fmla="+- 0 9554 9140"/>
                              <a:gd name="T49" fmla="*/ T48 w 415"/>
                              <a:gd name="T50" fmla="+- 0 2166 2085"/>
                              <a:gd name="T51" fmla="*/ 2166 h 424"/>
                              <a:gd name="T52" fmla="+- 0 9554 9140"/>
                              <a:gd name="T53" fmla="*/ T52 w 415"/>
                              <a:gd name="T54" fmla="+- 0 2102 2085"/>
                              <a:gd name="T55" fmla="*/ 2102 h 424"/>
                              <a:gd name="T56" fmla="+- 0 9355 9140"/>
                              <a:gd name="T57" fmla="*/ T56 w 415"/>
                              <a:gd name="T58" fmla="+- 0 2110 2085"/>
                              <a:gd name="T59" fmla="*/ 2110 h 424"/>
                              <a:gd name="T60" fmla="+- 0 9281 9140"/>
                              <a:gd name="T61" fmla="*/ T60 w 415"/>
                              <a:gd name="T62" fmla="+- 0 2098 2085"/>
                              <a:gd name="T63" fmla="*/ 2098 h 424"/>
                              <a:gd name="T64" fmla="+- 0 9198 9140"/>
                              <a:gd name="T65" fmla="*/ T64 w 415"/>
                              <a:gd name="T66" fmla="+- 0 2101 2085"/>
                              <a:gd name="T67" fmla="*/ 2101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5" h="424">
                                <a:moveTo>
                                  <a:pt x="10" y="0"/>
                                </a:moveTo>
                                <a:lnTo>
                                  <a:pt x="0" y="81"/>
                                </a:lnTo>
                                <a:lnTo>
                                  <a:pt x="9" y="156"/>
                                </a:lnTo>
                                <a:lnTo>
                                  <a:pt x="7" y="225"/>
                                </a:lnTo>
                                <a:lnTo>
                                  <a:pt x="1" y="362"/>
                                </a:lnTo>
                                <a:lnTo>
                                  <a:pt x="14" y="415"/>
                                </a:lnTo>
                                <a:lnTo>
                                  <a:pt x="108" y="412"/>
                                </a:lnTo>
                                <a:lnTo>
                                  <a:pt x="221" y="423"/>
                                </a:lnTo>
                                <a:lnTo>
                                  <a:pt x="348" y="413"/>
                                </a:lnTo>
                                <a:lnTo>
                                  <a:pt x="402" y="399"/>
                                </a:lnTo>
                                <a:lnTo>
                                  <a:pt x="407" y="328"/>
                                </a:lnTo>
                                <a:lnTo>
                                  <a:pt x="395" y="198"/>
                                </a:lnTo>
                                <a:lnTo>
                                  <a:pt x="414" y="81"/>
                                </a:lnTo>
                                <a:lnTo>
                                  <a:pt x="414" y="17"/>
                                </a:lnTo>
                                <a:lnTo>
                                  <a:pt x="215" y="25"/>
                                </a:lnTo>
                                <a:lnTo>
                                  <a:pt x="141" y="13"/>
                                </a:lnTo>
                                <a:lnTo>
                                  <a:pt x="58"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1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87" y="2154"/>
                            <a:ext cx="13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Freeform 185"/>
                        <wps:cNvSpPr>
                          <a:spLocks/>
                        </wps:cNvSpPr>
                        <wps:spPr bwMode="auto">
                          <a:xfrm>
                            <a:off x="13040" y="1797"/>
                            <a:ext cx="464" cy="452"/>
                          </a:xfrm>
                          <a:custGeom>
                            <a:avLst/>
                            <a:gdLst>
                              <a:gd name="T0" fmla="+- 0 13053 13041"/>
                              <a:gd name="T1" fmla="*/ T0 w 464"/>
                              <a:gd name="T2" fmla="+- 0 1798 1798"/>
                              <a:gd name="T3" fmla="*/ 1798 h 452"/>
                              <a:gd name="T4" fmla="+- 0 13045 13041"/>
                              <a:gd name="T5" fmla="*/ T4 w 464"/>
                              <a:gd name="T6" fmla="+- 0 1886 1798"/>
                              <a:gd name="T7" fmla="*/ 1886 h 452"/>
                              <a:gd name="T8" fmla="+- 0 13048 13041"/>
                              <a:gd name="T9" fmla="*/ T8 w 464"/>
                              <a:gd name="T10" fmla="+- 0 1983 1798"/>
                              <a:gd name="T11" fmla="*/ 1983 h 452"/>
                              <a:gd name="T12" fmla="+- 0 13053 13041"/>
                              <a:gd name="T13" fmla="*/ T12 w 464"/>
                              <a:gd name="T14" fmla="+- 0 2084 1798"/>
                              <a:gd name="T15" fmla="*/ 2084 h 452"/>
                              <a:gd name="T16" fmla="+- 0 13041 13041"/>
                              <a:gd name="T17" fmla="*/ T16 w 464"/>
                              <a:gd name="T18" fmla="+- 0 2188 1798"/>
                              <a:gd name="T19" fmla="*/ 2188 h 452"/>
                              <a:gd name="T20" fmla="+- 0 13051 13041"/>
                              <a:gd name="T21" fmla="*/ T20 w 464"/>
                              <a:gd name="T22" fmla="+- 0 2248 1798"/>
                              <a:gd name="T23" fmla="*/ 2248 h 452"/>
                              <a:gd name="T24" fmla="+- 0 13168 13041"/>
                              <a:gd name="T25" fmla="*/ T24 w 464"/>
                              <a:gd name="T26" fmla="+- 0 2239 1798"/>
                              <a:gd name="T27" fmla="*/ 2239 h 452"/>
                              <a:gd name="T28" fmla="+- 0 13291 13041"/>
                              <a:gd name="T29" fmla="*/ T28 w 464"/>
                              <a:gd name="T30" fmla="+- 0 2249 1798"/>
                              <a:gd name="T31" fmla="*/ 2249 h 452"/>
                              <a:gd name="T32" fmla="+- 0 13409 13041"/>
                              <a:gd name="T33" fmla="*/ T32 w 464"/>
                              <a:gd name="T34" fmla="+- 0 2240 1798"/>
                              <a:gd name="T35" fmla="*/ 2240 h 452"/>
                              <a:gd name="T36" fmla="+- 0 13487 13041"/>
                              <a:gd name="T37" fmla="*/ T36 w 464"/>
                              <a:gd name="T38" fmla="+- 0 2239 1798"/>
                              <a:gd name="T39" fmla="*/ 2239 h 452"/>
                              <a:gd name="T40" fmla="+- 0 13490 13041"/>
                              <a:gd name="T41" fmla="*/ T40 w 464"/>
                              <a:gd name="T42" fmla="+- 0 2101 1798"/>
                              <a:gd name="T43" fmla="*/ 2101 h 452"/>
                              <a:gd name="T44" fmla="+- 0 13480 13041"/>
                              <a:gd name="T45" fmla="*/ T44 w 464"/>
                              <a:gd name="T46" fmla="+- 0 2004 1798"/>
                              <a:gd name="T47" fmla="*/ 2004 h 452"/>
                              <a:gd name="T48" fmla="+- 0 13504 13041"/>
                              <a:gd name="T49" fmla="*/ T48 w 464"/>
                              <a:gd name="T50" fmla="+- 0 1886 1798"/>
                              <a:gd name="T51" fmla="*/ 1886 h 452"/>
                              <a:gd name="T52" fmla="+- 0 13500 13041"/>
                              <a:gd name="T53" fmla="*/ T52 w 464"/>
                              <a:gd name="T54" fmla="+- 0 1813 1798"/>
                              <a:gd name="T55" fmla="*/ 1813 h 452"/>
                              <a:gd name="T56" fmla="+- 0 13408 13041"/>
                              <a:gd name="T57" fmla="*/ T56 w 464"/>
                              <a:gd name="T58" fmla="+- 0 1800 1798"/>
                              <a:gd name="T59" fmla="*/ 1800 h 452"/>
                              <a:gd name="T60" fmla="+- 0 13332 13041"/>
                              <a:gd name="T61" fmla="*/ T60 w 464"/>
                              <a:gd name="T62" fmla="+- 0 1815 1798"/>
                              <a:gd name="T63" fmla="*/ 1815 h 452"/>
                              <a:gd name="T64" fmla="+- 0 13254 13041"/>
                              <a:gd name="T65" fmla="*/ T64 w 464"/>
                              <a:gd name="T66" fmla="+- 0 1809 1798"/>
                              <a:gd name="T67" fmla="*/ 1809 h 452"/>
                              <a:gd name="T68" fmla="+- 0 13133 13041"/>
                              <a:gd name="T69" fmla="*/ T68 w 464"/>
                              <a:gd name="T70" fmla="+- 0 1807 1798"/>
                              <a:gd name="T71" fmla="*/ 1807 h 452"/>
                              <a:gd name="T72" fmla="+- 0 13053 13041"/>
                              <a:gd name="T73" fmla="*/ T72 w 464"/>
                              <a:gd name="T74" fmla="+- 0 1798 1798"/>
                              <a:gd name="T75" fmla="*/ 1798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4" h="452">
                                <a:moveTo>
                                  <a:pt x="12" y="0"/>
                                </a:moveTo>
                                <a:lnTo>
                                  <a:pt x="4" y="88"/>
                                </a:lnTo>
                                <a:lnTo>
                                  <a:pt x="7" y="185"/>
                                </a:lnTo>
                                <a:lnTo>
                                  <a:pt x="12" y="286"/>
                                </a:lnTo>
                                <a:lnTo>
                                  <a:pt x="0" y="390"/>
                                </a:lnTo>
                                <a:lnTo>
                                  <a:pt x="10" y="450"/>
                                </a:lnTo>
                                <a:lnTo>
                                  <a:pt x="127" y="441"/>
                                </a:lnTo>
                                <a:lnTo>
                                  <a:pt x="250" y="451"/>
                                </a:lnTo>
                                <a:lnTo>
                                  <a:pt x="368" y="442"/>
                                </a:lnTo>
                                <a:lnTo>
                                  <a:pt x="446" y="441"/>
                                </a:lnTo>
                                <a:lnTo>
                                  <a:pt x="449" y="303"/>
                                </a:lnTo>
                                <a:lnTo>
                                  <a:pt x="439" y="206"/>
                                </a:lnTo>
                                <a:lnTo>
                                  <a:pt x="463" y="88"/>
                                </a:lnTo>
                                <a:lnTo>
                                  <a:pt x="459" y="15"/>
                                </a:lnTo>
                                <a:lnTo>
                                  <a:pt x="367" y="2"/>
                                </a:lnTo>
                                <a:lnTo>
                                  <a:pt x="291" y="17"/>
                                </a:lnTo>
                                <a:lnTo>
                                  <a:pt x="213" y="11"/>
                                </a:lnTo>
                                <a:lnTo>
                                  <a:pt x="92"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4"/>
                        <wps:cNvSpPr>
                          <a:spLocks/>
                        </wps:cNvSpPr>
                        <wps:spPr bwMode="auto">
                          <a:xfrm>
                            <a:off x="13066" y="1809"/>
                            <a:ext cx="413" cy="424"/>
                          </a:xfrm>
                          <a:custGeom>
                            <a:avLst/>
                            <a:gdLst>
                              <a:gd name="T0" fmla="+- 0 13076 13066"/>
                              <a:gd name="T1" fmla="*/ T0 w 413"/>
                              <a:gd name="T2" fmla="+- 0 1809 1809"/>
                              <a:gd name="T3" fmla="*/ 1809 h 424"/>
                              <a:gd name="T4" fmla="+- 0 13066 13066"/>
                              <a:gd name="T5" fmla="*/ T4 w 413"/>
                              <a:gd name="T6" fmla="+- 0 1891 1809"/>
                              <a:gd name="T7" fmla="*/ 1891 h 424"/>
                              <a:gd name="T8" fmla="+- 0 13076 13066"/>
                              <a:gd name="T9" fmla="*/ T8 w 413"/>
                              <a:gd name="T10" fmla="+- 0 1966 1809"/>
                              <a:gd name="T11" fmla="*/ 1966 h 424"/>
                              <a:gd name="T12" fmla="+- 0 13074 13066"/>
                              <a:gd name="T13" fmla="*/ T12 w 413"/>
                              <a:gd name="T14" fmla="+- 0 2035 1809"/>
                              <a:gd name="T15" fmla="*/ 2035 h 424"/>
                              <a:gd name="T16" fmla="+- 0 13068 13066"/>
                              <a:gd name="T17" fmla="*/ T16 w 413"/>
                              <a:gd name="T18" fmla="+- 0 2172 1809"/>
                              <a:gd name="T19" fmla="*/ 2172 h 424"/>
                              <a:gd name="T20" fmla="+- 0 13081 13066"/>
                              <a:gd name="T21" fmla="*/ T20 w 413"/>
                              <a:gd name="T22" fmla="+- 0 2225 1809"/>
                              <a:gd name="T23" fmla="*/ 2225 h 424"/>
                              <a:gd name="T24" fmla="+- 0 13174 13066"/>
                              <a:gd name="T25" fmla="*/ T24 w 413"/>
                              <a:gd name="T26" fmla="+- 0 2221 1809"/>
                              <a:gd name="T27" fmla="*/ 2221 h 424"/>
                              <a:gd name="T28" fmla="+- 0 13287 13066"/>
                              <a:gd name="T29" fmla="*/ T28 w 413"/>
                              <a:gd name="T30" fmla="+- 0 2233 1809"/>
                              <a:gd name="T31" fmla="*/ 2233 h 424"/>
                              <a:gd name="T32" fmla="+- 0 13413 13066"/>
                              <a:gd name="T33" fmla="*/ T32 w 413"/>
                              <a:gd name="T34" fmla="+- 0 2223 1809"/>
                              <a:gd name="T35" fmla="*/ 2223 h 424"/>
                              <a:gd name="T36" fmla="+- 0 13467 13066"/>
                              <a:gd name="T37" fmla="*/ T36 w 413"/>
                              <a:gd name="T38" fmla="+- 0 2209 1809"/>
                              <a:gd name="T39" fmla="*/ 2209 h 424"/>
                              <a:gd name="T40" fmla="+- 0 13471 13066"/>
                              <a:gd name="T41" fmla="*/ T40 w 413"/>
                              <a:gd name="T42" fmla="+- 0 2137 1809"/>
                              <a:gd name="T43" fmla="*/ 2137 h 424"/>
                              <a:gd name="T44" fmla="+- 0 13460 13066"/>
                              <a:gd name="T45" fmla="*/ T44 w 413"/>
                              <a:gd name="T46" fmla="+- 0 2008 1809"/>
                              <a:gd name="T47" fmla="*/ 2008 h 424"/>
                              <a:gd name="T48" fmla="+- 0 13478 13066"/>
                              <a:gd name="T49" fmla="*/ T48 w 413"/>
                              <a:gd name="T50" fmla="+- 0 1891 1809"/>
                              <a:gd name="T51" fmla="*/ 1891 h 424"/>
                              <a:gd name="T52" fmla="+- 0 13479 13066"/>
                              <a:gd name="T53" fmla="*/ T52 w 413"/>
                              <a:gd name="T54" fmla="+- 0 1826 1809"/>
                              <a:gd name="T55" fmla="*/ 1826 h 424"/>
                              <a:gd name="T56" fmla="+- 0 13281 13066"/>
                              <a:gd name="T57" fmla="*/ T56 w 413"/>
                              <a:gd name="T58" fmla="+- 0 1835 1809"/>
                              <a:gd name="T59" fmla="*/ 1835 h 424"/>
                              <a:gd name="T60" fmla="+- 0 13207 13066"/>
                              <a:gd name="T61" fmla="*/ T60 w 413"/>
                              <a:gd name="T62" fmla="+- 0 1823 1809"/>
                              <a:gd name="T63" fmla="*/ 1823 h 424"/>
                              <a:gd name="T64" fmla="+- 0 13125 13066"/>
                              <a:gd name="T65" fmla="*/ T64 w 413"/>
                              <a:gd name="T66" fmla="+- 0 1825 1809"/>
                              <a:gd name="T67" fmla="*/ 182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3" h="424">
                                <a:moveTo>
                                  <a:pt x="10" y="0"/>
                                </a:moveTo>
                                <a:lnTo>
                                  <a:pt x="0" y="82"/>
                                </a:lnTo>
                                <a:lnTo>
                                  <a:pt x="10" y="157"/>
                                </a:lnTo>
                                <a:lnTo>
                                  <a:pt x="8" y="226"/>
                                </a:lnTo>
                                <a:lnTo>
                                  <a:pt x="2" y="363"/>
                                </a:lnTo>
                                <a:lnTo>
                                  <a:pt x="15" y="416"/>
                                </a:lnTo>
                                <a:lnTo>
                                  <a:pt x="108" y="412"/>
                                </a:lnTo>
                                <a:lnTo>
                                  <a:pt x="221" y="424"/>
                                </a:lnTo>
                                <a:lnTo>
                                  <a:pt x="347" y="414"/>
                                </a:lnTo>
                                <a:lnTo>
                                  <a:pt x="401" y="400"/>
                                </a:lnTo>
                                <a:lnTo>
                                  <a:pt x="405" y="328"/>
                                </a:lnTo>
                                <a:lnTo>
                                  <a:pt x="394" y="199"/>
                                </a:lnTo>
                                <a:lnTo>
                                  <a:pt x="412" y="82"/>
                                </a:lnTo>
                                <a:lnTo>
                                  <a:pt x="413" y="17"/>
                                </a:lnTo>
                                <a:lnTo>
                                  <a:pt x="215" y="26"/>
                                </a:lnTo>
                                <a:lnTo>
                                  <a:pt x="141" y="14"/>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213" y="1879"/>
                            <a:ext cx="13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315EE2" id="Group 182" o:spid="_x0000_s1026" style="position:absolute;margin-left:308.95pt;margin-top:48.65pt;width:459.5pt;height:100pt;z-index:-16366592;mso-position-horizontal-relative:page;mso-position-vertical-relative:page" coordorigin="6179,973" coordsize="9190,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">
                <v:shape id="AutoShape 198" o:spid="_x0000_s1027" style="position:absolute;left:6178;top:972;width:9190;height:2000;visibility:visible;mso-wrap-style:square;v-text-anchor:top" coordsize="919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" path="m4620,l,,,1999r4620,l4620,xm9190,l4632,r,1999l9190,1999,9190,xe" fillcolor="#dbe4f0" stroked="f">
                  <v:path arrowok="t" o:connecttype="custom" o:connectlocs="4620,973;0,973;0,2972;4620,2972;4620,973;9190,973;4632,973;4632,2972;9190,2972;9190,973" o:connectangles="0,0,0,0,0,0,0,0,0,0"/>
                </v:shape>
                <v:shape id="Freeform 197" o:spid="_x0000_s1028" style="position:absolute;left:7676;top:2073;width:466;height:452;visibility:visible;mso-wrap-style:square;v-text-anchor:top" coordsize="46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" path="m13,l5,88r2,98l12,286,,390r10,61l129,441r123,10l371,442r78,-1l452,303,442,206,466,88,462,15,369,2,293,18,215,12,93,9,13,xe" fillcolor="black" stroked="f">
                  <v:path arrowok="t" o:connecttype="custom" o:connectlocs="13,2073;5,2161;7,2259;12,2359;0,2463;10,2524;129,2514;252,2524;371,2515;449,2514;452,2376;442,2279;466,2161;462,2088;369,2075;293,2091;215,2085;93,2082;13,2073" o:connectangles="0,0,0,0,0,0,0,0,0,0,0,0,0,0,0,0,0,0,0"/>
                </v:shape>
                <v:shape id="Freeform 196" o:spid="_x0000_s1029" style="position:absolute;left:7702;top:2084;width:415;height:424;visibility:visible;mso-wrap-style:square;v-text-anchor:top" coordsize="4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" path="m10,l,81r10,75l7,225,1,362r14,53l108,412r114,11l349,413r54,-14l407,328,396,198,414,81r,-64l216,25,142,13,59,16,10,xe" stroked="f">
                  <v:path arrowok="t" o:connecttype="custom" o:connectlocs="10,2085;0,2166;10,2241;7,2310;1,2447;15,2500;108,2497;222,2508;349,2498;403,2484;407,2413;396,2283;414,2166;414,2102;216,2110;142,2098;59,2101" o:connectangles="0,0,0,0,0,0,0,0,0,0,0,0,0,0,0,0,0"/>
                </v:shape>
                <v:shape id="Picture 195" o:spid="_x0000_s1030" type="#_x0000_t75" style="position:absolute;left:7850;top:2154;width:138;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">
                  <v:imagedata r:id="rId20" o:title=""/>
                </v:shape>
                <v:shape id="Freeform 194" o:spid="_x0000_s1031" style="position:absolute;left:8155;top:2073;width:466;height:452;visibility:visible;mso-wrap-style:square;v-text-anchor:top" coordsize="46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" path="m12,l4,88r2,98l11,286,,390r10,61l128,441r123,10l370,442r78,-1l451,303,441,206,465,88,461,15,368,2,292,18,214,12,92,9,12,xe" fillcolor="black" stroked="f">
                  <v:path arrowok="t" o:connecttype="custom" o:connectlocs="12,2073;4,2161;6,2259;11,2359;0,2463;10,2524;128,2514;251,2524;370,2515;448,2514;451,2376;441,2279;465,2161;461,2088;368,2075;292,2091;214,2085;92,2082;12,2073" o:connectangles="0,0,0,0,0,0,0,0,0,0,0,0,0,0,0,0,0,0,0"/>
                </v:shape>
                <v:shape id="Freeform 193" o:spid="_x0000_s1032" style="position:absolute;left:8181;top:2084;width:415;height:424;visibility:visible;mso-wrap-style:square;v-text-anchor:top" coordsize="4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" path="m10,l,81r10,75l8,225,2,362r13,53l109,412r113,11l349,413r54,-14l407,328,396,198,414,81r1,-64l216,25,142,13,59,16,10,xe" stroked="f">
                  <v:path arrowok="t" o:connecttype="custom" o:connectlocs="10,2085;0,2166;10,2241;8,2310;2,2447;15,2500;109,2497;222,2508;349,2498;403,2484;407,2413;396,2283;414,2166;415,2102;216,2110;142,2098;59,2101" o:connectangles="0,0,0,0,0,0,0,0,0,0,0,0,0,0,0,0,0"/>
                </v:shape>
                <v:shape id="Picture 192" o:spid="_x0000_s1033" type="#_x0000_t75" style="position:absolute;left:8329;top:2154;width:138;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">
                  <v:imagedata r:id="rId20" o:title=""/>
                </v:shape>
                <v:shape id="Freeform 191" o:spid="_x0000_s1034" style="position:absolute;left:8634;top:2073;width:466;height:452;visibility:visible;mso-wrap-style:square;v-text-anchor:top" coordsize="46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" path="m12,l4,88r3,98l12,286,,390r10,61l128,441r123,10l370,442r79,-1l451,303,441,206,465,88,461,15,368,2,293,18,214,12,93,9,12,xe" fillcolor="black" stroked="f">
                  <v:path arrowok="t" o:connecttype="custom" o:connectlocs="12,2073;4,2161;7,2259;12,2359;0,2463;10,2524;128,2514;251,2524;370,2515;449,2514;451,2376;441,2279;465,2161;461,2088;368,2075;293,2091;214,2085;93,2082;12,2073" o:connectangles="0,0,0,0,0,0,0,0,0,0,0,0,0,0,0,0,0,0,0"/>
                </v:shape>
                <v:shape id="Freeform 190" o:spid="_x0000_s1035" style="position:absolute;left:8660;top:2084;width:415;height:424;visibility:visible;mso-wrap-style:square;v-text-anchor:top" coordsize="4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" path="m10,l,81r10,75l8,225,2,362r13,53l109,412r113,11l349,413r54,-14l408,328,396,198,414,81r1,-64l216,25,142,13,59,16,10,xe" stroked="f">
                  <v:path arrowok="t" o:connecttype="custom" o:connectlocs="10,2085;0,2166;10,2241;8,2310;2,2447;15,2500;109,2497;222,2508;349,2498;403,2484;408,2413;396,2283;414,2166;415,2102;216,2110;142,2098;59,2101" o:connectangles="0,0,0,0,0,0,0,0,0,0,0,0,0,0,0,0,0"/>
                </v:shape>
                <v:shape id="Picture 189" o:spid="_x0000_s1036" type="#_x0000_t75" style="position:absolute;left:8808;top:2154;width:138;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">
                  <v:imagedata r:id="rId21" o:title=""/>
                </v:shape>
                <v:shape id="Freeform 188" o:spid="_x0000_s1037" style="position:absolute;left:9113;top:2073;width:466;height:452;visibility:visible;mso-wrap-style:square;v-text-anchor:top" coordsize="46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" path="m12,l4,88r3,98l12,286,,390r10,61l128,441r124,10l370,442r79,-1l451,303,441,206,466,88,462,15,369,2,293,18,214,12,93,9,12,xe" fillcolor="black" stroked="f">
                  <v:path arrowok="t" o:connecttype="custom" o:connectlocs="12,2073;4,2161;7,2259;12,2359;0,2463;10,2524;128,2514;252,2524;370,2515;449,2514;451,2376;441,2279;466,2161;462,2088;369,2075;293,2091;214,2085;93,2082;12,2073" o:connectangles="0,0,0,0,0,0,0,0,0,0,0,0,0,0,0,0,0,0,0"/>
                </v:shape>
                <v:shape id="Freeform 187" o:spid="_x0000_s1038" style="position:absolute;left:9139;top:2084;width:415;height:424;visibility:visible;mso-wrap-style:square;v-text-anchor:top" coordsize="4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" path="m10,l,81r9,75l7,225,1,362r13,53l108,412r113,11l348,413r54,-14l407,328,395,198,414,81r,-64l215,25,141,13,58,16,10,xe" stroked="f">
                  <v:path arrowok="t" o:connecttype="custom" o:connectlocs="10,2085;0,2166;9,2241;7,2310;1,2447;14,2500;108,2497;221,2508;348,2498;402,2484;407,2413;395,2283;414,2166;414,2102;215,2110;141,2098;58,2101" o:connectangles="0,0,0,0,0,0,0,0,0,0,0,0,0,0,0,0,0"/>
                </v:shape>
                <v:shape id="Picture 186" o:spid="_x0000_s1039" type="#_x0000_t75" style="position:absolute;left:9287;top:2154;width:138;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">
                  <v:imagedata r:id="rId21" o:title=""/>
                </v:shape>
                <v:shape id="Freeform 185" o:spid="_x0000_s1040" style="position:absolute;left:13040;top:1797;width:464;height:452;visibility:visible;mso-wrap-style:square;v-text-anchor:top" coordsize="46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" path="m12,l4,88r3,97l12,286,,390r10,60l127,441r123,10l368,442r78,-1l449,303,439,206,463,88,459,15,367,2,291,17,213,11,92,9,12,xe" fillcolor="black" stroked="f">
                  <v:path arrowok="t" o:connecttype="custom" o:connectlocs="12,1798;4,1886;7,1983;12,2084;0,2188;10,2248;127,2239;250,2249;368,2240;446,2239;449,2101;439,2004;463,1886;459,1813;367,1800;291,1815;213,1809;92,1807;12,1798" o:connectangles="0,0,0,0,0,0,0,0,0,0,0,0,0,0,0,0,0,0,0"/>
                </v:shape>
                <v:shape id="Freeform 184" o:spid="_x0000_s1041" style="position:absolute;left:13066;top:1809;width:413;height:424;visibility:visible;mso-wrap-style:square;v-text-anchor:top" coordsize="4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" path="m10,l,82r10,75l8,226,2,363r13,53l108,412r113,12l347,414r54,-14l405,328,394,199,412,82r1,-65l215,26,141,14,59,16,10,xe" stroked="f">
                  <v:path arrowok="t" o:connecttype="custom" o:connectlocs="10,1809;0,1891;10,1966;8,2035;2,2172;15,2225;108,2221;221,2233;347,2223;401,2209;405,2137;394,2008;412,1891;413,1826;215,1835;141,1823;59,1825" o:connectangles="0,0,0,0,0,0,0,0,0,0,0,0,0,0,0,0,0"/>
                </v:shape>
                <v:shape id="Picture 183" o:spid="_x0000_s1042" type="#_x0000_t75" style="position:absolute;left:13213;top:1879;width:13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">
                  <v:imagedata r:id="rId22" o:title=""/>
                </v:shape>
                <w10:wrap anchorx="page" anchory="page"/>
              </v:group>
            </w:pict>
          </mc:Fallback>
        </mc:AlternateContent>
      </w:r>
    </w:p>
    <w:p w14:paraId="569EAE1C" w14:textId="77777777" w:rsidR="00E50EA5" w:rsidRDefault="00E50EA5">
      <w:pPr>
        <w:pStyle w:val="BodyText"/>
        <w:spacing w:before="5"/>
        <w:rPr>
          <w:sz w:val="29"/>
        </w:rPr>
      </w:pPr>
    </w:p>
    <w:p w14:paraId="208A4982" w14:textId="77777777" w:rsidR="00E50EA5" w:rsidRDefault="00D70EB6">
      <w:pPr>
        <w:pStyle w:val="ListParagraph"/>
        <w:numPr>
          <w:ilvl w:val="0"/>
          <w:numId w:val="42"/>
        </w:numPr>
        <w:tabs>
          <w:tab w:val="left" w:pos="876"/>
        </w:tabs>
        <w:spacing w:before="92"/>
        <w:ind w:hanging="361"/>
        <w:rPr>
          <w:sz w:val="24"/>
        </w:rPr>
      </w:pPr>
      <w:r>
        <w:rPr>
          <w:sz w:val="28"/>
        </w:rPr>
        <w:t>Listening to and responding to children and young</w:t>
      </w:r>
      <w:r>
        <w:rPr>
          <w:spacing w:val="-15"/>
          <w:sz w:val="28"/>
        </w:rPr>
        <w:t xml:space="preserve"> </w:t>
      </w:r>
      <w:r>
        <w:rPr>
          <w:sz w:val="28"/>
        </w:rPr>
        <w:t>people</w:t>
      </w:r>
    </w:p>
    <w:p w14:paraId="7432B1D4" w14:textId="77777777" w:rsidR="00E50EA5" w:rsidRDefault="00E50EA5">
      <w:pPr>
        <w:rPr>
          <w:sz w:val="24"/>
        </w:rPr>
        <w:sectPr w:rsidR="00E50EA5">
          <w:pgSz w:w="16840" w:h="11910" w:orient="landscape"/>
          <w:pgMar w:top="960" w:right="620" w:bottom="940" w:left="620" w:header="0" w:footer="674" w:gutter="0"/>
          <w:cols w:space="720"/>
        </w:sectPr>
      </w:pPr>
    </w:p>
    <w:p w14:paraId="57DCF54B" w14:textId="0A8C5D0C" w:rsidR="00E50EA5" w:rsidRDefault="00D70EB6">
      <w:pPr>
        <w:pStyle w:val="BodyText"/>
        <w:spacing w:before="5"/>
        <w:rPr>
          <w:sz w:val="11"/>
        </w:rPr>
      </w:pPr>
      <w:r>
        <w:rPr>
          <w:noProof/>
        </w:rPr>
        <w:lastRenderedPageBreak/>
        <mc:AlternateContent>
          <mc:Choice Requires="wpg">
            <w:drawing>
              <wp:anchor distT="0" distB="0" distL="114300" distR="114300" simplePos="0" relativeHeight="486950400" behindDoc="1" locked="0" layoutInCell="1" allowOverlap="1" wp14:anchorId="7A175500" wp14:editId="5448DE7E">
                <wp:simplePos x="0" y="0"/>
                <wp:positionH relativeFrom="page">
                  <wp:posOffset>3784600</wp:posOffset>
                </wp:positionH>
                <wp:positionV relativeFrom="page">
                  <wp:posOffset>792480</wp:posOffset>
                </wp:positionV>
                <wp:extent cx="6433820" cy="984885"/>
                <wp:effectExtent l="0" t="0" r="0" b="0"/>
                <wp:wrapNone/>
                <wp:docPr id="17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984885"/>
                          <a:chOff x="5960" y="1248"/>
                          <a:chExt cx="10132" cy="1551"/>
                        </a:xfrm>
                      </wpg:grpSpPr>
                      <wps:wsp>
                        <wps:cNvPr id="176" name="Rectangle 181"/>
                        <wps:cNvSpPr>
                          <a:spLocks noChangeArrowheads="1"/>
                        </wps:cNvSpPr>
                        <wps:spPr bwMode="auto">
                          <a:xfrm>
                            <a:off x="5960" y="1247"/>
                            <a:ext cx="5096"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80"/>
                        <wps:cNvSpPr>
                          <a:spLocks/>
                        </wps:cNvSpPr>
                        <wps:spPr bwMode="auto">
                          <a:xfrm>
                            <a:off x="7463" y="2077"/>
                            <a:ext cx="470" cy="448"/>
                          </a:xfrm>
                          <a:custGeom>
                            <a:avLst/>
                            <a:gdLst>
                              <a:gd name="T0" fmla="+- 0 7476 7463"/>
                              <a:gd name="T1" fmla="*/ T0 w 470"/>
                              <a:gd name="T2" fmla="+- 0 2077 2077"/>
                              <a:gd name="T3" fmla="*/ 2077 h 448"/>
                              <a:gd name="T4" fmla="+- 0 7467 7463"/>
                              <a:gd name="T5" fmla="*/ T4 w 470"/>
                              <a:gd name="T6" fmla="+- 0 2165 2077"/>
                              <a:gd name="T7" fmla="*/ 2165 h 448"/>
                              <a:gd name="T8" fmla="+- 0 7470 7463"/>
                              <a:gd name="T9" fmla="*/ T8 w 470"/>
                              <a:gd name="T10" fmla="+- 0 2261 2077"/>
                              <a:gd name="T11" fmla="*/ 2261 h 448"/>
                              <a:gd name="T12" fmla="+- 0 7475 7463"/>
                              <a:gd name="T13" fmla="*/ T12 w 470"/>
                              <a:gd name="T14" fmla="+- 0 2361 2077"/>
                              <a:gd name="T15" fmla="*/ 2361 h 448"/>
                              <a:gd name="T16" fmla="+- 0 7463 7463"/>
                              <a:gd name="T17" fmla="*/ T16 w 470"/>
                              <a:gd name="T18" fmla="+- 0 2464 2077"/>
                              <a:gd name="T19" fmla="*/ 2464 h 448"/>
                              <a:gd name="T20" fmla="+- 0 7473 7463"/>
                              <a:gd name="T21" fmla="*/ T20 w 470"/>
                              <a:gd name="T22" fmla="+- 0 2524 2077"/>
                              <a:gd name="T23" fmla="*/ 2524 h 448"/>
                              <a:gd name="T24" fmla="+- 0 7592 7463"/>
                              <a:gd name="T25" fmla="*/ T24 w 470"/>
                              <a:gd name="T26" fmla="+- 0 2514 2077"/>
                              <a:gd name="T27" fmla="*/ 2514 h 448"/>
                              <a:gd name="T28" fmla="+- 0 7717 7463"/>
                              <a:gd name="T29" fmla="*/ T28 w 470"/>
                              <a:gd name="T30" fmla="+- 0 2524 2077"/>
                              <a:gd name="T31" fmla="*/ 2524 h 448"/>
                              <a:gd name="T32" fmla="+- 0 7836 7463"/>
                              <a:gd name="T33" fmla="*/ T32 w 470"/>
                              <a:gd name="T34" fmla="+- 0 2516 2077"/>
                              <a:gd name="T35" fmla="*/ 2516 h 448"/>
                              <a:gd name="T36" fmla="+- 0 7915 7463"/>
                              <a:gd name="T37" fmla="*/ T36 w 470"/>
                              <a:gd name="T38" fmla="+- 0 2514 2077"/>
                              <a:gd name="T39" fmla="*/ 2514 h 448"/>
                              <a:gd name="T40" fmla="+- 0 7918 7463"/>
                              <a:gd name="T41" fmla="*/ T40 w 470"/>
                              <a:gd name="T42" fmla="+- 0 2378 2077"/>
                              <a:gd name="T43" fmla="*/ 2378 h 448"/>
                              <a:gd name="T44" fmla="+- 0 7908 7463"/>
                              <a:gd name="T45" fmla="*/ T44 w 470"/>
                              <a:gd name="T46" fmla="+- 0 2281 2077"/>
                              <a:gd name="T47" fmla="*/ 2281 h 448"/>
                              <a:gd name="T48" fmla="+- 0 7932 7463"/>
                              <a:gd name="T49" fmla="*/ T48 w 470"/>
                              <a:gd name="T50" fmla="+- 0 2165 2077"/>
                              <a:gd name="T51" fmla="*/ 2165 h 448"/>
                              <a:gd name="T52" fmla="+- 0 7928 7463"/>
                              <a:gd name="T53" fmla="*/ T52 w 470"/>
                              <a:gd name="T54" fmla="+- 0 2092 2077"/>
                              <a:gd name="T55" fmla="*/ 2092 h 448"/>
                              <a:gd name="T56" fmla="+- 0 7835 7463"/>
                              <a:gd name="T57" fmla="*/ T56 w 470"/>
                              <a:gd name="T58" fmla="+- 0 2079 2077"/>
                              <a:gd name="T59" fmla="*/ 2079 h 448"/>
                              <a:gd name="T60" fmla="+- 0 7758 7463"/>
                              <a:gd name="T61" fmla="*/ T60 w 470"/>
                              <a:gd name="T62" fmla="+- 0 2095 2077"/>
                              <a:gd name="T63" fmla="*/ 2095 h 448"/>
                              <a:gd name="T64" fmla="+- 0 7679 7463"/>
                              <a:gd name="T65" fmla="*/ T64 w 470"/>
                              <a:gd name="T66" fmla="+- 0 2089 2077"/>
                              <a:gd name="T67" fmla="*/ 2089 h 448"/>
                              <a:gd name="T68" fmla="+- 0 7557 7463"/>
                              <a:gd name="T69" fmla="*/ T68 w 470"/>
                              <a:gd name="T70" fmla="+- 0 2086 2077"/>
                              <a:gd name="T71" fmla="*/ 2086 h 448"/>
                              <a:gd name="T72" fmla="+- 0 7476 7463"/>
                              <a:gd name="T73" fmla="*/ T72 w 470"/>
                              <a:gd name="T74" fmla="+- 0 2077 2077"/>
                              <a:gd name="T75" fmla="*/ 207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7489" y="2088"/>
                            <a:ext cx="418" cy="421"/>
                          </a:xfrm>
                          <a:custGeom>
                            <a:avLst/>
                            <a:gdLst>
                              <a:gd name="T0" fmla="+- 0 7499 7489"/>
                              <a:gd name="T1" fmla="*/ T0 w 418"/>
                              <a:gd name="T2" fmla="+- 0 2089 2089"/>
                              <a:gd name="T3" fmla="*/ 2089 h 421"/>
                              <a:gd name="T4" fmla="+- 0 7489 7489"/>
                              <a:gd name="T5" fmla="*/ T4 w 418"/>
                              <a:gd name="T6" fmla="+- 0 2169 2089"/>
                              <a:gd name="T7" fmla="*/ 2169 h 421"/>
                              <a:gd name="T8" fmla="+- 0 7499 7489"/>
                              <a:gd name="T9" fmla="*/ T8 w 418"/>
                              <a:gd name="T10" fmla="+- 0 2244 2089"/>
                              <a:gd name="T11" fmla="*/ 2244 h 421"/>
                              <a:gd name="T12" fmla="+- 0 7496 7489"/>
                              <a:gd name="T13" fmla="*/ T12 w 418"/>
                              <a:gd name="T14" fmla="+- 0 2313 2089"/>
                              <a:gd name="T15" fmla="*/ 2313 h 421"/>
                              <a:gd name="T16" fmla="+- 0 7490 7489"/>
                              <a:gd name="T17" fmla="*/ T16 w 418"/>
                              <a:gd name="T18" fmla="+- 0 2448 2089"/>
                              <a:gd name="T19" fmla="*/ 2448 h 421"/>
                              <a:gd name="T20" fmla="+- 0 7504 7489"/>
                              <a:gd name="T21" fmla="*/ T20 w 418"/>
                              <a:gd name="T22" fmla="+- 0 2501 2089"/>
                              <a:gd name="T23" fmla="*/ 2501 h 421"/>
                              <a:gd name="T24" fmla="+- 0 7598 7489"/>
                              <a:gd name="T25" fmla="*/ T24 w 418"/>
                              <a:gd name="T26" fmla="+- 0 2497 2089"/>
                              <a:gd name="T27" fmla="*/ 2497 h 421"/>
                              <a:gd name="T28" fmla="+- 0 7713 7489"/>
                              <a:gd name="T29" fmla="*/ T28 w 418"/>
                              <a:gd name="T30" fmla="+- 0 2509 2089"/>
                              <a:gd name="T31" fmla="*/ 2509 h 421"/>
                              <a:gd name="T32" fmla="+- 0 7840 7489"/>
                              <a:gd name="T33" fmla="*/ T32 w 418"/>
                              <a:gd name="T34" fmla="+- 0 2499 2089"/>
                              <a:gd name="T35" fmla="*/ 2499 h 421"/>
                              <a:gd name="T36" fmla="+- 0 7895 7489"/>
                              <a:gd name="T37" fmla="*/ T36 w 418"/>
                              <a:gd name="T38" fmla="+- 0 2485 2089"/>
                              <a:gd name="T39" fmla="*/ 2485 h 421"/>
                              <a:gd name="T40" fmla="+- 0 7899 7489"/>
                              <a:gd name="T41" fmla="*/ T40 w 418"/>
                              <a:gd name="T42" fmla="+- 0 2414 2089"/>
                              <a:gd name="T43" fmla="*/ 2414 h 421"/>
                              <a:gd name="T44" fmla="+- 0 7888 7489"/>
                              <a:gd name="T45" fmla="*/ T44 w 418"/>
                              <a:gd name="T46" fmla="+- 0 2285 2089"/>
                              <a:gd name="T47" fmla="*/ 2285 h 421"/>
                              <a:gd name="T48" fmla="+- 0 7906 7489"/>
                              <a:gd name="T49" fmla="*/ T48 w 418"/>
                              <a:gd name="T50" fmla="+- 0 2169 2089"/>
                              <a:gd name="T51" fmla="*/ 2169 h 421"/>
                              <a:gd name="T52" fmla="+- 0 7907 7489"/>
                              <a:gd name="T53" fmla="*/ T52 w 418"/>
                              <a:gd name="T54" fmla="+- 0 2106 2089"/>
                              <a:gd name="T55" fmla="*/ 2106 h 421"/>
                              <a:gd name="T56" fmla="+- 0 7706 7489"/>
                              <a:gd name="T57" fmla="*/ T56 w 418"/>
                              <a:gd name="T58" fmla="+- 0 2114 2089"/>
                              <a:gd name="T59" fmla="*/ 2114 h 421"/>
                              <a:gd name="T60" fmla="+- 0 7632 7489"/>
                              <a:gd name="T61" fmla="*/ T60 w 418"/>
                              <a:gd name="T62" fmla="+- 0 2102 2089"/>
                              <a:gd name="T63" fmla="*/ 2102 h 421"/>
                              <a:gd name="T64" fmla="+- 0 7548 7489"/>
                              <a:gd name="T65" fmla="*/ T64 w 418"/>
                              <a:gd name="T66" fmla="+- 0 2105 2089"/>
                              <a:gd name="T67" fmla="*/ 2105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38" y="215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Freeform 177"/>
                        <wps:cNvSpPr>
                          <a:spLocks/>
                        </wps:cNvSpPr>
                        <wps:spPr bwMode="auto">
                          <a:xfrm>
                            <a:off x="7931" y="2077"/>
                            <a:ext cx="470" cy="448"/>
                          </a:xfrm>
                          <a:custGeom>
                            <a:avLst/>
                            <a:gdLst>
                              <a:gd name="T0" fmla="+- 0 7944 7931"/>
                              <a:gd name="T1" fmla="*/ T0 w 470"/>
                              <a:gd name="T2" fmla="+- 0 2077 2077"/>
                              <a:gd name="T3" fmla="*/ 2077 h 448"/>
                              <a:gd name="T4" fmla="+- 0 7935 7931"/>
                              <a:gd name="T5" fmla="*/ T4 w 470"/>
                              <a:gd name="T6" fmla="+- 0 2165 2077"/>
                              <a:gd name="T7" fmla="*/ 2165 h 448"/>
                              <a:gd name="T8" fmla="+- 0 7938 7931"/>
                              <a:gd name="T9" fmla="*/ T8 w 470"/>
                              <a:gd name="T10" fmla="+- 0 2261 2077"/>
                              <a:gd name="T11" fmla="*/ 2261 h 448"/>
                              <a:gd name="T12" fmla="+- 0 7943 7931"/>
                              <a:gd name="T13" fmla="*/ T12 w 470"/>
                              <a:gd name="T14" fmla="+- 0 2361 2077"/>
                              <a:gd name="T15" fmla="*/ 2361 h 448"/>
                              <a:gd name="T16" fmla="+- 0 7931 7931"/>
                              <a:gd name="T17" fmla="*/ T16 w 470"/>
                              <a:gd name="T18" fmla="+- 0 2464 2077"/>
                              <a:gd name="T19" fmla="*/ 2464 h 448"/>
                              <a:gd name="T20" fmla="+- 0 7941 7931"/>
                              <a:gd name="T21" fmla="*/ T20 w 470"/>
                              <a:gd name="T22" fmla="+- 0 2524 2077"/>
                              <a:gd name="T23" fmla="*/ 2524 h 448"/>
                              <a:gd name="T24" fmla="+- 0 8060 7931"/>
                              <a:gd name="T25" fmla="*/ T24 w 470"/>
                              <a:gd name="T26" fmla="+- 0 2514 2077"/>
                              <a:gd name="T27" fmla="*/ 2514 h 448"/>
                              <a:gd name="T28" fmla="+- 0 8185 7931"/>
                              <a:gd name="T29" fmla="*/ T28 w 470"/>
                              <a:gd name="T30" fmla="+- 0 2524 2077"/>
                              <a:gd name="T31" fmla="*/ 2524 h 448"/>
                              <a:gd name="T32" fmla="+- 0 8304 7931"/>
                              <a:gd name="T33" fmla="*/ T32 w 470"/>
                              <a:gd name="T34" fmla="+- 0 2516 2077"/>
                              <a:gd name="T35" fmla="*/ 2516 h 448"/>
                              <a:gd name="T36" fmla="+- 0 8383 7931"/>
                              <a:gd name="T37" fmla="*/ T36 w 470"/>
                              <a:gd name="T38" fmla="+- 0 2514 2077"/>
                              <a:gd name="T39" fmla="*/ 2514 h 448"/>
                              <a:gd name="T40" fmla="+- 0 8386 7931"/>
                              <a:gd name="T41" fmla="*/ T40 w 470"/>
                              <a:gd name="T42" fmla="+- 0 2378 2077"/>
                              <a:gd name="T43" fmla="*/ 2378 h 448"/>
                              <a:gd name="T44" fmla="+- 0 8376 7931"/>
                              <a:gd name="T45" fmla="*/ T44 w 470"/>
                              <a:gd name="T46" fmla="+- 0 2281 2077"/>
                              <a:gd name="T47" fmla="*/ 2281 h 448"/>
                              <a:gd name="T48" fmla="+- 0 8400 7931"/>
                              <a:gd name="T49" fmla="*/ T48 w 470"/>
                              <a:gd name="T50" fmla="+- 0 2165 2077"/>
                              <a:gd name="T51" fmla="*/ 2165 h 448"/>
                              <a:gd name="T52" fmla="+- 0 8396 7931"/>
                              <a:gd name="T53" fmla="*/ T52 w 470"/>
                              <a:gd name="T54" fmla="+- 0 2092 2077"/>
                              <a:gd name="T55" fmla="*/ 2092 h 448"/>
                              <a:gd name="T56" fmla="+- 0 8303 7931"/>
                              <a:gd name="T57" fmla="*/ T56 w 470"/>
                              <a:gd name="T58" fmla="+- 0 2079 2077"/>
                              <a:gd name="T59" fmla="*/ 2079 h 448"/>
                              <a:gd name="T60" fmla="+- 0 8226 7931"/>
                              <a:gd name="T61" fmla="*/ T60 w 470"/>
                              <a:gd name="T62" fmla="+- 0 2095 2077"/>
                              <a:gd name="T63" fmla="*/ 2095 h 448"/>
                              <a:gd name="T64" fmla="+- 0 8147 7931"/>
                              <a:gd name="T65" fmla="*/ T64 w 470"/>
                              <a:gd name="T66" fmla="+- 0 2089 2077"/>
                              <a:gd name="T67" fmla="*/ 2089 h 448"/>
                              <a:gd name="T68" fmla="+- 0 8025 7931"/>
                              <a:gd name="T69" fmla="*/ T68 w 470"/>
                              <a:gd name="T70" fmla="+- 0 2086 2077"/>
                              <a:gd name="T71" fmla="*/ 2086 h 448"/>
                              <a:gd name="T72" fmla="+- 0 7944 7931"/>
                              <a:gd name="T73" fmla="*/ T72 w 470"/>
                              <a:gd name="T74" fmla="+- 0 2077 2077"/>
                              <a:gd name="T75" fmla="*/ 207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6"/>
                        <wps:cNvSpPr>
                          <a:spLocks/>
                        </wps:cNvSpPr>
                        <wps:spPr bwMode="auto">
                          <a:xfrm>
                            <a:off x="7957" y="2088"/>
                            <a:ext cx="418" cy="421"/>
                          </a:xfrm>
                          <a:custGeom>
                            <a:avLst/>
                            <a:gdLst>
                              <a:gd name="T0" fmla="+- 0 7967 7957"/>
                              <a:gd name="T1" fmla="*/ T0 w 418"/>
                              <a:gd name="T2" fmla="+- 0 2089 2089"/>
                              <a:gd name="T3" fmla="*/ 2089 h 421"/>
                              <a:gd name="T4" fmla="+- 0 7957 7957"/>
                              <a:gd name="T5" fmla="*/ T4 w 418"/>
                              <a:gd name="T6" fmla="+- 0 2169 2089"/>
                              <a:gd name="T7" fmla="*/ 2169 h 421"/>
                              <a:gd name="T8" fmla="+- 0 7967 7957"/>
                              <a:gd name="T9" fmla="*/ T8 w 418"/>
                              <a:gd name="T10" fmla="+- 0 2244 2089"/>
                              <a:gd name="T11" fmla="*/ 2244 h 421"/>
                              <a:gd name="T12" fmla="+- 0 7964 7957"/>
                              <a:gd name="T13" fmla="*/ T12 w 418"/>
                              <a:gd name="T14" fmla="+- 0 2313 2089"/>
                              <a:gd name="T15" fmla="*/ 2313 h 421"/>
                              <a:gd name="T16" fmla="+- 0 7958 7957"/>
                              <a:gd name="T17" fmla="*/ T16 w 418"/>
                              <a:gd name="T18" fmla="+- 0 2448 2089"/>
                              <a:gd name="T19" fmla="*/ 2448 h 421"/>
                              <a:gd name="T20" fmla="+- 0 7972 7957"/>
                              <a:gd name="T21" fmla="*/ T20 w 418"/>
                              <a:gd name="T22" fmla="+- 0 2501 2089"/>
                              <a:gd name="T23" fmla="*/ 2501 h 421"/>
                              <a:gd name="T24" fmla="+- 0 8066 7957"/>
                              <a:gd name="T25" fmla="*/ T24 w 418"/>
                              <a:gd name="T26" fmla="+- 0 2497 2089"/>
                              <a:gd name="T27" fmla="*/ 2497 h 421"/>
                              <a:gd name="T28" fmla="+- 0 8181 7957"/>
                              <a:gd name="T29" fmla="*/ T28 w 418"/>
                              <a:gd name="T30" fmla="+- 0 2509 2089"/>
                              <a:gd name="T31" fmla="*/ 2509 h 421"/>
                              <a:gd name="T32" fmla="+- 0 8308 7957"/>
                              <a:gd name="T33" fmla="*/ T32 w 418"/>
                              <a:gd name="T34" fmla="+- 0 2499 2089"/>
                              <a:gd name="T35" fmla="*/ 2499 h 421"/>
                              <a:gd name="T36" fmla="+- 0 8363 7957"/>
                              <a:gd name="T37" fmla="*/ T36 w 418"/>
                              <a:gd name="T38" fmla="+- 0 2485 2089"/>
                              <a:gd name="T39" fmla="*/ 2485 h 421"/>
                              <a:gd name="T40" fmla="+- 0 8367 7957"/>
                              <a:gd name="T41" fmla="*/ T40 w 418"/>
                              <a:gd name="T42" fmla="+- 0 2414 2089"/>
                              <a:gd name="T43" fmla="*/ 2414 h 421"/>
                              <a:gd name="T44" fmla="+- 0 8356 7957"/>
                              <a:gd name="T45" fmla="*/ T44 w 418"/>
                              <a:gd name="T46" fmla="+- 0 2285 2089"/>
                              <a:gd name="T47" fmla="*/ 2285 h 421"/>
                              <a:gd name="T48" fmla="+- 0 8374 7957"/>
                              <a:gd name="T49" fmla="*/ T48 w 418"/>
                              <a:gd name="T50" fmla="+- 0 2169 2089"/>
                              <a:gd name="T51" fmla="*/ 2169 h 421"/>
                              <a:gd name="T52" fmla="+- 0 8375 7957"/>
                              <a:gd name="T53" fmla="*/ T52 w 418"/>
                              <a:gd name="T54" fmla="+- 0 2106 2089"/>
                              <a:gd name="T55" fmla="*/ 2106 h 421"/>
                              <a:gd name="T56" fmla="+- 0 8174 7957"/>
                              <a:gd name="T57" fmla="*/ T56 w 418"/>
                              <a:gd name="T58" fmla="+- 0 2114 2089"/>
                              <a:gd name="T59" fmla="*/ 2114 h 421"/>
                              <a:gd name="T60" fmla="+- 0 8100 7957"/>
                              <a:gd name="T61" fmla="*/ T60 w 418"/>
                              <a:gd name="T62" fmla="+- 0 2102 2089"/>
                              <a:gd name="T63" fmla="*/ 2102 h 421"/>
                              <a:gd name="T64" fmla="+- 0 8016 7957"/>
                              <a:gd name="T65" fmla="*/ T64 w 418"/>
                              <a:gd name="T66" fmla="+- 0 2105 2089"/>
                              <a:gd name="T67" fmla="*/ 2105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06" y="215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174"/>
                        <wps:cNvSpPr>
                          <a:spLocks/>
                        </wps:cNvSpPr>
                        <wps:spPr bwMode="auto">
                          <a:xfrm>
                            <a:off x="8399" y="2077"/>
                            <a:ext cx="470" cy="448"/>
                          </a:xfrm>
                          <a:custGeom>
                            <a:avLst/>
                            <a:gdLst>
                              <a:gd name="T0" fmla="+- 0 8412 8399"/>
                              <a:gd name="T1" fmla="*/ T0 w 470"/>
                              <a:gd name="T2" fmla="+- 0 2077 2077"/>
                              <a:gd name="T3" fmla="*/ 2077 h 448"/>
                              <a:gd name="T4" fmla="+- 0 8403 8399"/>
                              <a:gd name="T5" fmla="*/ T4 w 470"/>
                              <a:gd name="T6" fmla="+- 0 2165 2077"/>
                              <a:gd name="T7" fmla="*/ 2165 h 448"/>
                              <a:gd name="T8" fmla="+- 0 8406 8399"/>
                              <a:gd name="T9" fmla="*/ T8 w 470"/>
                              <a:gd name="T10" fmla="+- 0 2261 2077"/>
                              <a:gd name="T11" fmla="*/ 2261 h 448"/>
                              <a:gd name="T12" fmla="+- 0 8411 8399"/>
                              <a:gd name="T13" fmla="*/ T12 w 470"/>
                              <a:gd name="T14" fmla="+- 0 2361 2077"/>
                              <a:gd name="T15" fmla="*/ 2361 h 448"/>
                              <a:gd name="T16" fmla="+- 0 8399 8399"/>
                              <a:gd name="T17" fmla="*/ T16 w 470"/>
                              <a:gd name="T18" fmla="+- 0 2464 2077"/>
                              <a:gd name="T19" fmla="*/ 2464 h 448"/>
                              <a:gd name="T20" fmla="+- 0 8409 8399"/>
                              <a:gd name="T21" fmla="*/ T20 w 470"/>
                              <a:gd name="T22" fmla="+- 0 2524 2077"/>
                              <a:gd name="T23" fmla="*/ 2524 h 448"/>
                              <a:gd name="T24" fmla="+- 0 8528 8399"/>
                              <a:gd name="T25" fmla="*/ T24 w 470"/>
                              <a:gd name="T26" fmla="+- 0 2514 2077"/>
                              <a:gd name="T27" fmla="*/ 2514 h 448"/>
                              <a:gd name="T28" fmla="+- 0 8653 8399"/>
                              <a:gd name="T29" fmla="*/ T28 w 470"/>
                              <a:gd name="T30" fmla="+- 0 2524 2077"/>
                              <a:gd name="T31" fmla="*/ 2524 h 448"/>
                              <a:gd name="T32" fmla="+- 0 8772 8399"/>
                              <a:gd name="T33" fmla="*/ T32 w 470"/>
                              <a:gd name="T34" fmla="+- 0 2516 2077"/>
                              <a:gd name="T35" fmla="*/ 2516 h 448"/>
                              <a:gd name="T36" fmla="+- 0 8851 8399"/>
                              <a:gd name="T37" fmla="*/ T36 w 470"/>
                              <a:gd name="T38" fmla="+- 0 2514 2077"/>
                              <a:gd name="T39" fmla="*/ 2514 h 448"/>
                              <a:gd name="T40" fmla="+- 0 8854 8399"/>
                              <a:gd name="T41" fmla="*/ T40 w 470"/>
                              <a:gd name="T42" fmla="+- 0 2378 2077"/>
                              <a:gd name="T43" fmla="*/ 2378 h 448"/>
                              <a:gd name="T44" fmla="+- 0 8844 8399"/>
                              <a:gd name="T45" fmla="*/ T44 w 470"/>
                              <a:gd name="T46" fmla="+- 0 2281 2077"/>
                              <a:gd name="T47" fmla="*/ 2281 h 448"/>
                              <a:gd name="T48" fmla="+- 0 8868 8399"/>
                              <a:gd name="T49" fmla="*/ T48 w 470"/>
                              <a:gd name="T50" fmla="+- 0 2165 2077"/>
                              <a:gd name="T51" fmla="*/ 2165 h 448"/>
                              <a:gd name="T52" fmla="+- 0 8864 8399"/>
                              <a:gd name="T53" fmla="*/ T52 w 470"/>
                              <a:gd name="T54" fmla="+- 0 2092 2077"/>
                              <a:gd name="T55" fmla="*/ 2092 h 448"/>
                              <a:gd name="T56" fmla="+- 0 8771 8399"/>
                              <a:gd name="T57" fmla="*/ T56 w 470"/>
                              <a:gd name="T58" fmla="+- 0 2079 2077"/>
                              <a:gd name="T59" fmla="*/ 2079 h 448"/>
                              <a:gd name="T60" fmla="+- 0 8694 8399"/>
                              <a:gd name="T61" fmla="*/ T60 w 470"/>
                              <a:gd name="T62" fmla="+- 0 2095 2077"/>
                              <a:gd name="T63" fmla="*/ 2095 h 448"/>
                              <a:gd name="T64" fmla="+- 0 8615 8399"/>
                              <a:gd name="T65" fmla="*/ T64 w 470"/>
                              <a:gd name="T66" fmla="+- 0 2089 2077"/>
                              <a:gd name="T67" fmla="*/ 2089 h 448"/>
                              <a:gd name="T68" fmla="+- 0 8493 8399"/>
                              <a:gd name="T69" fmla="*/ T68 w 470"/>
                              <a:gd name="T70" fmla="+- 0 2086 2077"/>
                              <a:gd name="T71" fmla="*/ 2086 h 448"/>
                              <a:gd name="T72" fmla="+- 0 8412 8399"/>
                              <a:gd name="T73" fmla="*/ T72 w 470"/>
                              <a:gd name="T74" fmla="+- 0 2077 2077"/>
                              <a:gd name="T75" fmla="*/ 207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3"/>
                        <wps:cNvSpPr>
                          <a:spLocks/>
                        </wps:cNvSpPr>
                        <wps:spPr bwMode="auto">
                          <a:xfrm>
                            <a:off x="8425" y="2088"/>
                            <a:ext cx="418" cy="421"/>
                          </a:xfrm>
                          <a:custGeom>
                            <a:avLst/>
                            <a:gdLst>
                              <a:gd name="T0" fmla="+- 0 8435 8425"/>
                              <a:gd name="T1" fmla="*/ T0 w 418"/>
                              <a:gd name="T2" fmla="+- 0 2089 2089"/>
                              <a:gd name="T3" fmla="*/ 2089 h 421"/>
                              <a:gd name="T4" fmla="+- 0 8425 8425"/>
                              <a:gd name="T5" fmla="*/ T4 w 418"/>
                              <a:gd name="T6" fmla="+- 0 2169 2089"/>
                              <a:gd name="T7" fmla="*/ 2169 h 421"/>
                              <a:gd name="T8" fmla="+- 0 8435 8425"/>
                              <a:gd name="T9" fmla="*/ T8 w 418"/>
                              <a:gd name="T10" fmla="+- 0 2244 2089"/>
                              <a:gd name="T11" fmla="*/ 2244 h 421"/>
                              <a:gd name="T12" fmla="+- 0 8432 8425"/>
                              <a:gd name="T13" fmla="*/ T12 w 418"/>
                              <a:gd name="T14" fmla="+- 0 2313 2089"/>
                              <a:gd name="T15" fmla="*/ 2313 h 421"/>
                              <a:gd name="T16" fmla="+- 0 8426 8425"/>
                              <a:gd name="T17" fmla="*/ T16 w 418"/>
                              <a:gd name="T18" fmla="+- 0 2448 2089"/>
                              <a:gd name="T19" fmla="*/ 2448 h 421"/>
                              <a:gd name="T20" fmla="+- 0 8440 8425"/>
                              <a:gd name="T21" fmla="*/ T20 w 418"/>
                              <a:gd name="T22" fmla="+- 0 2501 2089"/>
                              <a:gd name="T23" fmla="*/ 2501 h 421"/>
                              <a:gd name="T24" fmla="+- 0 8534 8425"/>
                              <a:gd name="T25" fmla="*/ T24 w 418"/>
                              <a:gd name="T26" fmla="+- 0 2497 2089"/>
                              <a:gd name="T27" fmla="*/ 2497 h 421"/>
                              <a:gd name="T28" fmla="+- 0 8649 8425"/>
                              <a:gd name="T29" fmla="*/ T28 w 418"/>
                              <a:gd name="T30" fmla="+- 0 2509 2089"/>
                              <a:gd name="T31" fmla="*/ 2509 h 421"/>
                              <a:gd name="T32" fmla="+- 0 8776 8425"/>
                              <a:gd name="T33" fmla="*/ T32 w 418"/>
                              <a:gd name="T34" fmla="+- 0 2499 2089"/>
                              <a:gd name="T35" fmla="*/ 2499 h 421"/>
                              <a:gd name="T36" fmla="+- 0 8831 8425"/>
                              <a:gd name="T37" fmla="*/ T36 w 418"/>
                              <a:gd name="T38" fmla="+- 0 2485 2089"/>
                              <a:gd name="T39" fmla="*/ 2485 h 421"/>
                              <a:gd name="T40" fmla="+- 0 8835 8425"/>
                              <a:gd name="T41" fmla="*/ T40 w 418"/>
                              <a:gd name="T42" fmla="+- 0 2414 2089"/>
                              <a:gd name="T43" fmla="*/ 2414 h 421"/>
                              <a:gd name="T44" fmla="+- 0 8824 8425"/>
                              <a:gd name="T45" fmla="*/ T44 w 418"/>
                              <a:gd name="T46" fmla="+- 0 2285 2089"/>
                              <a:gd name="T47" fmla="*/ 2285 h 421"/>
                              <a:gd name="T48" fmla="+- 0 8842 8425"/>
                              <a:gd name="T49" fmla="*/ T48 w 418"/>
                              <a:gd name="T50" fmla="+- 0 2169 2089"/>
                              <a:gd name="T51" fmla="*/ 2169 h 421"/>
                              <a:gd name="T52" fmla="+- 0 8843 8425"/>
                              <a:gd name="T53" fmla="*/ T52 w 418"/>
                              <a:gd name="T54" fmla="+- 0 2106 2089"/>
                              <a:gd name="T55" fmla="*/ 2106 h 421"/>
                              <a:gd name="T56" fmla="+- 0 8642 8425"/>
                              <a:gd name="T57" fmla="*/ T56 w 418"/>
                              <a:gd name="T58" fmla="+- 0 2114 2089"/>
                              <a:gd name="T59" fmla="*/ 2114 h 421"/>
                              <a:gd name="T60" fmla="+- 0 8568 8425"/>
                              <a:gd name="T61" fmla="*/ T60 w 418"/>
                              <a:gd name="T62" fmla="+- 0 2102 2089"/>
                              <a:gd name="T63" fmla="*/ 2102 h 421"/>
                              <a:gd name="T64" fmla="+- 0 8484 8425"/>
                              <a:gd name="T65" fmla="*/ T64 w 418"/>
                              <a:gd name="T66" fmla="+- 0 2105 2089"/>
                              <a:gd name="T67" fmla="*/ 2105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1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74" y="215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71"/>
                        <wps:cNvSpPr>
                          <a:spLocks/>
                        </wps:cNvSpPr>
                        <wps:spPr bwMode="auto">
                          <a:xfrm>
                            <a:off x="8867" y="2077"/>
                            <a:ext cx="470" cy="448"/>
                          </a:xfrm>
                          <a:custGeom>
                            <a:avLst/>
                            <a:gdLst>
                              <a:gd name="T0" fmla="+- 0 8880 8867"/>
                              <a:gd name="T1" fmla="*/ T0 w 470"/>
                              <a:gd name="T2" fmla="+- 0 2077 2077"/>
                              <a:gd name="T3" fmla="*/ 2077 h 448"/>
                              <a:gd name="T4" fmla="+- 0 8871 8867"/>
                              <a:gd name="T5" fmla="*/ T4 w 470"/>
                              <a:gd name="T6" fmla="+- 0 2165 2077"/>
                              <a:gd name="T7" fmla="*/ 2165 h 448"/>
                              <a:gd name="T8" fmla="+- 0 8874 8867"/>
                              <a:gd name="T9" fmla="*/ T8 w 470"/>
                              <a:gd name="T10" fmla="+- 0 2261 2077"/>
                              <a:gd name="T11" fmla="*/ 2261 h 448"/>
                              <a:gd name="T12" fmla="+- 0 8879 8867"/>
                              <a:gd name="T13" fmla="*/ T12 w 470"/>
                              <a:gd name="T14" fmla="+- 0 2361 2077"/>
                              <a:gd name="T15" fmla="*/ 2361 h 448"/>
                              <a:gd name="T16" fmla="+- 0 8867 8867"/>
                              <a:gd name="T17" fmla="*/ T16 w 470"/>
                              <a:gd name="T18" fmla="+- 0 2464 2077"/>
                              <a:gd name="T19" fmla="*/ 2464 h 448"/>
                              <a:gd name="T20" fmla="+- 0 8877 8867"/>
                              <a:gd name="T21" fmla="*/ T20 w 470"/>
                              <a:gd name="T22" fmla="+- 0 2524 2077"/>
                              <a:gd name="T23" fmla="*/ 2524 h 448"/>
                              <a:gd name="T24" fmla="+- 0 8996 8867"/>
                              <a:gd name="T25" fmla="*/ T24 w 470"/>
                              <a:gd name="T26" fmla="+- 0 2514 2077"/>
                              <a:gd name="T27" fmla="*/ 2514 h 448"/>
                              <a:gd name="T28" fmla="+- 0 9121 8867"/>
                              <a:gd name="T29" fmla="*/ T28 w 470"/>
                              <a:gd name="T30" fmla="+- 0 2524 2077"/>
                              <a:gd name="T31" fmla="*/ 2524 h 448"/>
                              <a:gd name="T32" fmla="+- 0 9240 8867"/>
                              <a:gd name="T33" fmla="*/ T32 w 470"/>
                              <a:gd name="T34" fmla="+- 0 2516 2077"/>
                              <a:gd name="T35" fmla="*/ 2516 h 448"/>
                              <a:gd name="T36" fmla="+- 0 9319 8867"/>
                              <a:gd name="T37" fmla="*/ T36 w 470"/>
                              <a:gd name="T38" fmla="+- 0 2514 2077"/>
                              <a:gd name="T39" fmla="*/ 2514 h 448"/>
                              <a:gd name="T40" fmla="+- 0 9322 8867"/>
                              <a:gd name="T41" fmla="*/ T40 w 470"/>
                              <a:gd name="T42" fmla="+- 0 2378 2077"/>
                              <a:gd name="T43" fmla="*/ 2378 h 448"/>
                              <a:gd name="T44" fmla="+- 0 9312 8867"/>
                              <a:gd name="T45" fmla="*/ T44 w 470"/>
                              <a:gd name="T46" fmla="+- 0 2281 2077"/>
                              <a:gd name="T47" fmla="*/ 2281 h 448"/>
                              <a:gd name="T48" fmla="+- 0 9336 8867"/>
                              <a:gd name="T49" fmla="*/ T48 w 470"/>
                              <a:gd name="T50" fmla="+- 0 2165 2077"/>
                              <a:gd name="T51" fmla="*/ 2165 h 448"/>
                              <a:gd name="T52" fmla="+- 0 9332 8867"/>
                              <a:gd name="T53" fmla="*/ T52 w 470"/>
                              <a:gd name="T54" fmla="+- 0 2092 2077"/>
                              <a:gd name="T55" fmla="*/ 2092 h 448"/>
                              <a:gd name="T56" fmla="+- 0 9239 8867"/>
                              <a:gd name="T57" fmla="*/ T56 w 470"/>
                              <a:gd name="T58" fmla="+- 0 2079 2077"/>
                              <a:gd name="T59" fmla="*/ 2079 h 448"/>
                              <a:gd name="T60" fmla="+- 0 9162 8867"/>
                              <a:gd name="T61" fmla="*/ T60 w 470"/>
                              <a:gd name="T62" fmla="+- 0 2095 2077"/>
                              <a:gd name="T63" fmla="*/ 2095 h 448"/>
                              <a:gd name="T64" fmla="+- 0 9083 8867"/>
                              <a:gd name="T65" fmla="*/ T64 w 470"/>
                              <a:gd name="T66" fmla="+- 0 2089 2077"/>
                              <a:gd name="T67" fmla="*/ 2089 h 448"/>
                              <a:gd name="T68" fmla="+- 0 8961 8867"/>
                              <a:gd name="T69" fmla="*/ T68 w 470"/>
                              <a:gd name="T70" fmla="+- 0 2086 2077"/>
                              <a:gd name="T71" fmla="*/ 2086 h 448"/>
                              <a:gd name="T72" fmla="+- 0 8880 8867"/>
                              <a:gd name="T73" fmla="*/ T72 w 470"/>
                              <a:gd name="T74" fmla="+- 0 2077 2077"/>
                              <a:gd name="T75" fmla="*/ 207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0"/>
                        <wps:cNvSpPr>
                          <a:spLocks/>
                        </wps:cNvSpPr>
                        <wps:spPr bwMode="auto">
                          <a:xfrm>
                            <a:off x="8893" y="2088"/>
                            <a:ext cx="418" cy="421"/>
                          </a:xfrm>
                          <a:custGeom>
                            <a:avLst/>
                            <a:gdLst>
                              <a:gd name="T0" fmla="+- 0 8903 8893"/>
                              <a:gd name="T1" fmla="*/ T0 w 418"/>
                              <a:gd name="T2" fmla="+- 0 2089 2089"/>
                              <a:gd name="T3" fmla="*/ 2089 h 421"/>
                              <a:gd name="T4" fmla="+- 0 8893 8893"/>
                              <a:gd name="T5" fmla="*/ T4 w 418"/>
                              <a:gd name="T6" fmla="+- 0 2169 2089"/>
                              <a:gd name="T7" fmla="*/ 2169 h 421"/>
                              <a:gd name="T8" fmla="+- 0 8903 8893"/>
                              <a:gd name="T9" fmla="*/ T8 w 418"/>
                              <a:gd name="T10" fmla="+- 0 2244 2089"/>
                              <a:gd name="T11" fmla="*/ 2244 h 421"/>
                              <a:gd name="T12" fmla="+- 0 8900 8893"/>
                              <a:gd name="T13" fmla="*/ T12 w 418"/>
                              <a:gd name="T14" fmla="+- 0 2313 2089"/>
                              <a:gd name="T15" fmla="*/ 2313 h 421"/>
                              <a:gd name="T16" fmla="+- 0 8894 8893"/>
                              <a:gd name="T17" fmla="*/ T16 w 418"/>
                              <a:gd name="T18" fmla="+- 0 2448 2089"/>
                              <a:gd name="T19" fmla="*/ 2448 h 421"/>
                              <a:gd name="T20" fmla="+- 0 8908 8893"/>
                              <a:gd name="T21" fmla="*/ T20 w 418"/>
                              <a:gd name="T22" fmla="+- 0 2501 2089"/>
                              <a:gd name="T23" fmla="*/ 2501 h 421"/>
                              <a:gd name="T24" fmla="+- 0 9002 8893"/>
                              <a:gd name="T25" fmla="*/ T24 w 418"/>
                              <a:gd name="T26" fmla="+- 0 2497 2089"/>
                              <a:gd name="T27" fmla="*/ 2497 h 421"/>
                              <a:gd name="T28" fmla="+- 0 9117 8893"/>
                              <a:gd name="T29" fmla="*/ T28 w 418"/>
                              <a:gd name="T30" fmla="+- 0 2509 2089"/>
                              <a:gd name="T31" fmla="*/ 2509 h 421"/>
                              <a:gd name="T32" fmla="+- 0 9244 8893"/>
                              <a:gd name="T33" fmla="*/ T32 w 418"/>
                              <a:gd name="T34" fmla="+- 0 2499 2089"/>
                              <a:gd name="T35" fmla="*/ 2499 h 421"/>
                              <a:gd name="T36" fmla="+- 0 9299 8893"/>
                              <a:gd name="T37" fmla="*/ T36 w 418"/>
                              <a:gd name="T38" fmla="+- 0 2485 2089"/>
                              <a:gd name="T39" fmla="*/ 2485 h 421"/>
                              <a:gd name="T40" fmla="+- 0 9303 8893"/>
                              <a:gd name="T41" fmla="*/ T40 w 418"/>
                              <a:gd name="T42" fmla="+- 0 2414 2089"/>
                              <a:gd name="T43" fmla="*/ 2414 h 421"/>
                              <a:gd name="T44" fmla="+- 0 9292 8893"/>
                              <a:gd name="T45" fmla="*/ T44 w 418"/>
                              <a:gd name="T46" fmla="+- 0 2285 2089"/>
                              <a:gd name="T47" fmla="*/ 2285 h 421"/>
                              <a:gd name="T48" fmla="+- 0 9310 8893"/>
                              <a:gd name="T49" fmla="*/ T48 w 418"/>
                              <a:gd name="T50" fmla="+- 0 2169 2089"/>
                              <a:gd name="T51" fmla="*/ 2169 h 421"/>
                              <a:gd name="T52" fmla="+- 0 9311 8893"/>
                              <a:gd name="T53" fmla="*/ T52 w 418"/>
                              <a:gd name="T54" fmla="+- 0 2106 2089"/>
                              <a:gd name="T55" fmla="*/ 2106 h 421"/>
                              <a:gd name="T56" fmla="+- 0 9110 8893"/>
                              <a:gd name="T57" fmla="*/ T56 w 418"/>
                              <a:gd name="T58" fmla="+- 0 2114 2089"/>
                              <a:gd name="T59" fmla="*/ 2114 h 421"/>
                              <a:gd name="T60" fmla="+- 0 9036 8893"/>
                              <a:gd name="T61" fmla="*/ T60 w 418"/>
                              <a:gd name="T62" fmla="+- 0 2102 2089"/>
                              <a:gd name="T63" fmla="*/ 2102 h 421"/>
                              <a:gd name="T64" fmla="+- 0 8952 8893"/>
                              <a:gd name="T65" fmla="*/ T64 w 418"/>
                              <a:gd name="T66" fmla="+- 0 2105 2089"/>
                              <a:gd name="T67" fmla="*/ 2105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042" y="215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Rectangle 168"/>
                        <wps:cNvSpPr>
                          <a:spLocks noChangeArrowheads="1"/>
                        </wps:cNvSpPr>
                        <wps:spPr bwMode="auto">
                          <a:xfrm>
                            <a:off x="11065" y="1247"/>
                            <a:ext cx="5026"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67"/>
                        <wps:cNvSpPr>
                          <a:spLocks/>
                        </wps:cNvSpPr>
                        <wps:spPr bwMode="auto">
                          <a:xfrm>
                            <a:off x="13302" y="2077"/>
                            <a:ext cx="470" cy="448"/>
                          </a:xfrm>
                          <a:custGeom>
                            <a:avLst/>
                            <a:gdLst>
                              <a:gd name="T0" fmla="+- 0 13315 13302"/>
                              <a:gd name="T1" fmla="*/ T0 w 470"/>
                              <a:gd name="T2" fmla="+- 0 2077 2077"/>
                              <a:gd name="T3" fmla="*/ 2077 h 448"/>
                              <a:gd name="T4" fmla="+- 0 13306 13302"/>
                              <a:gd name="T5" fmla="*/ T4 w 470"/>
                              <a:gd name="T6" fmla="+- 0 2165 2077"/>
                              <a:gd name="T7" fmla="*/ 2165 h 448"/>
                              <a:gd name="T8" fmla="+- 0 13309 13302"/>
                              <a:gd name="T9" fmla="*/ T8 w 470"/>
                              <a:gd name="T10" fmla="+- 0 2261 2077"/>
                              <a:gd name="T11" fmla="*/ 2261 h 448"/>
                              <a:gd name="T12" fmla="+- 0 13314 13302"/>
                              <a:gd name="T13" fmla="*/ T12 w 470"/>
                              <a:gd name="T14" fmla="+- 0 2361 2077"/>
                              <a:gd name="T15" fmla="*/ 2361 h 448"/>
                              <a:gd name="T16" fmla="+- 0 13302 13302"/>
                              <a:gd name="T17" fmla="*/ T16 w 470"/>
                              <a:gd name="T18" fmla="+- 0 2464 2077"/>
                              <a:gd name="T19" fmla="*/ 2464 h 448"/>
                              <a:gd name="T20" fmla="+- 0 13312 13302"/>
                              <a:gd name="T21" fmla="*/ T20 w 470"/>
                              <a:gd name="T22" fmla="+- 0 2524 2077"/>
                              <a:gd name="T23" fmla="*/ 2524 h 448"/>
                              <a:gd name="T24" fmla="+- 0 13431 13302"/>
                              <a:gd name="T25" fmla="*/ T24 w 470"/>
                              <a:gd name="T26" fmla="+- 0 2514 2077"/>
                              <a:gd name="T27" fmla="*/ 2514 h 448"/>
                              <a:gd name="T28" fmla="+- 0 13556 13302"/>
                              <a:gd name="T29" fmla="*/ T28 w 470"/>
                              <a:gd name="T30" fmla="+- 0 2524 2077"/>
                              <a:gd name="T31" fmla="*/ 2524 h 448"/>
                              <a:gd name="T32" fmla="+- 0 13675 13302"/>
                              <a:gd name="T33" fmla="*/ T32 w 470"/>
                              <a:gd name="T34" fmla="+- 0 2516 2077"/>
                              <a:gd name="T35" fmla="*/ 2516 h 448"/>
                              <a:gd name="T36" fmla="+- 0 13754 13302"/>
                              <a:gd name="T37" fmla="*/ T36 w 470"/>
                              <a:gd name="T38" fmla="+- 0 2514 2077"/>
                              <a:gd name="T39" fmla="*/ 2514 h 448"/>
                              <a:gd name="T40" fmla="+- 0 13757 13302"/>
                              <a:gd name="T41" fmla="*/ T40 w 470"/>
                              <a:gd name="T42" fmla="+- 0 2378 2077"/>
                              <a:gd name="T43" fmla="*/ 2378 h 448"/>
                              <a:gd name="T44" fmla="+- 0 13747 13302"/>
                              <a:gd name="T45" fmla="*/ T44 w 470"/>
                              <a:gd name="T46" fmla="+- 0 2281 2077"/>
                              <a:gd name="T47" fmla="*/ 2281 h 448"/>
                              <a:gd name="T48" fmla="+- 0 13771 13302"/>
                              <a:gd name="T49" fmla="*/ T48 w 470"/>
                              <a:gd name="T50" fmla="+- 0 2165 2077"/>
                              <a:gd name="T51" fmla="*/ 2165 h 448"/>
                              <a:gd name="T52" fmla="+- 0 13767 13302"/>
                              <a:gd name="T53" fmla="*/ T52 w 470"/>
                              <a:gd name="T54" fmla="+- 0 2092 2077"/>
                              <a:gd name="T55" fmla="*/ 2092 h 448"/>
                              <a:gd name="T56" fmla="+- 0 13674 13302"/>
                              <a:gd name="T57" fmla="*/ T56 w 470"/>
                              <a:gd name="T58" fmla="+- 0 2079 2077"/>
                              <a:gd name="T59" fmla="*/ 2079 h 448"/>
                              <a:gd name="T60" fmla="+- 0 13597 13302"/>
                              <a:gd name="T61" fmla="*/ T60 w 470"/>
                              <a:gd name="T62" fmla="+- 0 2095 2077"/>
                              <a:gd name="T63" fmla="*/ 2095 h 448"/>
                              <a:gd name="T64" fmla="+- 0 13518 13302"/>
                              <a:gd name="T65" fmla="*/ T64 w 470"/>
                              <a:gd name="T66" fmla="+- 0 2089 2077"/>
                              <a:gd name="T67" fmla="*/ 2089 h 448"/>
                              <a:gd name="T68" fmla="+- 0 13396 13302"/>
                              <a:gd name="T69" fmla="*/ T68 w 470"/>
                              <a:gd name="T70" fmla="+- 0 2086 2077"/>
                              <a:gd name="T71" fmla="*/ 2086 h 448"/>
                              <a:gd name="T72" fmla="+- 0 13315 13302"/>
                              <a:gd name="T73" fmla="*/ T72 w 470"/>
                              <a:gd name="T74" fmla="+- 0 2077 2077"/>
                              <a:gd name="T75" fmla="*/ 207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66"/>
                        <wps:cNvSpPr>
                          <a:spLocks/>
                        </wps:cNvSpPr>
                        <wps:spPr bwMode="auto">
                          <a:xfrm>
                            <a:off x="13328" y="2088"/>
                            <a:ext cx="418" cy="421"/>
                          </a:xfrm>
                          <a:custGeom>
                            <a:avLst/>
                            <a:gdLst>
                              <a:gd name="T0" fmla="+- 0 13338 13328"/>
                              <a:gd name="T1" fmla="*/ T0 w 418"/>
                              <a:gd name="T2" fmla="+- 0 2089 2089"/>
                              <a:gd name="T3" fmla="*/ 2089 h 421"/>
                              <a:gd name="T4" fmla="+- 0 13328 13328"/>
                              <a:gd name="T5" fmla="*/ T4 w 418"/>
                              <a:gd name="T6" fmla="+- 0 2169 2089"/>
                              <a:gd name="T7" fmla="*/ 2169 h 421"/>
                              <a:gd name="T8" fmla="+- 0 13338 13328"/>
                              <a:gd name="T9" fmla="*/ T8 w 418"/>
                              <a:gd name="T10" fmla="+- 0 2244 2089"/>
                              <a:gd name="T11" fmla="*/ 2244 h 421"/>
                              <a:gd name="T12" fmla="+- 0 13335 13328"/>
                              <a:gd name="T13" fmla="*/ T12 w 418"/>
                              <a:gd name="T14" fmla="+- 0 2313 2089"/>
                              <a:gd name="T15" fmla="*/ 2313 h 421"/>
                              <a:gd name="T16" fmla="+- 0 13329 13328"/>
                              <a:gd name="T17" fmla="*/ T16 w 418"/>
                              <a:gd name="T18" fmla="+- 0 2448 2089"/>
                              <a:gd name="T19" fmla="*/ 2448 h 421"/>
                              <a:gd name="T20" fmla="+- 0 13343 13328"/>
                              <a:gd name="T21" fmla="*/ T20 w 418"/>
                              <a:gd name="T22" fmla="+- 0 2501 2089"/>
                              <a:gd name="T23" fmla="*/ 2501 h 421"/>
                              <a:gd name="T24" fmla="+- 0 13437 13328"/>
                              <a:gd name="T25" fmla="*/ T24 w 418"/>
                              <a:gd name="T26" fmla="+- 0 2497 2089"/>
                              <a:gd name="T27" fmla="*/ 2497 h 421"/>
                              <a:gd name="T28" fmla="+- 0 13552 13328"/>
                              <a:gd name="T29" fmla="*/ T28 w 418"/>
                              <a:gd name="T30" fmla="+- 0 2509 2089"/>
                              <a:gd name="T31" fmla="*/ 2509 h 421"/>
                              <a:gd name="T32" fmla="+- 0 13679 13328"/>
                              <a:gd name="T33" fmla="*/ T32 w 418"/>
                              <a:gd name="T34" fmla="+- 0 2499 2089"/>
                              <a:gd name="T35" fmla="*/ 2499 h 421"/>
                              <a:gd name="T36" fmla="+- 0 13734 13328"/>
                              <a:gd name="T37" fmla="*/ T36 w 418"/>
                              <a:gd name="T38" fmla="+- 0 2485 2089"/>
                              <a:gd name="T39" fmla="*/ 2485 h 421"/>
                              <a:gd name="T40" fmla="+- 0 13738 13328"/>
                              <a:gd name="T41" fmla="*/ T40 w 418"/>
                              <a:gd name="T42" fmla="+- 0 2414 2089"/>
                              <a:gd name="T43" fmla="*/ 2414 h 421"/>
                              <a:gd name="T44" fmla="+- 0 13727 13328"/>
                              <a:gd name="T45" fmla="*/ T44 w 418"/>
                              <a:gd name="T46" fmla="+- 0 2285 2089"/>
                              <a:gd name="T47" fmla="*/ 2285 h 421"/>
                              <a:gd name="T48" fmla="+- 0 13745 13328"/>
                              <a:gd name="T49" fmla="*/ T48 w 418"/>
                              <a:gd name="T50" fmla="+- 0 2169 2089"/>
                              <a:gd name="T51" fmla="*/ 2169 h 421"/>
                              <a:gd name="T52" fmla="+- 0 13746 13328"/>
                              <a:gd name="T53" fmla="*/ T52 w 418"/>
                              <a:gd name="T54" fmla="+- 0 2106 2089"/>
                              <a:gd name="T55" fmla="*/ 2106 h 421"/>
                              <a:gd name="T56" fmla="+- 0 13545 13328"/>
                              <a:gd name="T57" fmla="*/ T56 w 418"/>
                              <a:gd name="T58" fmla="+- 0 2114 2089"/>
                              <a:gd name="T59" fmla="*/ 2114 h 421"/>
                              <a:gd name="T60" fmla="+- 0 13471 13328"/>
                              <a:gd name="T61" fmla="*/ T60 w 418"/>
                              <a:gd name="T62" fmla="+- 0 2102 2089"/>
                              <a:gd name="T63" fmla="*/ 2102 h 421"/>
                              <a:gd name="T64" fmla="+- 0 13387 13328"/>
                              <a:gd name="T65" fmla="*/ T64 w 418"/>
                              <a:gd name="T66" fmla="+- 0 2105 2089"/>
                              <a:gd name="T67" fmla="*/ 2105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477" y="215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872438" id="Group 164" o:spid="_x0000_s1026" style="position:absolute;margin-left:298pt;margin-top:62.4pt;width:506.6pt;height:77.55pt;z-index:-16366080;mso-position-horizontal-relative:page;mso-position-vertical-relative:page" coordorigin="5960,1248" coordsize="10132,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">
                <v:rect id="Rectangle 181" o:spid="_x0000_s1027" style="position:absolute;left:5960;top:1247;width:509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" fillcolor="#dbe4f0" stroked="f"/>
                <v:shape id="Freeform 180" o:spid="_x0000_s1028" style="position:absolute;left:7463;top:2077;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" path="m13,l4,88r3,96l12,284,,387r10,60l129,437r125,10l373,439r79,-2l455,301,445,204,469,88,465,15,372,2,295,18,216,12,94,9,13,xe" fillcolor="black" stroked="f">
                  <v:path arrowok="t" o:connecttype="custom" o:connectlocs="13,2077;4,2165;7,2261;12,2361;0,2464;10,2524;129,2514;254,2524;373,2516;452,2514;455,2378;445,2281;469,2165;465,2092;372,2079;295,2095;216,2089;94,2086;13,2077" o:connectangles="0,0,0,0,0,0,0,0,0,0,0,0,0,0,0,0,0,0,0"/>
                </v:shape>
                <v:shape id="Freeform 179" o:spid="_x0000_s1029" style="position:absolute;left:7489;top:2088;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" path="m10,l,80r10,75l7,224,1,359r14,53l109,408r115,12l351,410r55,-14l410,325,399,196,417,80r1,-63l217,25,143,13,59,16,10,xe" stroked="f">
                  <v:path arrowok="t" o:connecttype="custom" o:connectlocs="10,2089;0,2169;10,2244;7,2313;1,2448;15,2501;109,2497;224,2509;351,2499;406,2485;410,2414;399,2285;417,2169;418,2106;217,2114;143,2102;59,2105" o:connectangles="0,0,0,0,0,0,0,0,0,0,0,0,0,0,0,0,0"/>
                </v:shape>
                <v:shape id="Picture 178" o:spid="_x0000_s1030" type="#_x0000_t75" style="position:absolute;left:7638;top:215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">
                  <v:imagedata r:id="rId26" o:title=""/>
                </v:shape>
                <v:shape id="Freeform 177" o:spid="_x0000_s1031" style="position:absolute;left:7931;top:2077;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" path="m13,l4,88r3,96l12,284,,387r10,60l129,437r125,10l373,439r79,-2l455,301,445,204,469,88,465,15,372,2,295,18,216,12,94,9,13,xe" fillcolor="black" stroked="f">
                  <v:path arrowok="t" o:connecttype="custom" o:connectlocs="13,2077;4,2165;7,2261;12,2361;0,2464;10,2524;129,2514;254,2524;373,2516;452,2514;455,2378;445,2281;469,2165;465,2092;372,2079;295,2095;216,2089;94,2086;13,2077" o:connectangles="0,0,0,0,0,0,0,0,0,0,0,0,0,0,0,0,0,0,0"/>
                </v:shape>
                <v:shape id="Freeform 176" o:spid="_x0000_s1032" style="position:absolute;left:7957;top:2088;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" path="m10,l,80r10,75l7,224,1,359r14,53l109,408r115,12l351,410r55,-14l410,325,399,196,417,80r1,-63l217,25,143,13,59,16,10,xe" stroked="f">
                  <v:path arrowok="t" o:connecttype="custom" o:connectlocs="10,2089;0,2169;10,2244;7,2313;1,2448;15,2501;109,2497;224,2509;351,2499;406,2485;410,2414;399,2285;417,2169;418,2106;217,2114;143,2102;59,2105" o:connectangles="0,0,0,0,0,0,0,0,0,0,0,0,0,0,0,0,0"/>
                </v:shape>
                <v:shape id="Picture 175" o:spid="_x0000_s1033" type="#_x0000_t75" style="position:absolute;left:8106;top:215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">
                  <v:imagedata r:id="rId27" o:title=""/>
                </v:shape>
                <v:shape id="Freeform 174" o:spid="_x0000_s1034" style="position:absolute;left:8399;top:2077;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" path="m13,l4,88r3,96l12,284,,387r10,60l129,437r125,10l373,439r79,-2l455,301,445,204,469,88,465,15,372,2,295,18,216,12,94,9,13,xe" fillcolor="black" stroked="f">
                  <v:path arrowok="t" o:connecttype="custom" o:connectlocs="13,2077;4,2165;7,2261;12,2361;0,2464;10,2524;129,2514;254,2524;373,2516;452,2514;455,2378;445,2281;469,2165;465,2092;372,2079;295,2095;216,2089;94,2086;13,2077" o:connectangles="0,0,0,0,0,0,0,0,0,0,0,0,0,0,0,0,0,0,0"/>
                </v:shape>
                <v:shape id="Freeform 173" o:spid="_x0000_s1035" style="position:absolute;left:8425;top:2088;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" path="m10,l,80r10,75l7,224,1,359r14,53l109,408r115,12l351,410r55,-14l410,325,399,196,417,80r1,-63l217,25,143,13,59,16,10,xe" stroked="f">
                  <v:path arrowok="t" o:connecttype="custom" o:connectlocs="10,2089;0,2169;10,2244;7,2313;1,2448;15,2501;109,2497;224,2509;351,2499;406,2485;410,2414;399,2285;417,2169;418,2106;217,2114;143,2102;59,2105" o:connectangles="0,0,0,0,0,0,0,0,0,0,0,0,0,0,0,0,0"/>
                </v:shape>
                <v:shape id="Picture 172" o:spid="_x0000_s1036" type="#_x0000_t75" style="position:absolute;left:8574;top:215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">
                  <v:imagedata r:id="rId26" o:title=""/>
                </v:shape>
                <v:shape id="Freeform 171" o:spid="_x0000_s1037" style="position:absolute;left:8867;top:2077;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" path="m13,l4,88r3,96l12,284,,387r10,60l129,437r125,10l373,439r79,-2l455,301,445,204,469,88,465,15,372,2,295,18,216,12,94,9,13,xe" fillcolor="black" stroked="f">
                  <v:path arrowok="t" o:connecttype="custom" o:connectlocs="13,2077;4,2165;7,2261;12,2361;0,2464;10,2524;129,2514;254,2524;373,2516;452,2514;455,2378;445,2281;469,2165;465,2092;372,2079;295,2095;216,2089;94,2086;13,2077" o:connectangles="0,0,0,0,0,0,0,0,0,0,0,0,0,0,0,0,0,0,0"/>
                </v:shape>
                <v:shape id="Freeform 170" o:spid="_x0000_s1038" style="position:absolute;left:8893;top:2088;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" path="m10,l,80r10,75l7,224,1,359r14,53l109,408r115,12l351,410r55,-14l410,325,399,196,417,80r1,-63l217,25,143,13,59,16,10,xe" stroked="f">
                  <v:path arrowok="t" o:connecttype="custom" o:connectlocs="10,2089;0,2169;10,2244;7,2313;1,2448;15,2501;109,2497;224,2509;351,2499;406,2485;410,2414;399,2285;417,2169;418,2106;217,2114;143,2102;59,2105" o:connectangles="0,0,0,0,0,0,0,0,0,0,0,0,0,0,0,0,0"/>
                </v:shape>
                <v:shape id="Picture 169" o:spid="_x0000_s1039" type="#_x0000_t75" style="position:absolute;left:9042;top:215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">
                  <v:imagedata r:id="rId28" o:title=""/>
                </v:shape>
                <v:rect id="Rectangle 168" o:spid="_x0000_s1040" style="position:absolute;left:11065;top:1247;width:502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" fillcolor="#dbe4f0" stroked="f"/>
                <v:shape id="Freeform 167" o:spid="_x0000_s1041" style="position:absolute;left:13302;top:2077;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" path="m13,l4,88r3,96l12,284,,387r10,60l129,437r125,10l373,439r79,-2l455,301,445,204,469,88,465,15,372,2,295,18,216,12,94,9,13,xe" fillcolor="black" stroked="f">
                  <v:path arrowok="t" o:connecttype="custom" o:connectlocs="13,2077;4,2165;7,2261;12,2361;0,2464;10,2524;129,2514;254,2524;373,2516;452,2514;455,2378;445,2281;469,2165;465,2092;372,2079;295,2095;216,2089;94,2086;13,2077" o:connectangles="0,0,0,0,0,0,0,0,0,0,0,0,0,0,0,0,0,0,0"/>
                </v:shape>
                <v:shape id="Freeform 166" o:spid="_x0000_s1042" style="position:absolute;left:13328;top:2088;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" path="m10,l,80r10,75l7,224,1,359r14,53l109,408r115,12l351,410r55,-14l410,325,399,196,417,80r1,-63l217,25,143,13,59,16,10,xe" stroked="f">
                  <v:path arrowok="t" o:connecttype="custom" o:connectlocs="10,2089;0,2169;10,2244;7,2313;1,2448;15,2501;109,2497;224,2509;351,2499;406,2485;410,2414;399,2285;417,2169;418,2106;217,2114;143,2102;59,2105" o:connectangles="0,0,0,0,0,0,0,0,0,0,0,0,0,0,0,0,0"/>
                </v:shape>
                <v:shape id="Picture 165" o:spid="_x0000_s1043" type="#_x0000_t75" style="position:absolute;left:13477;top:215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">
                  <v:imagedata r:id="rId28" o:title=""/>
                </v:shape>
                <w10:wrap anchorx="page" anchory="page"/>
              </v:group>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7"/>
        <w:gridCol w:w="5035"/>
      </w:tblGrid>
      <w:tr w:rsidR="00E50EA5" w14:paraId="471553C1" w14:textId="77777777">
        <w:trPr>
          <w:trHeight w:val="1550"/>
        </w:trPr>
        <w:tc>
          <w:tcPr>
            <w:tcW w:w="5211" w:type="dxa"/>
            <w:shd w:val="clear" w:color="auto" w:fill="DBE4F0"/>
          </w:tcPr>
          <w:p w14:paraId="52BB3202" w14:textId="77777777" w:rsidR="00E50EA5" w:rsidRDefault="00D70EB6">
            <w:pPr>
              <w:pStyle w:val="TableParagraph"/>
              <w:rPr>
                <w:sz w:val="24"/>
              </w:rPr>
            </w:pPr>
            <w:r>
              <w:rPr>
                <w:sz w:val="24"/>
              </w:rPr>
              <w:t>Whole school approaches</w:t>
            </w:r>
          </w:p>
          <w:p w14:paraId="727A68EA" w14:textId="77777777" w:rsidR="00E50EA5" w:rsidRDefault="00D70EB6">
            <w:pPr>
              <w:pStyle w:val="TableParagraph"/>
              <w:rPr>
                <w:sz w:val="24"/>
              </w:rPr>
            </w:pPr>
            <w:r>
              <w:rPr>
                <w:sz w:val="24"/>
              </w:rPr>
              <w:t>The universal offer to all children and YP.</w:t>
            </w:r>
          </w:p>
          <w:p w14:paraId="5D17D251" w14:textId="77777777" w:rsidR="00E50EA5" w:rsidRDefault="00E50EA5">
            <w:pPr>
              <w:pStyle w:val="TableParagraph"/>
              <w:spacing w:before="1"/>
              <w:ind w:left="0"/>
              <w:rPr>
                <w:sz w:val="24"/>
              </w:rPr>
            </w:pPr>
          </w:p>
          <w:p w14:paraId="75EC4A42" w14:textId="77777777" w:rsidR="00E50EA5" w:rsidRDefault="00D70EB6">
            <w:pPr>
              <w:pStyle w:val="TableParagraph"/>
              <w:ind w:left="243"/>
              <w:rPr>
                <w:sz w:val="20"/>
              </w:rPr>
            </w:pPr>
            <w:r>
              <w:rPr>
                <w:noProof/>
                <w:sz w:val="20"/>
              </w:rPr>
              <w:drawing>
                <wp:inline distT="0" distB="0" distL="0" distR="0" wp14:anchorId="6C24D5E3" wp14:editId="5C2E4D17">
                  <wp:extent cx="2990923" cy="285750"/>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9" cstate="print"/>
                          <a:stretch>
                            <a:fillRect/>
                          </a:stretch>
                        </pic:blipFill>
                        <pic:spPr>
                          <a:xfrm>
                            <a:off x="0" y="0"/>
                            <a:ext cx="2990923" cy="285750"/>
                          </a:xfrm>
                          <a:prstGeom prst="rect">
                            <a:avLst/>
                          </a:prstGeom>
                        </pic:spPr>
                      </pic:pic>
                    </a:graphicData>
                  </a:graphic>
                </wp:inline>
              </w:drawing>
            </w:r>
          </w:p>
          <w:p w14:paraId="04E9C835" w14:textId="77777777" w:rsidR="00E50EA5" w:rsidRDefault="00E50EA5">
            <w:pPr>
              <w:pStyle w:val="TableParagraph"/>
              <w:spacing w:before="6"/>
              <w:ind w:left="0"/>
              <w:rPr>
                <w:sz w:val="23"/>
              </w:rPr>
            </w:pPr>
          </w:p>
        </w:tc>
        <w:tc>
          <w:tcPr>
            <w:tcW w:w="5107" w:type="dxa"/>
          </w:tcPr>
          <w:p w14:paraId="17B2410B" w14:textId="77777777" w:rsidR="00E50EA5" w:rsidRDefault="00D70EB6">
            <w:pPr>
              <w:pStyle w:val="TableParagraph"/>
              <w:ind w:left="108"/>
              <w:rPr>
                <w:sz w:val="24"/>
              </w:rPr>
            </w:pPr>
            <w:r>
              <w:rPr>
                <w:sz w:val="24"/>
              </w:rPr>
              <w:t>Additional, targeted support and provision</w:t>
            </w:r>
          </w:p>
        </w:tc>
        <w:tc>
          <w:tcPr>
            <w:tcW w:w="5035" w:type="dxa"/>
          </w:tcPr>
          <w:p w14:paraId="2C7607C8" w14:textId="77777777" w:rsidR="00E50EA5" w:rsidRDefault="00D70EB6">
            <w:pPr>
              <w:pStyle w:val="TableParagraph"/>
              <w:ind w:left="106" w:right="963"/>
              <w:rPr>
                <w:sz w:val="24"/>
              </w:rPr>
            </w:pPr>
            <w:r>
              <w:rPr>
                <w:sz w:val="24"/>
              </w:rPr>
              <w:t xml:space="preserve">Specialist, </w:t>
            </w:r>
            <w:proofErr w:type="spellStart"/>
            <w:r>
              <w:rPr>
                <w:sz w:val="24"/>
              </w:rPr>
              <w:t>individualised</w:t>
            </w:r>
            <w:proofErr w:type="spellEnd"/>
            <w:r>
              <w:rPr>
                <w:sz w:val="24"/>
              </w:rPr>
              <w:t xml:space="preserve"> support and provision</w:t>
            </w:r>
          </w:p>
        </w:tc>
      </w:tr>
      <w:tr w:rsidR="00E50EA5" w14:paraId="2BA20AE3" w14:textId="77777777">
        <w:trPr>
          <w:trHeight w:val="4692"/>
        </w:trPr>
        <w:tc>
          <w:tcPr>
            <w:tcW w:w="5211" w:type="dxa"/>
          </w:tcPr>
          <w:p w14:paraId="183AF3A0" w14:textId="77777777" w:rsidR="00E50EA5" w:rsidRDefault="00E50EA5">
            <w:pPr>
              <w:pStyle w:val="TableParagraph"/>
              <w:ind w:left="0"/>
              <w:rPr>
                <w:sz w:val="24"/>
              </w:rPr>
            </w:pPr>
          </w:p>
          <w:p w14:paraId="28A0F2CE" w14:textId="77777777" w:rsidR="00E50EA5" w:rsidRDefault="00D70EB6">
            <w:pPr>
              <w:pStyle w:val="TableParagraph"/>
              <w:ind w:right="884"/>
              <w:rPr>
                <w:sz w:val="24"/>
              </w:rPr>
            </w:pPr>
            <w:r>
              <w:rPr>
                <w:sz w:val="24"/>
              </w:rPr>
              <w:t>The views and opinions of all pupils are valued.</w:t>
            </w:r>
          </w:p>
          <w:p w14:paraId="418F8CB9" w14:textId="77777777" w:rsidR="00E50EA5" w:rsidRDefault="00D70EB6">
            <w:pPr>
              <w:pStyle w:val="TableParagraph"/>
              <w:numPr>
                <w:ilvl w:val="0"/>
                <w:numId w:val="41"/>
              </w:numPr>
              <w:tabs>
                <w:tab w:val="left" w:pos="259"/>
              </w:tabs>
              <w:ind w:right="1632" w:firstLine="0"/>
              <w:rPr>
                <w:sz w:val="24"/>
              </w:rPr>
            </w:pPr>
            <w:r>
              <w:rPr>
                <w:sz w:val="24"/>
              </w:rPr>
              <w:t>School Council representatives drawn from Years FS2 to Year</w:t>
            </w:r>
            <w:r>
              <w:rPr>
                <w:spacing w:val="-8"/>
                <w:sz w:val="24"/>
              </w:rPr>
              <w:t xml:space="preserve"> </w:t>
            </w:r>
            <w:r>
              <w:rPr>
                <w:sz w:val="24"/>
              </w:rPr>
              <w:t>6</w:t>
            </w:r>
          </w:p>
          <w:p w14:paraId="3B165E6A" w14:textId="77777777" w:rsidR="00E50EA5" w:rsidRDefault="00D70EB6">
            <w:pPr>
              <w:pStyle w:val="TableParagraph"/>
              <w:numPr>
                <w:ilvl w:val="0"/>
                <w:numId w:val="41"/>
              </w:numPr>
              <w:tabs>
                <w:tab w:val="left" w:pos="259"/>
              </w:tabs>
              <w:spacing w:before="1"/>
              <w:ind w:right="1617" w:firstLine="0"/>
              <w:rPr>
                <w:sz w:val="24"/>
              </w:rPr>
            </w:pPr>
            <w:r>
              <w:rPr>
                <w:sz w:val="24"/>
              </w:rPr>
              <w:t>School Council involved in staff recruitment</w:t>
            </w:r>
            <w:r>
              <w:rPr>
                <w:spacing w:val="-1"/>
                <w:sz w:val="24"/>
              </w:rPr>
              <w:t xml:space="preserve"> </w:t>
            </w:r>
            <w:r>
              <w:rPr>
                <w:sz w:val="24"/>
              </w:rPr>
              <w:t>process</w:t>
            </w:r>
          </w:p>
          <w:p w14:paraId="6430CDBD" w14:textId="77777777" w:rsidR="00E50EA5" w:rsidRDefault="00D70EB6">
            <w:pPr>
              <w:pStyle w:val="TableParagraph"/>
              <w:numPr>
                <w:ilvl w:val="0"/>
                <w:numId w:val="41"/>
              </w:numPr>
              <w:tabs>
                <w:tab w:val="left" w:pos="259"/>
              </w:tabs>
              <w:ind w:right="1858" w:firstLine="0"/>
              <w:rPr>
                <w:sz w:val="24"/>
              </w:rPr>
            </w:pPr>
            <w:r>
              <w:rPr>
                <w:sz w:val="24"/>
              </w:rPr>
              <w:t>Weekly peer support through Reading</w:t>
            </w:r>
            <w:r>
              <w:rPr>
                <w:spacing w:val="-2"/>
                <w:sz w:val="24"/>
              </w:rPr>
              <w:t xml:space="preserve"> </w:t>
            </w:r>
            <w:r>
              <w:rPr>
                <w:sz w:val="24"/>
              </w:rPr>
              <w:t>Partners</w:t>
            </w:r>
          </w:p>
          <w:p w14:paraId="3F51C592" w14:textId="77777777" w:rsidR="00E50EA5" w:rsidRDefault="00D70EB6">
            <w:pPr>
              <w:pStyle w:val="TableParagraph"/>
              <w:numPr>
                <w:ilvl w:val="0"/>
                <w:numId w:val="41"/>
              </w:numPr>
              <w:tabs>
                <w:tab w:val="left" w:pos="259"/>
              </w:tabs>
              <w:ind w:right="1609" w:firstLine="0"/>
              <w:rPr>
                <w:sz w:val="24"/>
              </w:rPr>
            </w:pPr>
            <w:r>
              <w:rPr>
                <w:sz w:val="24"/>
              </w:rPr>
              <w:t>Pupil questionnaires</w:t>
            </w:r>
            <w:r>
              <w:rPr>
                <w:spacing w:val="-15"/>
                <w:sz w:val="24"/>
              </w:rPr>
              <w:t xml:space="preserve"> </w:t>
            </w:r>
            <w:r>
              <w:rPr>
                <w:sz w:val="24"/>
              </w:rPr>
              <w:t>completed regularly</w:t>
            </w:r>
          </w:p>
          <w:p w14:paraId="3F1539D2" w14:textId="77777777" w:rsidR="00E50EA5" w:rsidRDefault="00D70EB6">
            <w:pPr>
              <w:pStyle w:val="TableParagraph"/>
              <w:numPr>
                <w:ilvl w:val="0"/>
                <w:numId w:val="41"/>
              </w:numPr>
              <w:tabs>
                <w:tab w:val="left" w:pos="259"/>
              </w:tabs>
              <w:ind w:right="1658" w:firstLine="0"/>
              <w:rPr>
                <w:sz w:val="24"/>
              </w:rPr>
            </w:pPr>
            <w:r>
              <w:rPr>
                <w:sz w:val="24"/>
              </w:rPr>
              <w:t>Y6 pupils are allocated roles of responsibility, such as House Captains, Beacon buddies,</w:t>
            </w:r>
            <w:r>
              <w:rPr>
                <w:spacing w:val="-5"/>
                <w:sz w:val="24"/>
              </w:rPr>
              <w:t xml:space="preserve"> </w:t>
            </w:r>
            <w:r>
              <w:rPr>
                <w:sz w:val="24"/>
              </w:rPr>
              <w:t>etc.</w:t>
            </w:r>
          </w:p>
          <w:p w14:paraId="2C580794" w14:textId="77777777" w:rsidR="00E50EA5" w:rsidRDefault="00D70EB6">
            <w:pPr>
              <w:pStyle w:val="TableParagraph"/>
              <w:numPr>
                <w:ilvl w:val="0"/>
                <w:numId w:val="41"/>
              </w:numPr>
              <w:tabs>
                <w:tab w:val="left" w:pos="259"/>
              </w:tabs>
              <w:ind w:right="1698" w:firstLine="0"/>
              <w:rPr>
                <w:sz w:val="24"/>
              </w:rPr>
            </w:pPr>
            <w:r>
              <w:rPr>
                <w:sz w:val="24"/>
              </w:rPr>
              <w:t>PSHE Jigsaw lessons in every class, on a weekly</w:t>
            </w:r>
            <w:r>
              <w:rPr>
                <w:spacing w:val="-2"/>
                <w:sz w:val="24"/>
              </w:rPr>
              <w:t xml:space="preserve"> </w:t>
            </w:r>
            <w:r>
              <w:rPr>
                <w:sz w:val="24"/>
              </w:rPr>
              <w:t>basis.</w:t>
            </w:r>
          </w:p>
        </w:tc>
        <w:tc>
          <w:tcPr>
            <w:tcW w:w="5107" w:type="dxa"/>
          </w:tcPr>
          <w:p w14:paraId="48278DE2" w14:textId="77777777" w:rsidR="00E50EA5" w:rsidRDefault="00E50EA5">
            <w:pPr>
              <w:pStyle w:val="TableParagraph"/>
              <w:ind w:left="0"/>
              <w:rPr>
                <w:sz w:val="24"/>
              </w:rPr>
            </w:pPr>
          </w:p>
          <w:p w14:paraId="307AFE21" w14:textId="77777777" w:rsidR="00E50EA5" w:rsidRDefault="00D70EB6">
            <w:pPr>
              <w:pStyle w:val="TableParagraph"/>
              <w:ind w:left="108" w:right="1540"/>
              <w:rPr>
                <w:sz w:val="24"/>
              </w:rPr>
            </w:pPr>
            <w:r>
              <w:rPr>
                <w:sz w:val="24"/>
              </w:rPr>
              <w:t>Pupils receiving SEN Support attend (where appropriate) and contribute towards Planning and Review Meetings as Part of the Assess, Plan, Do and Review (APDR) Cycle</w:t>
            </w:r>
          </w:p>
          <w:p w14:paraId="79740875" w14:textId="77777777" w:rsidR="00E50EA5" w:rsidRDefault="00E50EA5">
            <w:pPr>
              <w:pStyle w:val="TableParagraph"/>
              <w:spacing w:before="1"/>
              <w:ind w:left="0"/>
              <w:rPr>
                <w:sz w:val="24"/>
              </w:rPr>
            </w:pPr>
          </w:p>
          <w:p w14:paraId="737573DA" w14:textId="10A22A43" w:rsidR="00E50EA5" w:rsidRDefault="00D70EB6">
            <w:pPr>
              <w:pStyle w:val="TableParagraph"/>
              <w:numPr>
                <w:ilvl w:val="0"/>
                <w:numId w:val="40"/>
              </w:numPr>
              <w:tabs>
                <w:tab w:val="left" w:pos="259"/>
              </w:tabs>
              <w:ind w:right="1325" w:firstLine="0"/>
              <w:rPr>
                <w:sz w:val="24"/>
              </w:rPr>
            </w:pPr>
            <w:r>
              <w:rPr>
                <w:sz w:val="24"/>
              </w:rPr>
              <w:t>Pupils with SEND are included in all aspects of the universal</w:t>
            </w:r>
            <w:r>
              <w:rPr>
                <w:spacing w:val="-8"/>
                <w:sz w:val="24"/>
              </w:rPr>
              <w:t xml:space="preserve"> </w:t>
            </w:r>
            <w:r>
              <w:rPr>
                <w:sz w:val="24"/>
              </w:rPr>
              <w:t>offer.</w:t>
            </w:r>
          </w:p>
          <w:p w14:paraId="383C098F" w14:textId="77777777" w:rsidR="00ED75BF" w:rsidRDefault="00ED75BF" w:rsidP="00ED75BF">
            <w:pPr>
              <w:pStyle w:val="TableParagraph"/>
              <w:tabs>
                <w:tab w:val="left" w:pos="259"/>
              </w:tabs>
              <w:ind w:left="108" w:right="1325"/>
              <w:rPr>
                <w:sz w:val="24"/>
              </w:rPr>
            </w:pPr>
          </w:p>
          <w:p w14:paraId="7BEA5C11" w14:textId="77777777" w:rsidR="00E50EA5" w:rsidRDefault="00D70EB6">
            <w:pPr>
              <w:pStyle w:val="TableParagraph"/>
              <w:numPr>
                <w:ilvl w:val="0"/>
                <w:numId w:val="40"/>
              </w:numPr>
              <w:tabs>
                <w:tab w:val="left" w:pos="259"/>
              </w:tabs>
              <w:ind w:right="1581" w:firstLine="0"/>
              <w:rPr>
                <w:sz w:val="24"/>
              </w:rPr>
            </w:pPr>
            <w:r>
              <w:rPr>
                <w:sz w:val="24"/>
              </w:rPr>
              <w:t>Pupils with SEND are included in all pupil</w:t>
            </w:r>
            <w:r>
              <w:rPr>
                <w:spacing w:val="-3"/>
                <w:sz w:val="24"/>
              </w:rPr>
              <w:t xml:space="preserve"> </w:t>
            </w:r>
            <w:r>
              <w:rPr>
                <w:sz w:val="24"/>
              </w:rPr>
              <w:t>conferencing.</w:t>
            </w:r>
          </w:p>
        </w:tc>
        <w:tc>
          <w:tcPr>
            <w:tcW w:w="5035" w:type="dxa"/>
          </w:tcPr>
          <w:p w14:paraId="68DAEB57" w14:textId="77777777" w:rsidR="00E50EA5" w:rsidRDefault="00E50EA5">
            <w:pPr>
              <w:pStyle w:val="TableParagraph"/>
              <w:ind w:left="0"/>
              <w:rPr>
                <w:sz w:val="24"/>
              </w:rPr>
            </w:pPr>
          </w:p>
          <w:p w14:paraId="3183497D" w14:textId="21854483" w:rsidR="00E50EA5" w:rsidRDefault="00D70EB6">
            <w:pPr>
              <w:pStyle w:val="TableParagraph"/>
              <w:numPr>
                <w:ilvl w:val="0"/>
                <w:numId w:val="39"/>
              </w:numPr>
              <w:tabs>
                <w:tab w:val="left" w:pos="258"/>
              </w:tabs>
              <w:ind w:right="859" w:firstLine="0"/>
              <w:rPr>
                <w:sz w:val="24"/>
              </w:rPr>
            </w:pPr>
            <w:r>
              <w:rPr>
                <w:sz w:val="24"/>
              </w:rPr>
              <w:t>At the point of its annual review, Pupils with an EHCP, as well as those applying for statutory assessment, will complete an ‘All About Me’</w:t>
            </w:r>
            <w:r>
              <w:rPr>
                <w:spacing w:val="-15"/>
                <w:sz w:val="24"/>
              </w:rPr>
              <w:t xml:space="preserve"> </w:t>
            </w:r>
            <w:r>
              <w:rPr>
                <w:sz w:val="24"/>
              </w:rPr>
              <w:t>document</w:t>
            </w:r>
            <w:r w:rsidR="00ED75BF">
              <w:rPr>
                <w:sz w:val="24"/>
              </w:rPr>
              <w:t>.</w:t>
            </w:r>
          </w:p>
          <w:p w14:paraId="1464B4E7" w14:textId="77777777" w:rsidR="00ED75BF" w:rsidRDefault="00ED75BF" w:rsidP="00ED75BF">
            <w:pPr>
              <w:pStyle w:val="TableParagraph"/>
              <w:tabs>
                <w:tab w:val="left" w:pos="258"/>
              </w:tabs>
              <w:ind w:left="106" w:right="859"/>
              <w:rPr>
                <w:sz w:val="24"/>
              </w:rPr>
            </w:pPr>
          </w:p>
          <w:p w14:paraId="14A714EF" w14:textId="767CB3E4" w:rsidR="00E50EA5" w:rsidRDefault="00D70EB6">
            <w:pPr>
              <w:pStyle w:val="TableParagraph"/>
              <w:numPr>
                <w:ilvl w:val="0"/>
                <w:numId w:val="39"/>
              </w:numPr>
              <w:tabs>
                <w:tab w:val="left" w:pos="258"/>
              </w:tabs>
              <w:spacing w:before="1"/>
              <w:ind w:right="777" w:firstLine="0"/>
              <w:rPr>
                <w:sz w:val="24"/>
              </w:rPr>
            </w:pPr>
            <w:r>
              <w:rPr>
                <w:sz w:val="24"/>
              </w:rPr>
              <w:t>Pupils views are sought as part of the APDR</w:t>
            </w:r>
            <w:r>
              <w:rPr>
                <w:spacing w:val="-1"/>
                <w:sz w:val="24"/>
              </w:rPr>
              <w:t xml:space="preserve"> </w:t>
            </w:r>
            <w:r>
              <w:rPr>
                <w:sz w:val="24"/>
              </w:rPr>
              <w:t>cycle.</w:t>
            </w:r>
          </w:p>
          <w:p w14:paraId="290E37F4" w14:textId="77777777" w:rsidR="00ED75BF" w:rsidRDefault="00ED75BF" w:rsidP="00ED75BF">
            <w:pPr>
              <w:pStyle w:val="TableParagraph"/>
              <w:tabs>
                <w:tab w:val="left" w:pos="258"/>
              </w:tabs>
              <w:spacing w:before="1"/>
              <w:ind w:left="106" w:right="777"/>
              <w:rPr>
                <w:sz w:val="24"/>
              </w:rPr>
            </w:pPr>
          </w:p>
          <w:p w14:paraId="68DAC41A" w14:textId="77777777" w:rsidR="00E50EA5" w:rsidRDefault="00D70EB6">
            <w:pPr>
              <w:pStyle w:val="TableParagraph"/>
              <w:numPr>
                <w:ilvl w:val="0"/>
                <w:numId w:val="39"/>
              </w:numPr>
              <w:tabs>
                <w:tab w:val="left" w:pos="258"/>
              </w:tabs>
              <w:ind w:right="830" w:firstLine="0"/>
              <w:rPr>
                <w:sz w:val="24"/>
              </w:rPr>
            </w:pPr>
            <w:r>
              <w:rPr>
                <w:sz w:val="24"/>
              </w:rPr>
              <w:t>FM Systems for those with a Hearing Impairment, visual timetables and other visual materials as required will be used to gain individual’s opinion, ideas and</w:t>
            </w:r>
            <w:r>
              <w:rPr>
                <w:spacing w:val="-3"/>
                <w:sz w:val="24"/>
              </w:rPr>
              <w:t xml:space="preserve"> </w:t>
            </w:r>
            <w:r>
              <w:rPr>
                <w:sz w:val="24"/>
              </w:rPr>
              <w:t>views.</w:t>
            </w:r>
          </w:p>
        </w:tc>
      </w:tr>
    </w:tbl>
    <w:p w14:paraId="02888075" w14:textId="77777777" w:rsidR="00E50EA5" w:rsidRDefault="00E50EA5">
      <w:pPr>
        <w:pStyle w:val="BodyText"/>
        <w:rPr>
          <w:sz w:val="20"/>
        </w:rPr>
      </w:pPr>
    </w:p>
    <w:p w14:paraId="49B4C1C0" w14:textId="77777777" w:rsidR="00E50EA5" w:rsidRDefault="00E50EA5">
      <w:pPr>
        <w:pStyle w:val="BodyText"/>
        <w:rPr>
          <w:sz w:val="20"/>
        </w:rPr>
      </w:pPr>
    </w:p>
    <w:p w14:paraId="3679B3E7" w14:textId="77777777" w:rsidR="00E50EA5" w:rsidRDefault="00E50EA5">
      <w:pPr>
        <w:pStyle w:val="BodyText"/>
        <w:rPr>
          <w:sz w:val="20"/>
        </w:rPr>
      </w:pPr>
    </w:p>
    <w:p w14:paraId="75F76487" w14:textId="77777777" w:rsidR="00E50EA5" w:rsidRDefault="00E50EA5">
      <w:pPr>
        <w:pStyle w:val="BodyText"/>
        <w:rPr>
          <w:sz w:val="20"/>
        </w:rPr>
      </w:pPr>
    </w:p>
    <w:p w14:paraId="2ED8976A" w14:textId="77777777" w:rsidR="00E50EA5" w:rsidRDefault="00E50EA5">
      <w:pPr>
        <w:pStyle w:val="BodyText"/>
        <w:rPr>
          <w:sz w:val="20"/>
        </w:rPr>
      </w:pPr>
    </w:p>
    <w:p w14:paraId="46358776" w14:textId="77777777" w:rsidR="00E50EA5" w:rsidRDefault="00E50EA5">
      <w:pPr>
        <w:pStyle w:val="BodyText"/>
        <w:rPr>
          <w:sz w:val="20"/>
        </w:rPr>
      </w:pPr>
    </w:p>
    <w:p w14:paraId="0E9A9E6D" w14:textId="77777777" w:rsidR="00E50EA5" w:rsidRDefault="00E50EA5">
      <w:pPr>
        <w:pStyle w:val="BodyText"/>
        <w:rPr>
          <w:sz w:val="20"/>
        </w:rPr>
      </w:pPr>
    </w:p>
    <w:p w14:paraId="5CBC65EE" w14:textId="77777777" w:rsidR="00E50EA5" w:rsidRDefault="00E50EA5">
      <w:pPr>
        <w:pStyle w:val="BodyText"/>
        <w:rPr>
          <w:sz w:val="20"/>
        </w:rPr>
      </w:pPr>
    </w:p>
    <w:p w14:paraId="429F4D5A" w14:textId="77777777" w:rsidR="00E50EA5" w:rsidRDefault="00D70EB6">
      <w:pPr>
        <w:pStyle w:val="ListParagraph"/>
        <w:numPr>
          <w:ilvl w:val="0"/>
          <w:numId w:val="42"/>
        </w:numPr>
        <w:tabs>
          <w:tab w:val="left" w:pos="876"/>
        </w:tabs>
        <w:spacing w:before="91"/>
        <w:ind w:hanging="361"/>
        <w:rPr>
          <w:sz w:val="28"/>
        </w:rPr>
      </w:pPr>
      <w:r>
        <w:rPr>
          <w:sz w:val="28"/>
        </w:rPr>
        <w:t>Partnership with parents and</w:t>
      </w:r>
      <w:r>
        <w:rPr>
          <w:spacing w:val="-8"/>
          <w:sz w:val="28"/>
        </w:rPr>
        <w:t xml:space="preserve"> </w:t>
      </w:r>
      <w:proofErr w:type="spellStart"/>
      <w:r>
        <w:rPr>
          <w:sz w:val="28"/>
        </w:rPr>
        <w:t>carers</w:t>
      </w:r>
      <w:proofErr w:type="spellEnd"/>
    </w:p>
    <w:p w14:paraId="74675321" w14:textId="77777777" w:rsidR="00E50EA5" w:rsidRDefault="00E50EA5">
      <w:pPr>
        <w:pStyle w:val="BodyText"/>
        <w:rPr>
          <w:sz w:val="20"/>
        </w:rPr>
      </w:pPr>
    </w:p>
    <w:p w14:paraId="3AED063C" w14:textId="77777777" w:rsidR="00E50EA5" w:rsidRDefault="00E50EA5">
      <w:pPr>
        <w:pStyle w:val="BodyText"/>
        <w:rPr>
          <w:sz w:val="20"/>
        </w:rPr>
      </w:pPr>
    </w:p>
    <w:p w14:paraId="3214FF58" w14:textId="77777777" w:rsidR="00E50EA5" w:rsidRDefault="00E50EA5">
      <w:pPr>
        <w:pStyle w:val="BodyText"/>
        <w:spacing w:after="1"/>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2"/>
        <w:gridCol w:w="5113"/>
        <w:gridCol w:w="5041"/>
      </w:tblGrid>
      <w:tr w:rsidR="00E50EA5" w14:paraId="2131ECD8" w14:textId="77777777">
        <w:trPr>
          <w:trHeight w:val="554"/>
        </w:trPr>
        <w:tc>
          <w:tcPr>
            <w:tcW w:w="5202" w:type="dxa"/>
            <w:shd w:val="clear" w:color="auto" w:fill="DBE4F0"/>
          </w:tcPr>
          <w:p w14:paraId="6A949ABF" w14:textId="77777777" w:rsidR="00E50EA5" w:rsidRDefault="00D70EB6">
            <w:pPr>
              <w:pStyle w:val="TableParagraph"/>
              <w:spacing w:before="2"/>
              <w:rPr>
                <w:sz w:val="24"/>
              </w:rPr>
            </w:pPr>
            <w:r>
              <w:rPr>
                <w:sz w:val="24"/>
              </w:rPr>
              <w:t>Whole school approaches</w:t>
            </w:r>
          </w:p>
          <w:p w14:paraId="62019209" w14:textId="77777777" w:rsidR="00E50EA5" w:rsidRDefault="00D70EB6">
            <w:pPr>
              <w:pStyle w:val="TableParagraph"/>
              <w:spacing w:line="255" w:lineRule="exact"/>
              <w:rPr>
                <w:sz w:val="24"/>
              </w:rPr>
            </w:pPr>
            <w:r>
              <w:rPr>
                <w:sz w:val="24"/>
              </w:rPr>
              <w:t>The universal offer to all children and YP</w:t>
            </w:r>
          </w:p>
        </w:tc>
        <w:tc>
          <w:tcPr>
            <w:tcW w:w="5113" w:type="dxa"/>
            <w:shd w:val="clear" w:color="auto" w:fill="DBE4F0"/>
          </w:tcPr>
          <w:p w14:paraId="714C5EC0" w14:textId="77777777" w:rsidR="00E50EA5" w:rsidRDefault="00D70EB6">
            <w:pPr>
              <w:pStyle w:val="TableParagraph"/>
              <w:spacing w:before="2"/>
              <w:rPr>
                <w:sz w:val="24"/>
              </w:rPr>
            </w:pPr>
            <w:r>
              <w:rPr>
                <w:sz w:val="24"/>
              </w:rPr>
              <w:t>Additional, targeted support and provision</w:t>
            </w:r>
          </w:p>
        </w:tc>
        <w:tc>
          <w:tcPr>
            <w:tcW w:w="5041" w:type="dxa"/>
            <w:shd w:val="clear" w:color="auto" w:fill="DBE4F0"/>
          </w:tcPr>
          <w:p w14:paraId="19DBD2C7" w14:textId="77777777" w:rsidR="00E50EA5" w:rsidRDefault="00D70EB6">
            <w:pPr>
              <w:pStyle w:val="TableParagraph"/>
              <w:spacing w:before="2" w:line="270" w:lineRule="atLeast"/>
              <w:ind w:left="106" w:right="969"/>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1357D810" w14:textId="77777777" w:rsidR="00E50EA5" w:rsidRDefault="00E50EA5">
      <w:pPr>
        <w:spacing w:line="270" w:lineRule="atLeast"/>
        <w:rPr>
          <w:sz w:val="24"/>
        </w:rPr>
        <w:sectPr w:rsidR="00E50EA5">
          <w:pgSz w:w="16840" w:h="11910" w:orient="landscape"/>
          <w:pgMar w:top="1100" w:right="620" w:bottom="88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2"/>
        <w:gridCol w:w="5113"/>
        <w:gridCol w:w="5041"/>
      </w:tblGrid>
      <w:tr w:rsidR="00E50EA5" w14:paraId="5B4C9E69" w14:textId="77777777">
        <w:trPr>
          <w:trHeight w:val="998"/>
        </w:trPr>
        <w:tc>
          <w:tcPr>
            <w:tcW w:w="5202" w:type="dxa"/>
            <w:shd w:val="clear" w:color="auto" w:fill="DBE4F0"/>
          </w:tcPr>
          <w:p w14:paraId="2C089D21" w14:textId="77777777" w:rsidR="00E50EA5" w:rsidRDefault="00E50EA5">
            <w:pPr>
              <w:pStyle w:val="TableParagraph"/>
              <w:spacing w:before="8"/>
              <w:ind w:left="0"/>
              <w:rPr>
                <w:sz w:val="23"/>
              </w:rPr>
            </w:pPr>
          </w:p>
          <w:p w14:paraId="6180C11F" w14:textId="77777777" w:rsidR="00E50EA5" w:rsidRDefault="00D70EB6">
            <w:pPr>
              <w:pStyle w:val="TableParagraph"/>
              <w:ind w:left="243"/>
              <w:rPr>
                <w:sz w:val="20"/>
              </w:rPr>
            </w:pPr>
            <w:r>
              <w:rPr>
                <w:noProof/>
                <w:sz w:val="20"/>
              </w:rPr>
              <w:drawing>
                <wp:inline distT="0" distB="0" distL="0" distR="0" wp14:anchorId="77504D49" wp14:editId="5EB1D2DE">
                  <wp:extent cx="2990927" cy="285750"/>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30" cstate="print"/>
                          <a:stretch>
                            <a:fillRect/>
                          </a:stretch>
                        </pic:blipFill>
                        <pic:spPr>
                          <a:xfrm>
                            <a:off x="0" y="0"/>
                            <a:ext cx="2990927" cy="285750"/>
                          </a:xfrm>
                          <a:prstGeom prst="rect">
                            <a:avLst/>
                          </a:prstGeom>
                        </pic:spPr>
                      </pic:pic>
                    </a:graphicData>
                  </a:graphic>
                </wp:inline>
              </w:drawing>
            </w:r>
          </w:p>
        </w:tc>
        <w:tc>
          <w:tcPr>
            <w:tcW w:w="5113" w:type="dxa"/>
          </w:tcPr>
          <w:p w14:paraId="237D9CB4" w14:textId="77777777" w:rsidR="00E50EA5" w:rsidRDefault="00E50EA5">
            <w:pPr>
              <w:pStyle w:val="TableParagraph"/>
              <w:ind w:left="0"/>
              <w:rPr>
                <w:rFonts w:ascii="Times New Roman"/>
                <w:sz w:val="24"/>
              </w:rPr>
            </w:pPr>
          </w:p>
        </w:tc>
        <w:tc>
          <w:tcPr>
            <w:tcW w:w="5041" w:type="dxa"/>
          </w:tcPr>
          <w:p w14:paraId="24F16216" w14:textId="77777777" w:rsidR="00E50EA5" w:rsidRDefault="00E50EA5">
            <w:pPr>
              <w:pStyle w:val="TableParagraph"/>
              <w:ind w:left="0"/>
              <w:rPr>
                <w:rFonts w:ascii="Times New Roman"/>
                <w:sz w:val="24"/>
              </w:rPr>
            </w:pPr>
          </w:p>
        </w:tc>
      </w:tr>
      <w:tr w:rsidR="00E50EA5" w14:paraId="4A22408D" w14:textId="77777777">
        <w:trPr>
          <w:trHeight w:val="6624"/>
        </w:trPr>
        <w:tc>
          <w:tcPr>
            <w:tcW w:w="5202" w:type="dxa"/>
          </w:tcPr>
          <w:p w14:paraId="256619BB" w14:textId="77777777" w:rsidR="00E50EA5" w:rsidRDefault="00E50EA5">
            <w:pPr>
              <w:pStyle w:val="TableParagraph"/>
              <w:spacing w:before="7"/>
              <w:ind w:left="0"/>
              <w:rPr>
                <w:sz w:val="23"/>
              </w:rPr>
            </w:pPr>
          </w:p>
          <w:p w14:paraId="58F5F0E0" w14:textId="77777777" w:rsidR="00E50EA5" w:rsidRDefault="00D70EB6">
            <w:pPr>
              <w:pStyle w:val="TableParagraph"/>
              <w:numPr>
                <w:ilvl w:val="0"/>
                <w:numId w:val="38"/>
              </w:numPr>
              <w:tabs>
                <w:tab w:val="left" w:pos="259"/>
              </w:tabs>
              <w:spacing w:before="1"/>
              <w:ind w:right="306" w:firstLine="0"/>
              <w:rPr>
                <w:sz w:val="24"/>
              </w:rPr>
            </w:pPr>
            <w:r>
              <w:rPr>
                <w:sz w:val="24"/>
              </w:rPr>
              <w:t>The school is committed to working in</w:t>
            </w:r>
            <w:r>
              <w:rPr>
                <w:spacing w:val="-15"/>
                <w:sz w:val="24"/>
              </w:rPr>
              <w:t xml:space="preserve"> </w:t>
            </w:r>
            <w:r>
              <w:rPr>
                <w:sz w:val="24"/>
              </w:rPr>
              <w:t>close partnership with all parents and</w:t>
            </w:r>
            <w:r>
              <w:rPr>
                <w:spacing w:val="-9"/>
                <w:sz w:val="24"/>
              </w:rPr>
              <w:t xml:space="preserve"> </w:t>
            </w:r>
            <w:proofErr w:type="spellStart"/>
            <w:r>
              <w:rPr>
                <w:sz w:val="24"/>
              </w:rPr>
              <w:t>carers</w:t>
            </w:r>
            <w:proofErr w:type="spellEnd"/>
          </w:p>
          <w:p w14:paraId="6E26A853" w14:textId="77777777" w:rsidR="00E50EA5" w:rsidRDefault="00D70EB6">
            <w:pPr>
              <w:pStyle w:val="TableParagraph"/>
              <w:numPr>
                <w:ilvl w:val="0"/>
                <w:numId w:val="38"/>
              </w:numPr>
              <w:tabs>
                <w:tab w:val="left" w:pos="259"/>
              </w:tabs>
              <w:ind w:right="1691" w:firstLine="0"/>
              <w:rPr>
                <w:sz w:val="24"/>
              </w:rPr>
            </w:pPr>
            <w:r>
              <w:rPr>
                <w:sz w:val="24"/>
              </w:rPr>
              <w:t>Parent/</w:t>
            </w:r>
            <w:proofErr w:type="spellStart"/>
            <w:r>
              <w:rPr>
                <w:sz w:val="24"/>
              </w:rPr>
              <w:t>carers</w:t>
            </w:r>
            <w:proofErr w:type="spellEnd"/>
            <w:r>
              <w:rPr>
                <w:sz w:val="24"/>
              </w:rPr>
              <w:t xml:space="preserve"> know what to</w:t>
            </w:r>
            <w:r>
              <w:rPr>
                <w:spacing w:val="-12"/>
                <w:sz w:val="24"/>
              </w:rPr>
              <w:t xml:space="preserve"> </w:t>
            </w:r>
            <w:r>
              <w:rPr>
                <w:sz w:val="24"/>
              </w:rPr>
              <w:t>do if they have any</w:t>
            </w:r>
            <w:r>
              <w:rPr>
                <w:spacing w:val="-5"/>
                <w:sz w:val="24"/>
              </w:rPr>
              <w:t xml:space="preserve"> </w:t>
            </w:r>
            <w:r>
              <w:rPr>
                <w:sz w:val="24"/>
              </w:rPr>
              <w:t>concerns</w:t>
            </w:r>
          </w:p>
          <w:p w14:paraId="5C146805" w14:textId="77777777" w:rsidR="00E50EA5" w:rsidRDefault="00D70EB6">
            <w:pPr>
              <w:pStyle w:val="TableParagraph"/>
              <w:numPr>
                <w:ilvl w:val="0"/>
                <w:numId w:val="38"/>
              </w:numPr>
              <w:tabs>
                <w:tab w:val="left" w:pos="259"/>
              </w:tabs>
              <w:ind w:right="704" w:firstLine="0"/>
              <w:rPr>
                <w:sz w:val="24"/>
              </w:rPr>
            </w:pPr>
            <w:r>
              <w:rPr>
                <w:sz w:val="24"/>
              </w:rPr>
              <w:t>The school website and social media platforms are updated regularly and keep parent/</w:t>
            </w:r>
            <w:proofErr w:type="spellStart"/>
            <w:r>
              <w:rPr>
                <w:sz w:val="24"/>
              </w:rPr>
              <w:t>carers</w:t>
            </w:r>
            <w:proofErr w:type="spellEnd"/>
            <w:r>
              <w:rPr>
                <w:sz w:val="24"/>
              </w:rPr>
              <w:t xml:space="preserve"> informed about school activities</w:t>
            </w:r>
          </w:p>
          <w:p w14:paraId="15E76900" w14:textId="77777777" w:rsidR="00E50EA5" w:rsidRDefault="00D70EB6">
            <w:pPr>
              <w:pStyle w:val="TableParagraph"/>
              <w:numPr>
                <w:ilvl w:val="0"/>
                <w:numId w:val="38"/>
              </w:numPr>
              <w:tabs>
                <w:tab w:val="left" w:pos="259"/>
              </w:tabs>
              <w:ind w:right="968" w:firstLine="0"/>
              <w:rPr>
                <w:sz w:val="24"/>
              </w:rPr>
            </w:pPr>
            <w:r>
              <w:rPr>
                <w:sz w:val="24"/>
              </w:rPr>
              <w:t>The school sends text messages and newsletters to ensure parents/</w:t>
            </w:r>
            <w:proofErr w:type="spellStart"/>
            <w:r>
              <w:rPr>
                <w:sz w:val="24"/>
              </w:rPr>
              <w:t>carers</w:t>
            </w:r>
            <w:proofErr w:type="spellEnd"/>
            <w:r>
              <w:rPr>
                <w:sz w:val="24"/>
              </w:rPr>
              <w:t xml:space="preserve"> remain</w:t>
            </w:r>
            <w:r>
              <w:rPr>
                <w:spacing w:val="-3"/>
                <w:sz w:val="24"/>
              </w:rPr>
              <w:t xml:space="preserve"> </w:t>
            </w:r>
            <w:r>
              <w:rPr>
                <w:sz w:val="24"/>
              </w:rPr>
              <w:t>informed</w:t>
            </w:r>
          </w:p>
          <w:p w14:paraId="69B3EF07" w14:textId="77777777" w:rsidR="00E50EA5" w:rsidRDefault="00D70EB6">
            <w:pPr>
              <w:pStyle w:val="TableParagraph"/>
              <w:numPr>
                <w:ilvl w:val="0"/>
                <w:numId w:val="38"/>
              </w:numPr>
              <w:tabs>
                <w:tab w:val="left" w:pos="259"/>
              </w:tabs>
              <w:ind w:right="689" w:firstLine="0"/>
              <w:rPr>
                <w:sz w:val="24"/>
              </w:rPr>
            </w:pPr>
            <w:r>
              <w:rPr>
                <w:sz w:val="24"/>
              </w:rPr>
              <w:t>Parent Consultations in the Autumn and Spring Terms and Annual Reports in the Summer Term provide up to date information about children’s learning and targets for next</w:t>
            </w:r>
            <w:r>
              <w:rPr>
                <w:spacing w:val="-3"/>
                <w:sz w:val="24"/>
              </w:rPr>
              <w:t xml:space="preserve"> </w:t>
            </w:r>
            <w:r>
              <w:rPr>
                <w:sz w:val="24"/>
              </w:rPr>
              <w:t>steps</w:t>
            </w:r>
          </w:p>
          <w:p w14:paraId="36E5CB11" w14:textId="77777777" w:rsidR="00E50EA5" w:rsidRDefault="00D70EB6">
            <w:pPr>
              <w:pStyle w:val="TableParagraph"/>
              <w:numPr>
                <w:ilvl w:val="0"/>
                <w:numId w:val="38"/>
              </w:numPr>
              <w:tabs>
                <w:tab w:val="left" w:pos="259"/>
              </w:tabs>
              <w:spacing w:before="1"/>
              <w:ind w:right="609" w:firstLine="0"/>
              <w:rPr>
                <w:sz w:val="24"/>
              </w:rPr>
            </w:pPr>
            <w:r>
              <w:rPr>
                <w:sz w:val="24"/>
              </w:rPr>
              <w:t>Termly Curriculum advice leaflets outline the skills and knowledge to be taught in each class, each</w:t>
            </w:r>
            <w:r>
              <w:rPr>
                <w:spacing w:val="-1"/>
                <w:sz w:val="24"/>
              </w:rPr>
              <w:t xml:space="preserve"> </w:t>
            </w:r>
            <w:r>
              <w:rPr>
                <w:sz w:val="24"/>
              </w:rPr>
              <w:t>term</w:t>
            </w:r>
          </w:p>
          <w:p w14:paraId="28AC17C1" w14:textId="77777777" w:rsidR="00E50EA5" w:rsidRDefault="00D70EB6">
            <w:pPr>
              <w:pStyle w:val="TableParagraph"/>
              <w:numPr>
                <w:ilvl w:val="0"/>
                <w:numId w:val="38"/>
              </w:numPr>
              <w:tabs>
                <w:tab w:val="left" w:pos="259"/>
              </w:tabs>
              <w:ind w:right="1181" w:firstLine="0"/>
              <w:rPr>
                <w:sz w:val="24"/>
              </w:rPr>
            </w:pPr>
            <w:r>
              <w:rPr>
                <w:sz w:val="24"/>
              </w:rPr>
              <w:t>‘Open Door’ policy at 8.45am every morning</w:t>
            </w:r>
          </w:p>
        </w:tc>
        <w:tc>
          <w:tcPr>
            <w:tcW w:w="5113" w:type="dxa"/>
          </w:tcPr>
          <w:p w14:paraId="6D181303" w14:textId="77777777" w:rsidR="00E50EA5" w:rsidRDefault="00E50EA5">
            <w:pPr>
              <w:pStyle w:val="TableParagraph"/>
              <w:spacing w:before="7"/>
              <w:ind w:left="0"/>
              <w:rPr>
                <w:sz w:val="23"/>
              </w:rPr>
            </w:pPr>
          </w:p>
          <w:p w14:paraId="4F9E5A5E" w14:textId="77777777" w:rsidR="00E50EA5" w:rsidRDefault="00D70EB6">
            <w:pPr>
              <w:pStyle w:val="TableParagraph"/>
              <w:spacing w:before="1"/>
              <w:ind w:right="1160"/>
              <w:rPr>
                <w:sz w:val="24"/>
              </w:rPr>
            </w:pPr>
            <w:r>
              <w:rPr>
                <w:sz w:val="24"/>
              </w:rPr>
              <w:t>Parents can contact school at any time with concerns about their child.</w:t>
            </w:r>
          </w:p>
          <w:p w14:paraId="08FDA0CB" w14:textId="77777777" w:rsidR="00E50EA5" w:rsidRDefault="00E50EA5">
            <w:pPr>
              <w:pStyle w:val="TableParagraph"/>
              <w:spacing w:before="11"/>
              <w:ind w:left="0"/>
              <w:rPr>
                <w:sz w:val="23"/>
              </w:rPr>
            </w:pPr>
          </w:p>
          <w:p w14:paraId="050E3AA8" w14:textId="77777777" w:rsidR="00E50EA5" w:rsidRDefault="00D70EB6">
            <w:pPr>
              <w:pStyle w:val="TableParagraph"/>
              <w:numPr>
                <w:ilvl w:val="0"/>
                <w:numId w:val="37"/>
              </w:numPr>
              <w:tabs>
                <w:tab w:val="left" w:pos="259"/>
              </w:tabs>
              <w:ind w:right="605" w:firstLine="0"/>
              <w:rPr>
                <w:sz w:val="24"/>
              </w:rPr>
            </w:pPr>
            <w:r>
              <w:rPr>
                <w:sz w:val="24"/>
              </w:rPr>
              <w:t>Parents/</w:t>
            </w:r>
            <w:proofErr w:type="spellStart"/>
            <w:r>
              <w:rPr>
                <w:sz w:val="24"/>
              </w:rPr>
              <w:t>carers</w:t>
            </w:r>
            <w:proofErr w:type="spellEnd"/>
            <w:r>
              <w:rPr>
                <w:sz w:val="24"/>
              </w:rPr>
              <w:t xml:space="preserve"> of those receiving SEN Support attend and contribute towards Planning and Review Meetings as Part</w:t>
            </w:r>
            <w:r>
              <w:rPr>
                <w:spacing w:val="-14"/>
                <w:sz w:val="24"/>
              </w:rPr>
              <w:t xml:space="preserve"> </w:t>
            </w:r>
            <w:r>
              <w:rPr>
                <w:sz w:val="24"/>
              </w:rPr>
              <w:t>of the APDR</w:t>
            </w:r>
            <w:r>
              <w:rPr>
                <w:spacing w:val="-2"/>
                <w:sz w:val="24"/>
              </w:rPr>
              <w:t xml:space="preserve"> </w:t>
            </w:r>
            <w:r>
              <w:rPr>
                <w:sz w:val="24"/>
              </w:rPr>
              <w:t>Cycle</w:t>
            </w:r>
          </w:p>
          <w:p w14:paraId="0DECE745" w14:textId="77777777" w:rsidR="00E50EA5" w:rsidRDefault="00D70EB6">
            <w:pPr>
              <w:pStyle w:val="TableParagraph"/>
              <w:numPr>
                <w:ilvl w:val="0"/>
                <w:numId w:val="37"/>
              </w:numPr>
              <w:tabs>
                <w:tab w:val="left" w:pos="259"/>
              </w:tabs>
              <w:spacing w:before="1"/>
              <w:ind w:left="258" w:hanging="152"/>
              <w:rPr>
                <w:sz w:val="24"/>
              </w:rPr>
            </w:pPr>
            <w:r>
              <w:rPr>
                <w:sz w:val="24"/>
              </w:rPr>
              <w:t>Home/school books where</w:t>
            </w:r>
            <w:r>
              <w:rPr>
                <w:spacing w:val="-6"/>
                <w:sz w:val="24"/>
              </w:rPr>
              <w:t xml:space="preserve"> </w:t>
            </w:r>
            <w:r>
              <w:rPr>
                <w:sz w:val="24"/>
              </w:rPr>
              <w:t>appropriate</w:t>
            </w:r>
          </w:p>
          <w:p w14:paraId="54710A4C" w14:textId="77777777" w:rsidR="00E50EA5" w:rsidRDefault="00D70EB6">
            <w:pPr>
              <w:pStyle w:val="TableParagraph"/>
              <w:numPr>
                <w:ilvl w:val="0"/>
                <w:numId w:val="37"/>
              </w:numPr>
              <w:tabs>
                <w:tab w:val="left" w:pos="259"/>
              </w:tabs>
              <w:ind w:right="652" w:firstLine="0"/>
              <w:rPr>
                <w:sz w:val="24"/>
              </w:rPr>
            </w:pPr>
            <w:r>
              <w:rPr>
                <w:sz w:val="24"/>
              </w:rPr>
              <w:t>Parents/</w:t>
            </w:r>
            <w:proofErr w:type="spellStart"/>
            <w:r>
              <w:rPr>
                <w:sz w:val="24"/>
              </w:rPr>
              <w:t>Carers</w:t>
            </w:r>
            <w:proofErr w:type="spellEnd"/>
            <w:r>
              <w:rPr>
                <w:sz w:val="24"/>
              </w:rPr>
              <w:t xml:space="preserve"> know who the SENDCo is and how to contact</w:t>
            </w:r>
            <w:r>
              <w:rPr>
                <w:spacing w:val="-5"/>
                <w:sz w:val="24"/>
              </w:rPr>
              <w:t xml:space="preserve"> </w:t>
            </w:r>
            <w:r>
              <w:rPr>
                <w:sz w:val="24"/>
              </w:rPr>
              <w:t>her.</w:t>
            </w:r>
          </w:p>
          <w:p w14:paraId="0FA4E359" w14:textId="77777777" w:rsidR="00E50EA5" w:rsidRDefault="00D70EB6">
            <w:pPr>
              <w:pStyle w:val="TableParagraph"/>
              <w:numPr>
                <w:ilvl w:val="0"/>
                <w:numId w:val="37"/>
              </w:numPr>
              <w:tabs>
                <w:tab w:val="left" w:pos="259"/>
              </w:tabs>
              <w:ind w:right="870" w:firstLine="0"/>
              <w:rPr>
                <w:sz w:val="24"/>
              </w:rPr>
            </w:pPr>
            <w:r>
              <w:rPr>
                <w:sz w:val="24"/>
              </w:rPr>
              <w:t>Families are invited to attend information sessions aimed at helping them to support their child’s learning</w:t>
            </w:r>
            <w:r>
              <w:rPr>
                <w:spacing w:val="-12"/>
                <w:sz w:val="24"/>
              </w:rPr>
              <w:t xml:space="preserve"> </w:t>
            </w:r>
            <w:r>
              <w:rPr>
                <w:sz w:val="24"/>
              </w:rPr>
              <w:t>at</w:t>
            </w:r>
          </w:p>
          <w:p w14:paraId="43B289B9" w14:textId="77777777" w:rsidR="00E50EA5" w:rsidRDefault="00D70EB6">
            <w:pPr>
              <w:pStyle w:val="TableParagraph"/>
              <w:rPr>
                <w:sz w:val="24"/>
              </w:rPr>
            </w:pPr>
            <w:r>
              <w:rPr>
                <w:sz w:val="24"/>
              </w:rPr>
              <w:t>home (School Forum and Learning Fairs)</w:t>
            </w:r>
          </w:p>
        </w:tc>
        <w:tc>
          <w:tcPr>
            <w:tcW w:w="5041" w:type="dxa"/>
          </w:tcPr>
          <w:p w14:paraId="335A677B" w14:textId="77777777" w:rsidR="00E50EA5" w:rsidRDefault="00E50EA5">
            <w:pPr>
              <w:pStyle w:val="TableParagraph"/>
              <w:spacing w:before="7"/>
              <w:ind w:left="0"/>
              <w:rPr>
                <w:sz w:val="23"/>
              </w:rPr>
            </w:pPr>
          </w:p>
          <w:p w14:paraId="2E40BB64" w14:textId="77777777" w:rsidR="00E50EA5" w:rsidRDefault="00D70EB6">
            <w:pPr>
              <w:pStyle w:val="TableParagraph"/>
              <w:spacing w:before="1"/>
              <w:ind w:left="106" w:right="568"/>
              <w:rPr>
                <w:sz w:val="24"/>
              </w:rPr>
            </w:pPr>
            <w:r>
              <w:rPr>
                <w:sz w:val="24"/>
              </w:rPr>
              <w:t>Parent/</w:t>
            </w:r>
            <w:proofErr w:type="spellStart"/>
            <w:r>
              <w:rPr>
                <w:sz w:val="24"/>
              </w:rPr>
              <w:t>carers</w:t>
            </w:r>
            <w:proofErr w:type="spellEnd"/>
            <w:r>
              <w:rPr>
                <w:sz w:val="24"/>
              </w:rPr>
              <w:t xml:space="preserve"> are actively involved in planning all meetings and are supported, where appropriate, to be able to do so.</w:t>
            </w:r>
          </w:p>
          <w:p w14:paraId="0461BFC7" w14:textId="77777777" w:rsidR="00E50EA5" w:rsidRDefault="00E50EA5">
            <w:pPr>
              <w:pStyle w:val="TableParagraph"/>
              <w:spacing w:before="11"/>
              <w:ind w:left="0"/>
              <w:rPr>
                <w:sz w:val="23"/>
              </w:rPr>
            </w:pPr>
          </w:p>
          <w:p w14:paraId="3506DD9B" w14:textId="77777777" w:rsidR="00E50EA5" w:rsidRDefault="00D70EB6">
            <w:pPr>
              <w:pStyle w:val="TableParagraph"/>
              <w:numPr>
                <w:ilvl w:val="0"/>
                <w:numId w:val="36"/>
              </w:numPr>
              <w:tabs>
                <w:tab w:val="left" w:pos="258"/>
              </w:tabs>
              <w:ind w:left="106" w:right="1008" w:firstLine="0"/>
              <w:rPr>
                <w:sz w:val="24"/>
              </w:rPr>
            </w:pPr>
            <w:r>
              <w:rPr>
                <w:sz w:val="24"/>
              </w:rPr>
              <w:t>Parent/</w:t>
            </w:r>
            <w:proofErr w:type="spellStart"/>
            <w:r>
              <w:rPr>
                <w:sz w:val="24"/>
              </w:rPr>
              <w:t>carer’s</w:t>
            </w:r>
            <w:proofErr w:type="spellEnd"/>
            <w:r>
              <w:rPr>
                <w:sz w:val="24"/>
              </w:rPr>
              <w:t xml:space="preserve"> views are an integral part of TAC meetings and SEND reviews</w:t>
            </w:r>
          </w:p>
          <w:p w14:paraId="63705282" w14:textId="77777777" w:rsidR="00E50EA5" w:rsidRDefault="00D70EB6">
            <w:pPr>
              <w:pStyle w:val="TableParagraph"/>
              <w:numPr>
                <w:ilvl w:val="0"/>
                <w:numId w:val="36"/>
              </w:numPr>
              <w:tabs>
                <w:tab w:val="left" w:pos="258"/>
              </w:tabs>
              <w:spacing w:before="1"/>
              <w:ind w:left="106" w:right="853" w:firstLine="0"/>
              <w:jc w:val="both"/>
              <w:rPr>
                <w:sz w:val="24"/>
              </w:rPr>
            </w:pPr>
            <w:r>
              <w:rPr>
                <w:sz w:val="24"/>
              </w:rPr>
              <w:t xml:space="preserve">Independent information, advice and support is available to parents through Cornwall </w:t>
            </w:r>
            <w:proofErr w:type="spellStart"/>
            <w:r>
              <w:rPr>
                <w:sz w:val="24"/>
              </w:rPr>
              <w:t>SENDiass</w:t>
            </w:r>
            <w:proofErr w:type="spellEnd"/>
            <w:r>
              <w:rPr>
                <w:spacing w:val="-1"/>
                <w:sz w:val="24"/>
              </w:rPr>
              <w:t xml:space="preserve"> </w:t>
            </w:r>
            <w:r>
              <w:rPr>
                <w:sz w:val="24"/>
              </w:rPr>
              <w:t>service</w:t>
            </w:r>
          </w:p>
          <w:p w14:paraId="671A1ED7" w14:textId="77777777" w:rsidR="00E50EA5" w:rsidRDefault="00D70EB6">
            <w:pPr>
              <w:pStyle w:val="TableParagraph"/>
              <w:numPr>
                <w:ilvl w:val="0"/>
                <w:numId w:val="36"/>
              </w:numPr>
              <w:tabs>
                <w:tab w:val="left" w:pos="259"/>
              </w:tabs>
              <w:ind w:left="106" w:right="488" w:firstLine="0"/>
              <w:rPr>
                <w:sz w:val="24"/>
              </w:rPr>
            </w:pPr>
            <w:r>
              <w:rPr>
                <w:sz w:val="24"/>
              </w:rPr>
              <w:t>All documentation can be presented in a format that is accessible to individual parents/</w:t>
            </w:r>
            <w:proofErr w:type="spellStart"/>
            <w:r>
              <w:rPr>
                <w:sz w:val="24"/>
              </w:rPr>
              <w:t>carers</w:t>
            </w:r>
            <w:proofErr w:type="spellEnd"/>
          </w:p>
          <w:p w14:paraId="701E013C" w14:textId="77777777" w:rsidR="00E50EA5" w:rsidRDefault="00D70EB6">
            <w:pPr>
              <w:pStyle w:val="TableParagraph"/>
              <w:numPr>
                <w:ilvl w:val="0"/>
                <w:numId w:val="36"/>
              </w:numPr>
              <w:tabs>
                <w:tab w:val="left" w:pos="258"/>
              </w:tabs>
              <w:ind w:left="106" w:right="502" w:firstLine="0"/>
              <w:rPr>
                <w:sz w:val="24"/>
              </w:rPr>
            </w:pPr>
            <w:r>
              <w:rPr>
                <w:sz w:val="24"/>
              </w:rPr>
              <w:t>Parents/</w:t>
            </w:r>
            <w:proofErr w:type="spellStart"/>
            <w:r>
              <w:rPr>
                <w:sz w:val="24"/>
              </w:rPr>
              <w:t>carers</w:t>
            </w:r>
            <w:proofErr w:type="spellEnd"/>
            <w:r>
              <w:rPr>
                <w:sz w:val="24"/>
              </w:rPr>
              <w:t xml:space="preserve"> are encouraged to join in with school trips where</w:t>
            </w:r>
            <w:r>
              <w:rPr>
                <w:spacing w:val="-4"/>
                <w:sz w:val="24"/>
              </w:rPr>
              <w:t xml:space="preserve"> </w:t>
            </w:r>
            <w:r>
              <w:rPr>
                <w:sz w:val="24"/>
              </w:rPr>
              <w:t>appropriate.</w:t>
            </w:r>
          </w:p>
        </w:tc>
      </w:tr>
    </w:tbl>
    <w:p w14:paraId="1F132E7A" w14:textId="5E006DA2" w:rsidR="00E50EA5" w:rsidRDefault="00D70EB6">
      <w:pPr>
        <w:pStyle w:val="BodyText"/>
        <w:rPr>
          <w:sz w:val="20"/>
        </w:rPr>
      </w:pPr>
      <w:r>
        <w:rPr>
          <w:noProof/>
        </w:rPr>
        <mc:AlternateContent>
          <mc:Choice Requires="wpg">
            <w:drawing>
              <wp:anchor distT="0" distB="0" distL="114300" distR="114300" simplePos="0" relativeHeight="486950912" behindDoc="1" locked="0" layoutInCell="1" allowOverlap="1" wp14:anchorId="66F37779" wp14:editId="64459F62">
                <wp:simplePos x="0" y="0"/>
                <wp:positionH relativeFrom="page">
                  <wp:posOffset>3778885</wp:posOffset>
                </wp:positionH>
                <wp:positionV relativeFrom="page">
                  <wp:posOffset>617220</wp:posOffset>
                </wp:positionV>
                <wp:extent cx="6439535" cy="634365"/>
                <wp:effectExtent l="0" t="0" r="0" b="0"/>
                <wp:wrapNone/>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634365"/>
                          <a:chOff x="5951" y="972"/>
                          <a:chExt cx="10141" cy="999"/>
                        </a:xfrm>
                      </wpg:grpSpPr>
                      <wps:wsp>
                        <wps:cNvPr id="158" name="Rectangle 163"/>
                        <wps:cNvSpPr>
                          <a:spLocks noChangeArrowheads="1"/>
                        </wps:cNvSpPr>
                        <wps:spPr bwMode="auto">
                          <a:xfrm>
                            <a:off x="5950" y="971"/>
                            <a:ext cx="5103" cy="99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7453" y="1249"/>
                            <a:ext cx="470" cy="448"/>
                          </a:xfrm>
                          <a:custGeom>
                            <a:avLst/>
                            <a:gdLst>
                              <a:gd name="T0" fmla="+- 0 7466 7453"/>
                              <a:gd name="T1" fmla="*/ T0 w 470"/>
                              <a:gd name="T2" fmla="+- 0 1249 1249"/>
                              <a:gd name="T3" fmla="*/ 1249 h 448"/>
                              <a:gd name="T4" fmla="+- 0 7457 7453"/>
                              <a:gd name="T5" fmla="*/ T4 w 470"/>
                              <a:gd name="T6" fmla="+- 0 1337 1249"/>
                              <a:gd name="T7" fmla="*/ 1337 h 448"/>
                              <a:gd name="T8" fmla="+- 0 7460 7453"/>
                              <a:gd name="T9" fmla="*/ T8 w 470"/>
                              <a:gd name="T10" fmla="+- 0 1433 1249"/>
                              <a:gd name="T11" fmla="*/ 1433 h 448"/>
                              <a:gd name="T12" fmla="+- 0 7465 7453"/>
                              <a:gd name="T13" fmla="*/ T12 w 470"/>
                              <a:gd name="T14" fmla="+- 0 1533 1249"/>
                              <a:gd name="T15" fmla="*/ 1533 h 448"/>
                              <a:gd name="T16" fmla="+- 0 7453 7453"/>
                              <a:gd name="T17" fmla="*/ T16 w 470"/>
                              <a:gd name="T18" fmla="+- 0 1636 1249"/>
                              <a:gd name="T19" fmla="*/ 1636 h 448"/>
                              <a:gd name="T20" fmla="+- 0 7463 7453"/>
                              <a:gd name="T21" fmla="*/ T20 w 470"/>
                              <a:gd name="T22" fmla="+- 0 1696 1249"/>
                              <a:gd name="T23" fmla="*/ 1696 h 448"/>
                              <a:gd name="T24" fmla="+- 0 7582 7453"/>
                              <a:gd name="T25" fmla="*/ T24 w 470"/>
                              <a:gd name="T26" fmla="+- 0 1686 1249"/>
                              <a:gd name="T27" fmla="*/ 1686 h 448"/>
                              <a:gd name="T28" fmla="+- 0 7707 7453"/>
                              <a:gd name="T29" fmla="*/ T28 w 470"/>
                              <a:gd name="T30" fmla="+- 0 1696 1249"/>
                              <a:gd name="T31" fmla="*/ 1696 h 448"/>
                              <a:gd name="T32" fmla="+- 0 7826 7453"/>
                              <a:gd name="T33" fmla="*/ T32 w 470"/>
                              <a:gd name="T34" fmla="+- 0 1688 1249"/>
                              <a:gd name="T35" fmla="*/ 1688 h 448"/>
                              <a:gd name="T36" fmla="+- 0 7905 7453"/>
                              <a:gd name="T37" fmla="*/ T36 w 470"/>
                              <a:gd name="T38" fmla="+- 0 1686 1249"/>
                              <a:gd name="T39" fmla="*/ 1686 h 448"/>
                              <a:gd name="T40" fmla="+- 0 7908 7453"/>
                              <a:gd name="T41" fmla="*/ T40 w 470"/>
                              <a:gd name="T42" fmla="+- 0 1550 1249"/>
                              <a:gd name="T43" fmla="*/ 1550 h 448"/>
                              <a:gd name="T44" fmla="+- 0 7898 7453"/>
                              <a:gd name="T45" fmla="*/ T44 w 470"/>
                              <a:gd name="T46" fmla="+- 0 1453 1249"/>
                              <a:gd name="T47" fmla="*/ 1453 h 448"/>
                              <a:gd name="T48" fmla="+- 0 7922 7453"/>
                              <a:gd name="T49" fmla="*/ T48 w 470"/>
                              <a:gd name="T50" fmla="+- 0 1337 1249"/>
                              <a:gd name="T51" fmla="*/ 1337 h 448"/>
                              <a:gd name="T52" fmla="+- 0 7918 7453"/>
                              <a:gd name="T53" fmla="*/ T52 w 470"/>
                              <a:gd name="T54" fmla="+- 0 1264 1249"/>
                              <a:gd name="T55" fmla="*/ 1264 h 448"/>
                              <a:gd name="T56" fmla="+- 0 7825 7453"/>
                              <a:gd name="T57" fmla="*/ T56 w 470"/>
                              <a:gd name="T58" fmla="+- 0 1251 1249"/>
                              <a:gd name="T59" fmla="*/ 1251 h 448"/>
                              <a:gd name="T60" fmla="+- 0 7748 7453"/>
                              <a:gd name="T61" fmla="*/ T60 w 470"/>
                              <a:gd name="T62" fmla="+- 0 1267 1249"/>
                              <a:gd name="T63" fmla="*/ 1267 h 448"/>
                              <a:gd name="T64" fmla="+- 0 7669 7453"/>
                              <a:gd name="T65" fmla="*/ T64 w 470"/>
                              <a:gd name="T66" fmla="+- 0 1261 1249"/>
                              <a:gd name="T67" fmla="*/ 1261 h 448"/>
                              <a:gd name="T68" fmla="+- 0 7547 7453"/>
                              <a:gd name="T69" fmla="*/ T68 w 470"/>
                              <a:gd name="T70" fmla="+- 0 1258 1249"/>
                              <a:gd name="T71" fmla="*/ 1258 h 448"/>
                              <a:gd name="T72" fmla="+- 0 7466 7453"/>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7479" y="1260"/>
                            <a:ext cx="418" cy="421"/>
                          </a:xfrm>
                          <a:custGeom>
                            <a:avLst/>
                            <a:gdLst>
                              <a:gd name="T0" fmla="+- 0 7489 7479"/>
                              <a:gd name="T1" fmla="*/ T0 w 418"/>
                              <a:gd name="T2" fmla="+- 0 1261 1261"/>
                              <a:gd name="T3" fmla="*/ 1261 h 421"/>
                              <a:gd name="T4" fmla="+- 0 7479 7479"/>
                              <a:gd name="T5" fmla="*/ T4 w 418"/>
                              <a:gd name="T6" fmla="+- 0 1341 1261"/>
                              <a:gd name="T7" fmla="*/ 1341 h 421"/>
                              <a:gd name="T8" fmla="+- 0 7489 7479"/>
                              <a:gd name="T9" fmla="*/ T8 w 418"/>
                              <a:gd name="T10" fmla="+- 0 1416 1261"/>
                              <a:gd name="T11" fmla="*/ 1416 h 421"/>
                              <a:gd name="T12" fmla="+- 0 7486 7479"/>
                              <a:gd name="T13" fmla="*/ T12 w 418"/>
                              <a:gd name="T14" fmla="+- 0 1485 1261"/>
                              <a:gd name="T15" fmla="*/ 1485 h 421"/>
                              <a:gd name="T16" fmla="+- 0 7480 7479"/>
                              <a:gd name="T17" fmla="*/ T16 w 418"/>
                              <a:gd name="T18" fmla="+- 0 1620 1261"/>
                              <a:gd name="T19" fmla="*/ 1620 h 421"/>
                              <a:gd name="T20" fmla="+- 0 7494 7479"/>
                              <a:gd name="T21" fmla="*/ T20 w 418"/>
                              <a:gd name="T22" fmla="+- 0 1673 1261"/>
                              <a:gd name="T23" fmla="*/ 1673 h 421"/>
                              <a:gd name="T24" fmla="+- 0 7588 7479"/>
                              <a:gd name="T25" fmla="*/ T24 w 418"/>
                              <a:gd name="T26" fmla="+- 0 1669 1261"/>
                              <a:gd name="T27" fmla="*/ 1669 h 421"/>
                              <a:gd name="T28" fmla="+- 0 7703 7479"/>
                              <a:gd name="T29" fmla="*/ T28 w 418"/>
                              <a:gd name="T30" fmla="+- 0 1681 1261"/>
                              <a:gd name="T31" fmla="*/ 1681 h 421"/>
                              <a:gd name="T32" fmla="+- 0 7830 7479"/>
                              <a:gd name="T33" fmla="*/ T32 w 418"/>
                              <a:gd name="T34" fmla="+- 0 1671 1261"/>
                              <a:gd name="T35" fmla="*/ 1671 h 421"/>
                              <a:gd name="T36" fmla="+- 0 7885 7479"/>
                              <a:gd name="T37" fmla="*/ T36 w 418"/>
                              <a:gd name="T38" fmla="+- 0 1657 1261"/>
                              <a:gd name="T39" fmla="*/ 1657 h 421"/>
                              <a:gd name="T40" fmla="+- 0 7889 7479"/>
                              <a:gd name="T41" fmla="*/ T40 w 418"/>
                              <a:gd name="T42" fmla="+- 0 1586 1261"/>
                              <a:gd name="T43" fmla="*/ 1586 h 421"/>
                              <a:gd name="T44" fmla="+- 0 7878 7479"/>
                              <a:gd name="T45" fmla="*/ T44 w 418"/>
                              <a:gd name="T46" fmla="+- 0 1457 1261"/>
                              <a:gd name="T47" fmla="*/ 1457 h 421"/>
                              <a:gd name="T48" fmla="+- 0 7896 7479"/>
                              <a:gd name="T49" fmla="*/ T48 w 418"/>
                              <a:gd name="T50" fmla="+- 0 1341 1261"/>
                              <a:gd name="T51" fmla="*/ 1341 h 421"/>
                              <a:gd name="T52" fmla="+- 0 7897 7479"/>
                              <a:gd name="T53" fmla="*/ T52 w 418"/>
                              <a:gd name="T54" fmla="+- 0 1278 1261"/>
                              <a:gd name="T55" fmla="*/ 1278 h 421"/>
                              <a:gd name="T56" fmla="+- 0 7696 7479"/>
                              <a:gd name="T57" fmla="*/ T56 w 418"/>
                              <a:gd name="T58" fmla="+- 0 1286 1261"/>
                              <a:gd name="T59" fmla="*/ 1286 h 421"/>
                              <a:gd name="T60" fmla="+- 0 7622 7479"/>
                              <a:gd name="T61" fmla="*/ T60 w 418"/>
                              <a:gd name="T62" fmla="+- 0 1274 1261"/>
                              <a:gd name="T63" fmla="*/ 1274 h 421"/>
                              <a:gd name="T64" fmla="+- 0 7538 7479"/>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28"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159"/>
                        <wps:cNvSpPr>
                          <a:spLocks/>
                        </wps:cNvSpPr>
                        <wps:spPr bwMode="auto">
                          <a:xfrm>
                            <a:off x="7921" y="1249"/>
                            <a:ext cx="470" cy="448"/>
                          </a:xfrm>
                          <a:custGeom>
                            <a:avLst/>
                            <a:gdLst>
                              <a:gd name="T0" fmla="+- 0 7934 7921"/>
                              <a:gd name="T1" fmla="*/ T0 w 470"/>
                              <a:gd name="T2" fmla="+- 0 1249 1249"/>
                              <a:gd name="T3" fmla="*/ 1249 h 448"/>
                              <a:gd name="T4" fmla="+- 0 7925 7921"/>
                              <a:gd name="T5" fmla="*/ T4 w 470"/>
                              <a:gd name="T6" fmla="+- 0 1337 1249"/>
                              <a:gd name="T7" fmla="*/ 1337 h 448"/>
                              <a:gd name="T8" fmla="+- 0 7928 7921"/>
                              <a:gd name="T9" fmla="*/ T8 w 470"/>
                              <a:gd name="T10" fmla="+- 0 1433 1249"/>
                              <a:gd name="T11" fmla="*/ 1433 h 448"/>
                              <a:gd name="T12" fmla="+- 0 7933 7921"/>
                              <a:gd name="T13" fmla="*/ T12 w 470"/>
                              <a:gd name="T14" fmla="+- 0 1533 1249"/>
                              <a:gd name="T15" fmla="*/ 1533 h 448"/>
                              <a:gd name="T16" fmla="+- 0 7921 7921"/>
                              <a:gd name="T17" fmla="*/ T16 w 470"/>
                              <a:gd name="T18" fmla="+- 0 1636 1249"/>
                              <a:gd name="T19" fmla="*/ 1636 h 448"/>
                              <a:gd name="T20" fmla="+- 0 7931 7921"/>
                              <a:gd name="T21" fmla="*/ T20 w 470"/>
                              <a:gd name="T22" fmla="+- 0 1696 1249"/>
                              <a:gd name="T23" fmla="*/ 1696 h 448"/>
                              <a:gd name="T24" fmla="+- 0 8050 7921"/>
                              <a:gd name="T25" fmla="*/ T24 w 470"/>
                              <a:gd name="T26" fmla="+- 0 1686 1249"/>
                              <a:gd name="T27" fmla="*/ 1686 h 448"/>
                              <a:gd name="T28" fmla="+- 0 8175 7921"/>
                              <a:gd name="T29" fmla="*/ T28 w 470"/>
                              <a:gd name="T30" fmla="+- 0 1696 1249"/>
                              <a:gd name="T31" fmla="*/ 1696 h 448"/>
                              <a:gd name="T32" fmla="+- 0 8294 7921"/>
                              <a:gd name="T33" fmla="*/ T32 w 470"/>
                              <a:gd name="T34" fmla="+- 0 1688 1249"/>
                              <a:gd name="T35" fmla="*/ 1688 h 448"/>
                              <a:gd name="T36" fmla="+- 0 8373 7921"/>
                              <a:gd name="T37" fmla="*/ T36 w 470"/>
                              <a:gd name="T38" fmla="+- 0 1686 1249"/>
                              <a:gd name="T39" fmla="*/ 1686 h 448"/>
                              <a:gd name="T40" fmla="+- 0 8376 7921"/>
                              <a:gd name="T41" fmla="*/ T40 w 470"/>
                              <a:gd name="T42" fmla="+- 0 1550 1249"/>
                              <a:gd name="T43" fmla="*/ 1550 h 448"/>
                              <a:gd name="T44" fmla="+- 0 8366 7921"/>
                              <a:gd name="T45" fmla="*/ T44 w 470"/>
                              <a:gd name="T46" fmla="+- 0 1453 1249"/>
                              <a:gd name="T47" fmla="*/ 1453 h 448"/>
                              <a:gd name="T48" fmla="+- 0 8390 7921"/>
                              <a:gd name="T49" fmla="*/ T48 w 470"/>
                              <a:gd name="T50" fmla="+- 0 1337 1249"/>
                              <a:gd name="T51" fmla="*/ 1337 h 448"/>
                              <a:gd name="T52" fmla="+- 0 8386 7921"/>
                              <a:gd name="T53" fmla="*/ T52 w 470"/>
                              <a:gd name="T54" fmla="+- 0 1264 1249"/>
                              <a:gd name="T55" fmla="*/ 1264 h 448"/>
                              <a:gd name="T56" fmla="+- 0 8293 7921"/>
                              <a:gd name="T57" fmla="*/ T56 w 470"/>
                              <a:gd name="T58" fmla="+- 0 1251 1249"/>
                              <a:gd name="T59" fmla="*/ 1251 h 448"/>
                              <a:gd name="T60" fmla="+- 0 8216 7921"/>
                              <a:gd name="T61" fmla="*/ T60 w 470"/>
                              <a:gd name="T62" fmla="+- 0 1267 1249"/>
                              <a:gd name="T63" fmla="*/ 1267 h 448"/>
                              <a:gd name="T64" fmla="+- 0 8137 7921"/>
                              <a:gd name="T65" fmla="*/ T64 w 470"/>
                              <a:gd name="T66" fmla="+- 0 1261 1249"/>
                              <a:gd name="T67" fmla="*/ 1261 h 448"/>
                              <a:gd name="T68" fmla="+- 0 8015 7921"/>
                              <a:gd name="T69" fmla="*/ T68 w 470"/>
                              <a:gd name="T70" fmla="+- 0 1258 1249"/>
                              <a:gd name="T71" fmla="*/ 1258 h 448"/>
                              <a:gd name="T72" fmla="+- 0 7934 7921"/>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8"/>
                        <wps:cNvSpPr>
                          <a:spLocks/>
                        </wps:cNvSpPr>
                        <wps:spPr bwMode="auto">
                          <a:xfrm>
                            <a:off x="7947" y="1260"/>
                            <a:ext cx="418" cy="421"/>
                          </a:xfrm>
                          <a:custGeom>
                            <a:avLst/>
                            <a:gdLst>
                              <a:gd name="T0" fmla="+- 0 7957 7947"/>
                              <a:gd name="T1" fmla="*/ T0 w 418"/>
                              <a:gd name="T2" fmla="+- 0 1261 1261"/>
                              <a:gd name="T3" fmla="*/ 1261 h 421"/>
                              <a:gd name="T4" fmla="+- 0 7947 7947"/>
                              <a:gd name="T5" fmla="*/ T4 w 418"/>
                              <a:gd name="T6" fmla="+- 0 1341 1261"/>
                              <a:gd name="T7" fmla="*/ 1341 h 421"/>
                              <a:gd name="T8" fmla="+- 0 7957 7947"/>
                              <a:gd name="T9" fmla="*/ T8 w 418"/>
                              <a:gd name="T10" fmla="+- 0 1416 1261"/>
                              <a:gd name="T11" fmla="*/ 1416 h 421"/>
                              <a:gd name="T12" fmla="+- 0 7954 7947"/>
                              <a:gd name="T13" fmla="*/ T12 w 418"/>
                              <a:gd name="T14" fmla="+- 0 1485 1261"/>
                              <a:gd name="T15" fmla="*/ 1485 h 421"/>
                              <a:gd name="T16" fmla="+- 0 7948 7947"/>
                              <a:gd name="T17" fmla="*/ T16 w 418"/>
                              <a:gd name="T18" fmla="+- 0 1620 1261"/>
                              <a:gd name="T19" fmla="*/ 1620 h 421"/>
                              <a:gd name="T20" fmla="+- 0 7962 7947"/>
                              <a:gd name="T21" fmla="*/ T20 w 418"/>
                              <a:gd name="T22" fmla="+- 0 1673 1261"/>
                              <a:gd name="T23" fmla="*/ 1673 h 421"/>
                              <a:gd name="T24" fmla="+- 0 8056 7947"/>
                              <a:gd name="T25" fmla="*/ T24 w 418"/>
                              <a:gd name="T26" fmla="+- 0 1669 1261"/>
                              <a:gd name="T27" fmla="*/ 1669 h 421"/>
                              <a:gd name="T28" fmla="+- 0 8171 7947"/>
                              <a:gd name="T29" fmla="*/ T28 w 418"/>
                              <a:gd name="T30" fmla="+- 0 1681 1261"/>
                              <a:gd name="T31" fmla="*/ 1681 h 421"/>
                              <a:gd name="T32" fmla="+- 0 8298 7947"/>
                              <a:gd name="T33" fmla="*/ T32 w 418"/>
                              <a:gd name="T34" fmla="+- 0 1671 1261"/>
                              <a:gd name="T35" fmla="*/ 1671 h 421"/>
                              <a:gd name="T36" fmla="+- 0 8353 7947"/>
                              <a:gd name="T37" fmla="*/ T36 w 418"/>
                              <a:gd name="T38" fmla="+- 0 1657 1261"/>
                              <a:gd name="T39" fmla="*/ 1657 h 421"/>
                              <a:gd name="T40" fmla="+- 0 8357 7947"/>
                              <a:gd name="T41" fmla="*/ T40 w 418"/>
                              <a:gd name="T42" fmla="+- 0 1586 1261"/>
                              <a:gd name="T43" fmla="*/ 1586 h 421"/>
                              <a:gd name="T44" fmla="+- 0 8346 7947"/>
                              <a:gd name="T45" fmla="*/ T44 w 418"/>
                              <a:gd name="T46" fmla="+- 0 1457 1261"/>
                              <a:gd name="T47" fmla="*/ 1457 h 421"/>
                              <a:gd name="T48" fmla="+- 0 8364 7947"/>
                              <a:gd name="T49" fmla="*/ T48 w 418"/>
                              <a:gd name="T50" fmla="+- 0 1341 1261"/>
                              <a:gd name="T51" fmla="*/ 1341 h 421"/>
                              <a:gd name="T52" fmla="+- 0 8365 7947"/>
                              <a:gd name="T53" fmla="*/ T52 w 418"/>
                              <a:gd name="T54" fmla="+- 0 1278 1261"/>
                              <a:gd name="T55" fmla="*/ 1278 h 421"/>
                              <a:gd name="T56" fmla="+- 0 8164 7947"/>
                              <a:gd name="T57" fmla="*/ T56 w 418"/>
                              <a:gd name="T58" fmla="+- 0 1286 1261"/>
                              <a:gd name="T59" fmla="*/ 1286 h 421"/>
                              <a:gd name="T60" fmla="+- 0 8090 7947"/>
                              <a:gd name="T61" fmla="*/ T60 w 418"/>
                              <a:gd name="T62" fmla="+- 0 1274 1261"/>
                              <a:gd name="T63" fmla="*/ 1274 h 421"/>
                              <a:gd name="T64" fmla="+- 0 8006 7947"/>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096"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56"/>
                        <wps:cNvSpPr>
                          <a:spLocks/>
                        </wps:cNvSpPr>
                        <wps:spPr bwMode="auto">
                          <a:xfrm>
                            <a:off x="8389" y="1249"/>
                            <a:ext cx="470" cy="448"/>
                          </a:xfrm>
                          <a:custGeom>
                            <a:avLst/>
                            <a:gdLst>
                              <a:gd name="T0" fmla="+- 0 8402 8389"/>
                              <a:gd name="T1" fmla="*/ T0 w 470"/>
                              <a:gd name="T2" fmla="+- 0 1249 1249"/>
                              <a:gd name="T3" fmla="*/ 1249 h 448"/>
                              <a:gd name="T4" fmla="+- 0 8393 8389"/>
                              <a:gd name="T5" fmla="*/ T4 w 470"/>
                              <a:gd name="T6" fmla="+- 0 1337 1249"/>
                              <a:gd name="T7" fmla="*/ 1337 h 448"/>
                              <a:gd name="T8" fmla="+- 0 8396 8389"/>
                              <a:gd name="T9" fmla="*/ T8 w 470"/>
                              <a:gd name="T10" fmla="+- 0 1433 1249"/>
                              <a:gd name="T11" fmla="*/ 1433 h 448"/>
                              <a:gd name="T12" fmla="+- 0 8401 8389"/>
                              <a:gd name="T13" fmla="*/ T12 w 470"/>
                              <a:gd name="T14" fmla="+- 0 1533 1249"/>
                              <a:gd name="T15" fmla="*/ 1533 h 448"/>
                              <a:gd name="T16" fmla="+- 0 8389 8389"/>
                              <a:gd name="T17" fmla="*/ T16 w 470"/>
                              <a:gd name="T18" fmla="+- 0 1636 1249"/>
                              <a:gd name="T19" fmla="*/ 1636 h 448"/>
                              <a:gd name="T20" fmla="+- 0 8399 8389"/>
                              <a:gd name="T21" fmla="*/ T20 w 470"/>
                              <a:gd name="T22" fmla="+- 0 1696 1249"/>
                              <a:gd name="T23" fmla="*/ 1696 h 448"/>
                              <a:gd name="T24" fmla="+- 0 8518 8389"/>
                              <a:gd name="T25" fmla="*/ T24 w 470"/>
                              <a:gd name="T26" fmla="+- 0 1686 1249"/>
                              <a:gd name="T27" fmla="*/ 1686 h 448"/>
                              <a:gd name="T28" fmla="+- 0 8643 8389"/>
                              <a:gd name="T29" fmla="*/ T28 w 470"/>
                              <a:gd name="T30" fmla="+- 0 1696 1249"/>
                              <a:gd name="T31" fmla="*/ 1696 h 448"/>
                              <a:gd name="T32" fmla="+- 0 8762 8389"/>
                              <a:gd name="T33" fmla="*/ T32 w 470"/>
                              <a:gd name="T34" fmla="+- 0 1688 1249"/>
                              <a:gd name="T35" fmla="*/ 1688 h 448"/>
                              <a:gd name="T36" fmla="+- 0 8841 8389"/>
                              <a:gd name="T37" fmla="*/ T36 w 470"/>
                              <a:gd name="T38" fmla="+- 0 1686 1249"/>
                              <a:gd name="T39" fmla="*/ 1686 h 448"/>
                              <a:gd name="T40" fmla="+- 0 8844 8389"/>
                              <a:gd name="T41" fmla="*/ T40 w 470"/>
                              <a:gd name="T42" fmla="+- 0 1550 1249"/>
                              <a:gd name="T43" fmla="*/ 1550 h 448"/>
                              <a:gd name="T44" fmla="+- 0 8834 8389"/>
                              <a:gd name="T45" fmla="*/ T44 w 470"/>
                              <a:gd name="T46" fmla="+- 0 1453 1249"/>
                              <a:gd name="T47" fmla="*/ 1453 h 448"/>
                              <a:gd name="T48" fmla="+- 0 8858 8389"/>
                              <a:gd name="T49" fmla="*/ T48 w 470"/>
                              <a:gd name="T50" fmla="+- 0 1337 1249"/>
                              <a:gd name="T51" fmla="*/ 1337 h 448"/>
                              <a:gd name="T52" fmla="+- 0 8854 8389"/>
                              <a:gd name="T53" fmla="*/ T52 w 470"/>
                              <a:gd name="T54" fmla="+- 0 1264 1249"/>
                              <a:gd name="T55" fmla="*/ 1264 h 448"/>
                              <a:gd name="T56" fmla="+- 0 8761 8389"/>
                              <a:gd name="T57" fmla="*/ T56 w 470"/>
                              <a:gd name="T58" fmla="+- 0 1251 1249"/>
                              <a:gd name="T59" fmla="*/ 1251 h 448"/>
                              <a:gd name="T60" fmla="+- 0 8684 8389"/>
                              <a:gd name="T61" fmla="*/ T60 w 470"/>
                              <a:gd name="T62" fmla="+- 0 1267 1249"/>
                              <a:gd name="T63" fmla="*/ 1267 h 448"/>
                              <a:gd name="T64" fmla="+- 0 8605 8389"/>
                              <a:gd name="T65" fmla="*/ T64 w 470"/>
                              <a:gd name="T66" fmla="+- 0 1261 1249"/>
                              <a:gd name="T67" fmla="*/ 1261 h 448"/>
                              <a:gd name="T68" fmla="+- 0 8483 8389"/>
                              <a:gd name="T69" fmla="*/ T68 w 470"/>
                              <a:gd name="T70" fmla="+- 0 1258 1249"/>
                              <a:gd name="T71" fmla="*/ 1258 h 448"/>
                              <a:gd name="T72" fmla="+- 0 8402 8389"/>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5"/>
                        <wps:cNvSpPr>
                          <a:spLocks/>
                        </wps:cNvSpPr>
                        <wps:spPr bwMode="auto">
                          <a:xfrm>
                            <a:off x="8415" y="1260"/>
                            <a:ext cx="418" cy="421"/>
                          </a:xfrm>
                          <a:custGeom>
                            <a:avLst/>
                            <a:gdLst>
                              <a:gd name="T0" fmla="+- 0 8425 8415"/>
                              <a:gd name="T1" fmla="*/ T0 w 418"/>
                              <a:gd name="T2" fmla="+- 0 1261 1261"/>
                              <a:gd name="T3" fmla="*/ 1261 h 421"/>
                              <a:gd name="T4" fmla="+- 0 8415 8415"/>
                              <a:gd name="T5" fmla="*/ T4 w 418"/>
                              <a:gd name="T6" fmla="+- 0 1341 1261"/>
                              <a:gd name="T7" fmla="*/ 1341 h 421"/>
                              <a:gd name="T8" fmla="+- 0 8425 8415"/>
                              <a:gd name="T9" fmla="*/ T8 w 418"/>
                              <a:gd name="T10" fmla="+- 0 1416 1261"/>
                              <a:gd name="T11" fmla="*/ 1416 h 421"/>
                              <a:gd name="T12" fmla="+- 0 8422 8415"/>
                              <a:gd name="T13" fmla="*/ T12 w 418"/>
                              <a:gd name="T14" fmla="+- 0 1485 1261"/>
                              <a:gd name="T15" fmla="*/ 1485 h 421"/>
                              <a:gd name="T16" fmla="+- 0 8416 8415"/>
                              <a:gd name="T17" fmla="*/ T16 w 418"/>
                              <a:gd name="T18" fmla="+- 0 1620 1261"/>
                              <a:gd name="T19" fmla="*/ 1620 h 421"/>
                              <a:gd name="T20" fmla="+- 0 8430 8415"/>
                              <a:gd name="T21" fmla="*/ T20 w 418"/>
                              <a:gd name="T22" fmla="+- 0 1673 1261"/>
                              <a:gd name="T23" fmla="*/ 1673 h 421"/>
                              <a:gd name="T24" fmla="+- 0 8524 8415"/>
                              <a:gd name="T25" fmla="*/ T24 w 418"/>
                              <a:gd name="T26" fmla="+- 0 1669 1261"/>
                              <a:gd name="T27" fmla="*/ 1669 h 421"/>
                              <a:gd name="T28" fmla="+- 0 8639 8415"/>
                              <a:gd name="T29" fmla="*/ T28 w 418"/>
                              <a:gd name="T30" fmla="+- 0 1681 1261"/>
                              <a:gd name="T31" fmla="*/ 1681 h 421"/>
                              <a:gd name="T32" fmla="+- 0 8766 8415"/>
                              <a:gd name="T33" fmla="*/ T32 w 418"/>
                              <a:gd name="T34" fmla="+- 0 1671 1261"/>
                              <a:gd name="T35" fmla="*/ 1671 h 421"/>
                              <a:gd name="T36" fmla="+- 0 8821 8415"/>
                              <a:gd name="T37" fmla="*/ T36 w 418"/>
                              <a:gd name="T38" fmla="+- 0 1657 1261"/>
                              <a:gd name="T39" fmla="*/ 1657 h 421"/>
                              <a:gd name="T40" fmla="+- 0 8825 8415"/>
                              <a:gd name="T41" fmla="*/ T40 w 418"/>
                              <a:gd name="T42" fmla="+- 0 1586 1261"/>
                              <a:gd name="T43" fmla="*/ 1586 h 421"/>
                              <a:gd name="T44" fmla="+- 0 8814 8415"/>
                              <a:gd name="T45" fmla="*/ T44 w 418"/>
                              <a:gd name="T46" fmla="+- 0 1457 1261"/>
                              <a:gd name="T47" fmla="*/ 1457 h 421"/>
                              <a:gd name="T48" fmla="+- 0 8832 8415"/>
                              <a:gd name="T49" fmla="*/ T48 w 418"/>
                              <a:gd name="T50" fmla="+- 0 1341 1261"/>
                              <a:gd name="T51" fmla="*/ 1341 h 421"/>
                              <a:gd name="T52" fmla="+- 0 8833 8415"/>
                              <a:gd name="T53" fmla="*/ T52 w 418"/>
                              <a:gd name="T54" fmla="+- 0 1278 1261"/>
                              <a:gd name="T55" fmla="*/ 1278 h 421"/>
                              <a:gd name="T56" fmla="+- 0 8632 8415"/>
                              <a:gd name="T57" fmla="*/ T56 w 418"/>
                              <a:gd name="T58" fmla="+- 0 1286 1261"/>
                              <a:gd name="T59" fmla="*/ 1286 h 421"/>
                              <a:gd name="T60" fmla="+- 0 8558 8415"/>
                              <a:gd name="T61" fmla="*/ T60 w 418"/>
                              <a:gd name="T62" fmla="+- 0 1274 1261"/>
                              <a:gd name="T63" fmla="*/ 1274 h 421"/>
                              <a:gd name="T64" fmla="+- 0 8474 8415"/>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564"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153"/>
                        <wps:cNvSpPr>
                          <a:spLocks/>
                        </wps:cNvSpPr>
                        <wps:spPr bwMode="auto">
                          <a:xfrm>
                            <a:off x="8857" y="1249"/>
                            <a:ext cx="470" cy="448"/>
                          </a:xfrm>
                          <a:custGeom>
                            <a:avLst/>
                            <a:gdLst>
                              <a:gd name="T0" fmla="+- 0 8870 8857"/>
                              <a:gd name="T1" fmla="*/ T0 w 470"/>
                              <a:gd name="T2" fmla="+- 0 1249 1249"/>
                              <a:gd name="T3" fmla="*/ 1249 h 448"/>
                              <a:gd name="T4" fmla="+- 0 8861 8857"/>
                              <a:gd name="T5" fmla="*/ T4 w 470"/>
                              <a:gd name="T6" fmla="+- 0 1337 1249"/>
                              <a:gd name="T7" fmla="*/ 1337 h 448"/>
                              <a:gd name="T8" fmla="+- 0 8864 8857"/>
                              <a:gd name="T9" fmla="*/ T8 w 470"/>
                              <a:gd name="T10" fmla="+- 0 1433 1249"/>
                              <a:gd name="T11" fmla="*/ 1433 h 448"/>
                              <a:gd name="T12" fmla="+- 0 8869 8857"/>
                              <a:gd name="T13" fmla="*/ T12 w 470"/>
                              <a:gd name="T14" fmla="+- 0 1533 1249"/>
                              <a:gd name="T15" fmla="*/ 1533 h 448"/>
                              <a:gd name="T16" fmla="+- 0 8857 8857"/>
                              <a:gd name="T17" fmla="*/ T16 w 470"/>
                              <a:gd name="T18" fmla="+- 0 1636 1249"/>
                              <a:gd name="T19" fmla="*/ 1636 h 448"/>
                              <a:gd name="T20" fmla="+- 0 8867 8857"/>
                              <a:gd name="T21" fmla="*/ T20 w 470"/>
                              <a:gd name="T22" fmla="+- 0 1696 1249"/>
                              <a:gd name="T23" fmla="*/ 1696 h 448"/>
                              <a:gd name="T24" fmla="+- 0 8986 8857"/>
                              <a:gd name="T25" fmla="*/ T24 w 470"/>
                              <a:gd name="T26" fmla="+- 0 1686 1249"/>
                              <a:gd name="T27" fmla="*/ 1686 h 448"/>
                              <a:gd name="T28" fmla="+- 0 9111 8857"/>
                              <a:gd name="T29" fmla="*/ T28 w 470"/>
                              <a:gd name="T30" fmla="+- 0 1696 1249"/>
                              <a:gd name="T31" fmla="*/ 1696 h 448"/>
                              <a:gd name="T32" fmla="+- 0 9230 8857"/>
                              <a:gd name="T33" fmla="*/ T32 w 470"/>
                              <a:gd name="T34" fmla="+- 0 1688 1249"/>
                              <a:gd name="T35" fmla="*/ 1688 h 448"/>
                              <a:gd name="T36" fmla="+- 0 9309 8857"/>
                              <a:gd name="T37" fmla="*/ T36 w 470"/>
                              <a:gd name="T38" fmla="+- 0 1686 1249"/>
                              <a:gd name="T39" fmla="*/ 1686 h 448"/>
                              <a:gd name="T40" fmla="+- 0 9312 8857"/>
                              <a:gd name="T41" fmla="*/ T40 w 470"/>
                              <a:gd name="T42" fmla="+- 0 1550 1249"/>
                              <a:gd name="T43" fmla="*/ 1550 h 448"/>
                              <a:gd name="T44" fmla="+- 0 9302 8857"/>
                              <a:gd name="T45" fmla="*/ T44 w 470"/>
                              <a:gd name="T46" fmla="+- 0 1453 1249"/>
                              <a:gd name="T47" fmla="*/ 1453 h 448"/>
                              <a:gd name="T48" fmla="+- 0 9326 8857"/>
                              <a:gd name="T49" fmla="*/ T48 w 470"/>
                              <a:gd name="T50" fmla="+- 0 1337 1249"/>
                              <a:gd name="T51" fmla="*/ 1337 h 448"/>
                              <a:gd name="T52" fmla="+- 0 9322 8857"/>
                              <a:gd name="T53" fmla="*/ T52 w 470"/>
                              <a:gd name="T54" fmla="+- 0 1264 1249"/>
                              <a:gd name="T55" fmla="*/ 1264 h 448"/>
                              <a:gd name="T56" fmla="+- 0 9229 8857"/>
                              <a:gd name="T57" fmla="*/ T56 w 470"/>
                              <a:gd name="T58" fmla="+- 0 1251 1249"/>
                              <a:gd name="T59" fmla="*/ 1251 h 448"/>
                              <a:gd name="T60" fmla="+- 0 9152 8857"/>
                              <a:gd name="T61" fmla="*/ T60 w 470"/>
                              <a:gd name="T62" fmla="+- 0 1267 1249"/>
                              <a:gd name="T63" fmla="*/ 1267 h 448"/>
                              <a:gd name="T64" fmla="+- 0 9073 8857"/>
                              <a:gd name="T65" fmla="*/ T64 w 470"/>
                              <a:gd name="T66" fmla="+- 0 1261 1249"/>
                              <a:gd name="T67" fmla="*/ 1261 h 448"/>
                              <a:gd name="T68" fmla="+- 0 8951 8857"/>
                              <a:gd name="T69" fmla="*/ T68 w 470"/>
                              <a:gd name="T70" fmla="+- 0 1258 1249"/>
                              <a:gd name="T71" fmla="*/ 1258 h 448"/>
                              <a:gd name="T72" fmla="+- 0 8870 8857"/>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2"/>
                        <wps:cNvSpPr>
                          <a:spLocks/>
                        </wps:cNvSpPr>
                        <wps:spPr bwMode="auto">
                          <a:xfrm>
                            <a:off x="8883" y="1260"/>
                            <a:ext cx="418" cy="421"/>
                          </a:xfrm>
                          <a:custGeom>
                            <a:avLst/>
                            <a:gdLst>
                              <a:gd name="T0" fmla="+- 0 8893 8883"/>
                              <a:gd name="T1" fmla="*/ T0 w 418"/>
                              <a:gd name="T2" fmla="+- 0 1261 1261"/>
                              <a:gd name="T3" fmla="*/ 1261 h 421"/>
                              <a:gd name="T4" fmla="+- 0 8883 8883"/>
                              <a:gd name="T5" fmla="*/ T4 w 418"/>
                              <a:gd name="T6" fmla="+- 0 1341 1261"/>
                              <a:gd name="T7" fmla="*/ 1341 h 421"/>
                              <a:gd name="T8" fmla="+- 0 8893 8883"/>
                              <a:gd name="T9" fmla="*/ T8 w 418"/>
                              <a:gd name="T10" fmla="+- 0 1416 1261"/>
                              <a:gd name="T11" fmla="*/ 1416 h 421"/>
                              <a:gd name="T12" fmla="+- 0 8890 8883"/>
                              <a:gd name="T13" fmla="*/ T12 w 418"/>
                              <a:gd name="T14" fmla="+- 0 1485 1261"/>
                              <a:gd name="T15" fmla="*/ 1485 h 421"/>
                              <a:gd name="T16" fmla="+- 0 8884 8883"/>
                              <a:gd name="T17" fmla="*/ T16 w 418"/>
                              <a:gd name="T18" fmla="+- 0 1620 1261"/>
                              <a:gd name="T19" fmla="*/ 1620 h 421"/>
                              <a:gd name="T20" fmla="+- 0 8898 8883"/>
                              <a:gd name="T21" fmla="*/ T20 w 418"/>
                              <a:gd name="T22" fmla="+- 0 1673 1261"/>
                              <a:gd name="T23" fmla="*/ 1673 h 421"/>
                              <a:gd name="T24" fmla="+- 0 8992 8883"/>
                              <a:gd name="T25" fmla="*/ T24 w 418"/>
                              <a:gd name="T26" fmla="+- 0 1669 1261"/>
                              <a:gd name="T27" fmla="*/ 1669 h 421"/>
                              <a:gd name="T28" fmla="+- 0 9107 8883"/>
                              <a:gd name="T29" fmla="*/ T28 w 418"/>
                              <a:gd name="T30" fmla="+- 0 1681 1261"/>
                              <a:gd name="T31" fmla="*/ 1681 h 421"/>
                              <a:gd name="T32" fmla="+- 0 9234 8883"/>
                              <a:gd name="T33" fmla="*/ T32 w 418"/>
                              <a:gd name="T34" fmla="+- 0 1671 1261"/>
                              <a:gd name="T35" fmla="*/ 1671 h 421"/>
                              <a:gd name="T36" fmla="+- 0 9289 8883"/>
                              <a:gd name="T37" fmla="*/ T36 w 418"/>
                              <a:gd name="T38" fmla="+- 0 1657 1261"/>
                              <a:gd name="T39" fmla="*/ 1657 h 421"/>
                              <a:gd name="T40" fmla="+- 0 9293 8883"/>
                              <a:gd name="T41" fmla="*/ T40 w 418"/>
                              <a:gd name="T42" fmla="+- 0 1586 1261"/>
                              <a:gd name="T43" fmla="*/ 1586 h 421"/>
                              <a:gd name="T44" fmla="+- 0 9282 8883"/>
                              <a:gd name="T45" fmla="*/ T44 w 418"/>
                              <a:gd name="T46" fmla="+- 0 1457 1261"/>
                              <a:gd name="T47" fmla="*/ 1457 h 421"/>
                              <a:gd name="T48" fmla="+- 0 9300 8883"/>
                              <a:gd name="T49" fmla="*/ T48 w 418"/>
                              <a:gd name="T50" fmla="+- 0 1341 1261"/>
                              <a:gd name="T51" fmla="*/ 1341 h 421"/>
                              <a:gd name="T52" fmla="+- 0 9301 8883"/>
                              <a:gd name="T53" fmla="*/ T52 w 418"/>
                              <a:gd name="T54" fmla="+- 0 1278 1261"/>
                              <a:gd name="T55" fmla="*/ 1278 h 421"/>
                              <a:gd name="T56" fmla="+- 0 9100 8883"/>
                              <a:gd name="T57" fmla="*/ T56 w 418"/>
                              <a:gd name="T58" fmla="+- 0 1286 1261"/>
                              <a:gd name="T59" fmla="*/ 1286 h 421"/>
                              <a:gd name="T60" fmla="+- 0 9026 8883"/>
                              <a:gd name="T61" fmla="*/ T60 w 418"/>
                              <a:gd name="T62" fmla="+- 0 1274 1261"/>
                              <a:gd name="T63" fmla="*/ 1274 h 421"/>
                              <a:gd name="T64" fmla="+- 0 8942 8883"/>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032"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Rectangle 150"/>
                        <wps:cNvSpPr>
                          <a:spLocks noChangeArrowheads="1"/>
                        </wps:cNvSpPr>
                        <wps:spPr bwMode="auto">
                          <a:xfrm>
                            <a:off x="11063" y="971"/>
                            <a:ext cx="5029" cy="99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149"/>
                        <wps:cNvSpPr>
                          <a:spLocks/>
                        </wps:cNvSpPr>
                        <wps:spPr bwMode="auto">
                          <a:xfrm>
                            <a:off x="13299" y="1249"/>
                            <a:ext cx="470" cy="448"/>
                          </a:xfrm>
                          <a:custGeom>
                            <a:avLst/>
                            <a:gdLst>
                              <a:gd name="T0" fmla="+- 0 13312 13299"/>
                              <a:gd name="T1" fmla="*/ T0 w 470"/>
                              <a:gd name="T2" fmla="+- 0 1249 1249"/>
                              <a:gd name="T3" fmla="*/ 1249 h 448"/>
                              <a:gd name="T4" fmla="+- 0 13303 13299"/>
                              <a:gd name="T5" fmla="*/ T4 w 470"/>
                              <a:gd name="T6" fmla="+- 0 1337 1249"/>
                              <a:gd name="T7" fmla="*/ 1337 h 448"/>
                              <a:gd name="T8" fmla="+- 0 13306 13299"/>
                              <a:gd name="T9" fmla="*/ T8 w 470"/>
                              <a:gd name="T10" fmla="+- 0 1433 1249"/>
                              <a:gd name="T11" fmla="*/ 1433 h 448"/>
                              <a:gd name="T12" fmla="+- 0 13311 13299"/>
                              <a:gd name="T13" fmla="*/ T12 w 470"/>
                              <a:gd name="T14" fmla="+- 0 1533 1249"/>
                              <a:gd name="T15" fmla="*/ 1533 h 448"/>
                              <a:gd name="T16" fmla="+- 0 13299 13299"/>
                              <a:gd name="T17" fmla="*/ T16 w 470"/>
                              <a:gd name="T18" fmla="+- 0 1636 1249"/>
                              <a:gd name="T19" fmla="*/ 1636 h 448"/>
                              <a:gd name="T20" fmla="+- 0 13309 13299"/>
                              <a:gd name="T21" fmla="*/ T20 w 470"/>
                              <a:gd name="T22" fmla="+- 0 1696 1249"/>
                              <a:gd name="T23" fmla="*/ 1696 h 448"/>
                              <a:gd name="T24" fmla="+- 0 13428 13299"/>
                              <a:gd name="T25" fmla="*/ T24 w 470"/>
                              <a:gd name="T26" fmla="+- 0 1686 1249"/>
                              <a:gd name="T27" fmla="*/ 1686 h 448"/>
                              <a:gd name="T28" fmla="+- 0 13553 13299"/>
                              <a:gd name="T29" fmla="*/ T28 w 470"/>
                              <a:gd name="T30" fmla="+- 0 1696 1249"/>
                              <a:gd name="T31" fmla="*/ 1696 h 448"/>
                              <a:gd name="T32" fmla="+- 0 13672 13299"/>
                              <a:gd name="T33" fmla="*/ T32 w 470"/>
                              <a:gd name="T34" fmla="+- 0 1688 1249"/>
                              <a:gd name="T35" fmla="*/ 1688 h 448"/>
                              <a:gd name="T36" fmla="+- 0 13751 13299"/>
                              <a:gd name="T37" fmla="*/ T36 w 470"/>
                              <a:gd name="T38" fmla="+- 0 1686 1249"/>
                              <a:gd name="T39" fmla="*/ 1686 h 448"/>
                              <a:gd name="T40" fmla="+- 0 13754 13299"/>
                              <a:gd name="T41" fmla="*/ T40 w 470"/>
                              <a:gd name="T42" fmla="+- 0 1550 1249"/>
                              <a:gd name="T43" fmla="*/ 1550 h 448"/>
                              <a:gd name="T44" fmla="+- 0 13744 13299"/>
                              <a:gd name="T45" fmla="*/ T44 w 470"/>
                              <a:gd name="T46" fmla="+- 0 1453 1249"/>
                              <a:gd name="T47" fmla="*/ 1453 h 448"/>
                              <a:gd name="T48" fmla="+- 0 13768 13299"/>
                              <a:gd name="T49" fmla="*/ T48 w 470"/>
                              <a:gd name="T50" fmla="+- 0 1337 1249"/>
                              <a:gd name="T51" fmla="*/ 1337 h 448"/>
                              <a:gd name="T52" fmla="+- 0 13764 13299"/>
                              <a:gd name="T53" fmla="*/ T52 w 470"/>
                              <a:gd name="T54" fmla="+- 0 1264 1249"/>
                              <a:gd name="T55" fmla="*/ 1264 h 448"/>
                              <a:gd name="T56" fmla="+- 0 13671 13299"/>
                              <a:gd name="T57" fmla="*/ T56 w 470"/>
                              <a:gd name="T58" fmla="+- 0 1251 1249"/>
                              <a:gd name="T59" fmla="*/ 1251 h 448"/>
                              <a:gd name="T60" fmla="+- 0 13594 13299"/>
                              <a:gd name="T61" fmla="*/ T60 w 470"/>
                              <a:gd name="T62" fmla="+- 0 1267 1249"/>
                              <a:gd name="T63" fmla="*/ 1267 h 448"/>
                              <a:gd name="T64" fmla="+- 0 13515 13299"/>
                              <a:gd name="T65" fmla="*/ T64 w 470"/>
                              <a:gd name="T66" fmla="+- 0 1261 1249"/>
                              <a:gd name="T67" fmla="*/ 1261 h 448"/>
                              <a:gd name="T68" fmla="+- 0 13393 13299"/>
                              <a:gd name="T69" fmla="*/ T68 w 470"/>
                              <a:gd name="T70" fmla="+- 0 1258 1249"/>
                              <a:gd name="T71" fmla="*/ 1258 h 448"/>
                              <a:gd name="T72" fmla="+- 0 13312 13299"/>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8"/>
                        <wps:cNvSpPr>
                          <a:spLocks/>
                        </wps:cNvSpPr>
                        <wps:spPr bwMode="auto">
                          <a:xfrm>
                            <a:off x="13325" y="1260"/>
                            <a:ext cx="418" cy="421"/>
                          </a:xfrm>
                          <a:custGeom>
                            <a:avLst/>
                            <a:gdLst>
                              <a:gd name="T0" fmla="+- 0 13335 13325"/>
                              <a:gd name="T1" fmla="*/ T0 w 418"/>
                              <a:gd name="T2" fmla="+- 0 1261 1261"/>
                              <a:gd name="T3" fmla="*/ 1261 h 421"/>
                              <a:gd name="T4" fmla="+- 0 13325 13325"/>
                              <a:gd name="T5" fmla="*/ T4 w 418"/>
                              <a:gd name="T6" fmla="+- 0 1341 1261"/>
                              <a:gd name="T7" fmla="*/ 1341 h 421"/>
                              <a:gd name="T8" fmla="+- 0 13335 13325"/>
                              <a:gd name="T9" fmla="*/ T8 w 418"/>
                              <a:gd name="T10" fmla="+- 0 1416 1261"/>
                              <a:gd name="T11" fmla="*/ 1416 h 421"/>
                              <a:gd name="T12" fmla="+- 0 13332 13325"/>
                              <a:gd name="T13" fmla="*/ T12 w 418"/>
                              <a:gd name="T14" fmla="+- 0 1485 1261"/>
                              <a:gd name="T15" fmla="*/ 1485 h 421"/>
                              <a:gd name="T16" fmla="+- 0 13326 13325"/>
                              <a:gd name="T17" fmla="*/ T16 w 418"/>
                              <a:gd name="T18" fmla="+- 0 1620 1261"/>
                              <a:gd name="T19" fmla="*/ 1620 h 421"/>
                              <a:gd name="T20" fmla="+- 0 13340 13325"/>
                              <a:gd name="T21" fmla="*/ T20 w 418"/>
                              <a:gd name="T22" fmla="+- 0 1673 1261"/>
                              <a:gd name="T23" fmla="*/ 1673 h 421"/>
                              <a:gd name="T24" fmla="+- 0 13434 13325"/>
                              <a:gd name="T25" fmla="*/ T24 w 418"/>
                              <a:gd name="T26" fmla="+- 0 1669 1261"/>
                              <a:gd name="T27" fmla="*/ 1669 h 421"/>
                              <a:gd name="T28" fmla="+- 0 13549 13325"/>
                              <a:gd name="T29" fmla="*/ T28 w 418"/>
                              <a:gd name="T30" fmla="+- 0 1681 1261"/>
                              <a:gd name="T31" fmla="*/ 1681 h 421"/>
                              <a:gd name="T32" fmla="+- 0 13676 13325"/>
                              <a:gd name="T33" fmla="*/ T32 w 418"/>
                              <a:gd name="T34" fmla="+- 0 1671 1261"/>
                              <a:gd name="T35" fmla="*/ 1671 h 421"/>
                              <a:gd name="T36" fmla="+- 0 13731 13325"/>
                              <a:gd name="T37" fmla="*/ T36 w 418"/>
                              <a:gd name="T38" fmla="+- 0 1657 1261"/>
                              <a:gd name="T39" fmla="*/ 1657 h 421"/>
                              <a:gd name="T40" fmla="+- 0 13735 13325"/>
                              <a:gd name="T41" fmla="*/ T40 w 418"/>
                              <a:gd name="T42" fmla="+- 0 1586 1261"/>
                              <a:gd name="T43" fmla="*/ 1586 h 421"/>
                              <a:gd name="T44" fmla="+- 0 13724 13325"/>
                              <a:gd name="T45" fmla="*/ T44 w 418"/>
                              <a:gd name="T46" fmla="+- 0 1457 1261"/>
                              <a:gd name="T47" fmla="*/ 1457 h 421"/>
                              <a:gd name="T48" fmla="+- 0 13742 13325"/>
                              <a:gd name="T49" fmla="*/ T48 w 418"/>
                              <a:gd name="T50" fmla="+- 0 1341 1261"/>
                              <a:gd name="T51" fmla="*/ 1341 h 421"/>
                              <a:gd name="T52" fmla="+- 0 13743 13325"/>
                              <a:gd name="T53" fmla="*/ T52 w 418"/>
                              <a:gd name="T54" fmla="+- 0 1278 1261"/>
                              <a:gd name="T55" fmla="*/ 1278 h 421"/>
                              <a:gd name="T56" fmla="+- 0 13542 13325"/>
                              <a:gd name="T57" fmla="*/ T56 w 418"/>
                              <a:gd name="T58" fmla="+- 0 1286 1261"/>
                              <a:gd name="T59" fmla="*/ 1286 h 421"/>
                              <a:gd name="T60" fmla="+- 0 13468 13325"/>
                              <a:gd name="T61" fmla="*/ T60 w 418"/>
                              <a:gd name="T62" fmla="+- 0 1274 1261"/>
                              <a:gd name="T63" fmla="*/ 1274 h 421"/>
                              <a:gd name="T64" fmla="+- 0 13384 13325"/>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474"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536C93" id="Group 146" o:spid="_x0000_s1026" style="position:absolute;margin-left:297.55pt;margin-top:48.6pt;width:507.05pt;height:49.95pt;z-index:-16365568;mso-position-horizontal-relative:page;mso-position-vertical-relative:page" coordorigin="5951,972" coordsize="1014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">
                <v:rect id="Rectangle 163" o:spid="_x0000_s1027" style="position:absolute;left:5950;top:971;width:5103;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" fillcolor="#dbe4f0" stroked="f"/>
                <v:shape id="Freeform 162" o:spid="_x0000_s1028" style="position:absolute;left:7453;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61" o:spid="_x0000_s1029" style="position:absolute;left:7479;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60" o:spid="_x0000_s1030" type="#_x0000_t75" style="position:absolute;left:7628;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">
                  <v:imagedata r:id="rId34" o:title=""/>
                </v:shape>
                <v:shape id="Freeform 159" o:spid="_x0000_s1031" style="position:absolute;left:7921;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58" o:spid="_x0000_s1032" style="position:absolute;left:7947;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57" o:spid="_x0000_s1033" type="#_x0000_t75" style="position:absolute;left:8096;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">
                  <v:imagedata r:id="rId35" o:title=""/>
                </v:shape>
                <v:shape id="Freeform 156" o:spid="_x0000_s1034" style="position:absolute;left:8389;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55" o:spid="_x0000_s1035" style="position:absolute;left:8415;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54" o:spid="_x0000_s1036" type="#_x0000_t75" style="position:absolute;left:8564;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">
                  <v:imagedata r:id="rId35" o:title=""/>
                </v:shape>
                <v:shape id="Freeform 153" o:spid="_x0000_s1037" style="position:absolute;left:8857;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52" o:spid="_x0000_s1038" style="position:absolute;left:8883;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51" o:spid="_x0000_s1039" type="#_x0000_t75" style="position:absolute;left:9032;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">
                  <v:imagedata r:id="rId34" o:title=""/>
                </v:shape>
                <v:rect id="Rectangle 150" o:spid="_x0000_s1040" style="position:absolute;left:11063;top:971;width:5029;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" fillcolor="#dbe4f0" stroked="f"/>
                <v:shape id="Freeform 149" o:spid="_x0000_s1041" style="position:absolute;left:13299;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48" o:spid="_x0000_s1042" style="position:absolute;left:13325;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47" o:spid="_x0000_s1043" type="#_x0000_t75" style="position:absolute;left:13474;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">
                  <v:imagedata r:id="rId36" o:title=""/>
                </v:shape>
                <w10:wrap anchorx="page" anchory="page"/>
              </v:group>
            </w:pict>
          </mc:Fallback>
        </mc:AlternateContent>
      </w:r>
    </w:p>
    <w:p w14:paraId="3DEABC36" w14:textId="77777777" w:rsidR="00E50EA5" w:rsidRDefault="00E50EA5">
      <w:pPr>
        <w:pStyle w:val="BodyText"/>
        <w:spacing w:before="6"/>
        <w:rPr>
          <w:sz w:val="27"/>
        </w:rPr>
      </w:pPr>
    </w:p>
    <w:p w14:paraId="71433ECD" w14:textId="77777777" w:rsidR="00E50EA5" w:rsidRDefault="00D70EB6">
      <w:pPr>
        <w:pStyle w:val="ListParagraph"/>
        <w:numPr>
          <w:ilvl w:val="0"/>
          <w:numId w:val="42"/>
        </w:numPr>
        <w:tabs>
          <w:tab w:val="left" w:pos="876"/>
        </w:tabs>
        <w:spacing w:before="92"/>
        <w:ind w:hanging="361"/>
        <w:rPr>
          <w:sz w:val="28"/>
        </w:rPr>
      </w:pPr>
      <w:r>
        <w:rPr>
          <w:sz w:val="28"/>
        </w:rPr>
        <w:t>The</w:t>
      </w:r>
      <w:r>
        <w:rPr>
          <w:spacing w:val="-2"/>
          <w:sz w:val="28"/>
        </w:rPr>
        <w:t xml:space="preserve"> </w:t>
      </w:r>
      <w:r>
        <w:rPr>
          <w:sz w:val="28"/>
        </w:rPr>
        <w:t>curriculum</w:t>
      </w:r>
    </w:p>
    <w:p w14:paraId="3BCD40D9" w14:textId="77777777" w:rsidR="00E50EA5" w:rsidRDefault="00E50EA5">
      <w:pPr>
        <w:pStyle w:val="BodyText"/>
        <w:spacing w:before="3"/>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4"/>
        <w:gridCol w:w="5028"/>
        <w:gridCol w:w="5122"/>
      </w:tblGrid>
      <w:tr w:rsidR="00E50EA5" w14:paraId="2E947B66" w14:textId="77777777">
        <w:trPr>
          <w:trHeight w:val="827"/>
        </w:trPr>
        <w:tc>
          <w:tcPr>
            <w:tcW w:w="5204" w:type="dxa"/>
            <w:shd w:val="clear" w:color="auto" w:fill="DBE4F0"/>
          </w:tcPr>
          <w:p w14:paraId="4C3DA0C5" w14:textId="77777777" w:rsidR="00E50EA5" w:rsidRDefault="00D70EB6">
            <w:pPr>
              <w:pStyle w:val="TableParagraph"/>
              <w:rPr>
                <w:sz w:val="24"/>
              </w:rPr>
            </w:pPr>
            <w:r>
              <w:rPr>
                <w:sz w:val="24"/>
              </w:rPr>
              <w:t>Whole school approaches.</w:t>
            </w:r>
          </w:p>
          <w:p w14:paraId="734D7A88" w14:textId="77777777" w:rsidR="00E50EA5" w:rsidRDefault="00D70EB6">
            <w:pPr>
              <w:pStyle w:val="TableParagraph"/>
              <w:rPr>
                <w:sz w:val="24"/>
              </w:rPr>
            </w:pPr>
            <w:r>
              <w:rPr>
                <w:sz w:val="24"/>
              </w:rPr>
              <w:t>The universal offer to all children and YP</w:t>
            </w:r>
          </w:p>
        </w:tc>
        <w:tc>
          <w:tcPr>
            <w:tcW w:w="5028" w:type="dxa"/>
            <w:shd w:val="clear" w:color="auto" w:fill="DBE4F0"/>
          </w:tcPr>
          <w:p w14:paraId="7E62B2DB" w14:textId="77777777" w:rsidR="00E50EA5" w:rsidRDefault="00D70EB6">
            <w:pPr>
              <w:pStyle w:val="TableParagraph"/>
              <w:ind w:left="105"/>
              <w:rPr>
                <w:sz w:val="24"/>
              </w:rPr>
            </w:pPr>
            <w:r>
              <w:rPr>
                <w:sz w:val="24"/>
              </w:rPr>
              <w:t>Additional, targeted support and provision</w:t>
            </w:r>
          </w:p>
        </w:tc>
        <w:tc>
          <w:tcPr>
            <w:tcW w:w="5122" w:type="dxa"/>
            <w:shd w:val="clear" w:color="auto" w:fill="DBE4F0"/>
          </w:tcPr>
          <w:p w14:paraId="2B747AB7" w14:textId="77777777" w:rsidR="00E50EA5" w:rsidRDefault="00D70EB6">
            <w:pPr>
              <w:pStyle w:val="TableParagraph"/>
              <w:ind w:left="106" w:right="1050"/>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114EC562" w14:textId="77777777" w:rsidR="00E50EA5" w:rsidRDefault="00E50EA5">
      <w:pPr>
        <w:rPr>
          <w:sz w:val="24"/>
        </w:rPr>
        <w:sectPr w:rsidR="00E50EA5">
          <w:pgSz w:w="16840" w:h="11910" w:orient="landscape"/>
          <w:pgMar w:top="960" w:right="620" w:bottom="94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4"/>
        <w:gridCol w:w="5028"/>
        <w:gridCol w:w="5122"/>
      </w:tblGrid>
      <w:tr w:rsidR="00E50EA5" w14:paraId="4C544F08" w14:textId="77777777">
        <w:trPr>
          <w:trHeight w:val="722"/>
        </w:trPr>
        <w:tc>
          <w:tcPr>
            <w:tcW w:w="5204" w:type="dxa"/>
            <w:shd w:val="clear" w:color="auto" w:fill="DBE4F0"/>
          </w:tcPr>
          <w:p w14:paraId="15F70577" w14:textId="77777777" w:rsidR="00E50EA5" w:rsidRDefault="00D70EB6">
            <w:pPr>
              <w:pStyle w:val="TableParagraph"/>
              <w:ind w:left="243"/>
              <w:rPr>
                <w:sz w:val="20"/>
              </w:rPr>
            </w:pPr>
            <w:r>
              <w:rPr>
                <w:noProof/>
                <w:sz w:val="20"/>
              </w:rPr>
              <w:lastRenderedPageBreak/>
              <w:drawing>
                <wp:inline distT="0" distB="0" distL="0" distR="0" wp14:anchorId="253B3B38" wp14:editId="6C5B9A26">
                  <wp:extent cx="2990923" cy="28575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9" cstate="print"/>
                          <a:stretch>
                            <a:fillRect/>
                          </a:stretch>
                        </pic:blipFill>
                        <pic:spPr>
                          <a:xfrm>
                            <a:off x="0" y="0"/>
                            <a:ext cx="2990923" cy="285750"/>
                          </a:xfrm>
                          <a:prstGeom prst="rect">
                            <a:avLst/>
                          </a:prstGeom>
                        </pic:spPr>
                      </pic:pic>
                    </a:graphicData>
                  </a:graphic>
                </wp:inline>
              </w:drawing>
            </w:r>
          </w:p>
        </w:tc>
        <w:tc>
          <w:tcPr>
            <w:tcW w:w="5028" w:type="dxa"/>
          </w:tcPr>
          <w:p w14:paraId="409956EF" w14:textId="77777777" w:rsidR="00E50EA5" w:rsidRDefault="00E50EA5">
            <w:pPr>
              <w:pStyle w:val="TableParagraph"/>
              <w:ind w:left="0"/>
              <w:rPr>
                <w:rFonts w:ascii="Times New Roman"/>
                <w:sz w:val="24"/>
              </w:rPr>
            </w:pPr>
          </w:p>
        </w:tc>
        <w:tc>
          <w:tcPr>
            <w:tcW w:w="5122" w:type="dxa"/>
          </w:tcPr>
          <w:p w14:paraId="55A8EB36" w14:textId="77777777" w:rsidR="00E50EA5" w:rsidRDefault="00E50EA5">
            <w:pPr>
              <w:pStyle w:val="TableParagraph"/>
              <w:ind w:left="0"/>
              <w:rPr>
                <w:rFonts w:ascii="Times New Roman"/>
                <w:sz w:val="24"/>
              </w:rPr>
            </w:pPr>
          </w:p>
        </w:tc>
      </w:tr>
      <w:tr w:rsidR="00E50EA5" w14:paraId="5F8909E7" w14:textId="77777777">
        <w:trPr>
          <w:trHeight w:val="7452"/>
        </w:trPr>
        <w:tc>
          <w:tcPr>
            <w:tcW w:w="5204" w:type="dxa"/>
          </w:tcPr>
          <w:p w14:paraId="5968CCA2" w14:textId="77777777" w:rsidR="00E50EA5" w:rsidRDefault="00E50EA5">
            <w:pPr>
              <w:pStyle w:val="TableParagraph"/>
              <w:spacing w:before="7"/>
              <w:ind w:left="0"/>
              <w:rPr>
                <w:sz w:val="23"/>
              </w:rPr>
            </w:pPr>
          </w:p>
          <w:p w14:paraId="247F3DD1" w14:textId="77777777" w:rsidR="00E50EA5" w:rsidRDefault="00D70EB6">
            <w:pPr>
              <w:pStyle w:val="TableParagraph"/>
              <w:spacing w:before="1"/>
              <w:ind w:right="1531"/>
              <w:rPr>
                <w:sz w:val="24"/>
              </w:rPr>
            </w:pPr>
            <w:r>
              <w:rPr>
                <w:sz w:val="24"/>
              </w:rPr>
              <w:t>The curriculum is designed to address the needs of all pupils regardless of their abilities and/or additional needs</w:t>
            </w:r>
          </w:p>
          <w:p w14:paraId="40734208" w14:textId="77777777" w:rsidR="00E50EA5" w:rsidRDefault="00D70EB6">
            <w:pPr>
              <w:pStyle w:val="TableParagraph"/>
              <w:numPr>
                <w:ilvl w:val="0"/>
                <w:numId w:val="35"/>
              </w:numPr>
              <w:tabs>
                <w:tab w:val="left" w:pos="259"/>
              </w:tabs>
              <w:ind w:right="1053" w:firstLine="0"/>
              <w:rPr>
                <w:sz w:val="24"/>
              </w:rPr>
            </w:pPr>
            <w:r>
              <w:rPr>
                <w:sz w:val="24"/>
              </w:rPr>
              <w:t>We are committed to the inclusion</w:t>
            </w:r>
            <w:r>
              <w:rPr>
                <w:spacing w:val="-14"/>
                <w:sz w:val="24"/>
              </w:rPr>
              <w:t xml:space="preserve"> </w:t>
            </w:r>
            <w:r>
              <w:rPr>
                <w:sz w:val="24"/>
              </w:rPr>
              <w:t>of all pupils, regardless of their ability and/or additional</w:t>
            </w:r>
            <w:r>
              <w:rPr>
                <w:spacing w:val="-1"/>
                <w:sz w:val="24"/>
              </w:rPr>
              <w:t xml:space="preserve"> </w:t>
            </w:r>
            <w:r>
              <w:rPr>
                <w:sz w:val="24"/>
              </w:rPr>
              <w:t>needs,</w:t>
            </w:r>
          </w:p>
          <w:p w14:paraId="20B91535" w14:textId="77777777" w:rsidR="00E50EA5" w:rsidRDefault="00D70EB6">
            <w:pPr>
              <w:pStyle w:val="TableParagraph"/>
              <w:numPr>
                <w:ilvl w:val="0"/>
                <w:numId w:val="35"/>
              </w:numPr>
              <w:tabs>
                <w:tab w:val="left" w:pos="259"/>
              </w:tabs>
              <w:ind w:right="1557" w:firstLine="0"/>
              <w:rPr>
                <w:sz w:val="24"/>
              </w:rPr>
            </w:pPr>
            <w:r>
              <w:rPr>
                <w:sz w:val="24"/>
              </w:rPr>
              <w:t>all pupils have full access to the curriculum.</w:t>
            </w:r>
          </w:p>
          <w:p w14:paraId="776F6618" w14:textId="77777777" w:rsidR="00E50EA5" w:rsidRDefault="00D70EB6">
            <w:pPr>
              <w:pStyle w:val="TableParagraph"/>
              <w:numPr>
                <w:ilvl w:val="0"/>
                <w:numId w:val="35"/>
              </w:numPr>
              <w:tabs>
                <w:tab w:val="left" w:pos="259"/>
              </w:tabs>
              <w:ind w:right="1185" w:firstLine="0"/>
              <w:rPr>
                <w:sz w:val="24"/>
              </w:rPr>
            </w:pPr>
            <w:r>
              <w:rPr>
                <w:sz w:val="24"/>
              </w:rPr>
              <w:t xml:space="preserve">all pupils are able to increase their independent learning, numeracy and literacy skills through various </w:t>
            </w:r>
            <w:proofErr w:type="spellStart"/>
            <w:r>
              <w:rPr>
                <w:sz w:val="24"/>
              </w:rPr>
              <w:t>programmes</w:t>
            </w:r>
            <w:proofErr w:type="spellEnd"/>
          </w:p>
          <w:p w14:paraId="07ACB0BE" w14:textId="77777777" w:rsidR="00E50EA5" w:rsidRDefault="00D70EB6">
            <w:pPr>
              <w:pStyle w:val="TableParagraph"/>
              <w:numPr>
                <w:ilvl w:val="0"/>
                <w:numId w:val="35"/>
              </w:numPr>
              <w:tabs>
                <w:tab w:val="left" w:pos="259"/>
              </w:tabs>
              <w:ind w:right="997" w:firstLine="0"/>
              <w:rPr>
                <w:sz w:val="24"/>
              </w:rPr>
            </w:pPr>
            <w:r>
              <w:rPr>
                <w:sz w:val="24"/>
              </w:rPr>
              <w:t>Assessments are used very regularly to identify pupils who need specific interventions</w:t>
            </w:r>
          </w:p>
          <w:p w14:paraId="07050C9E" w14:textId="77777777" w:rsidR="00E50EA5" w:rsidRDefault="00D70EB6">
            <w:pPr>
              <w:pStyle w:val="TableParagraph"/>
              <w:numPr>
                <w:ilvl w:val="0"/>
                <w:numId w:val="35"/>
              </w:numPr>
              <w:tabs>
                <w:tab w:val="left" w:pos="259"/>
              </w:tabs>
              <w:spacing w:before="1"/>
              <w:ind w:right="1418" w:firstLine="0"/>
              <w:rPr>
                <w:sz w:val="24"/>
              </w:rPr>
            </w:pPr>
            <w:r>
              <w:rPr>
                <w:sz w:val="24"/>
              </w:rPr>
              <w:t xml:space="preserve">Wide variety of </w:t>
            </w:r>
            <w:proofErr w:type="spellStart"/>
            <w:r>
              <w:rPr>
                <w:sz w:val="24"/>
              </w:rPr>
              <w:t>extra curricular</w:t>
            </w:r>
            <w:proofErr w:type="spellEnd"/>
            <w:r>
              <w:rPr>
                <w:sz w:val="24"/>
              </w:rPr>
              <w:t xml:space="preserve"> activities and afterschool clubs</w:t>
            </w:r>
            <w:r>
              <w:rPr>
                <w:spacing w:val="-10"/>
                <w:sz w:val="24"/>
              </w:rPr>
              <w:t xml:space="preserve"> </w:t>
            </w:r>
            <w:r>
              <w:rPr>
                <w:sz w:val="24"/>
              </w:rPr>
              <w:t>are available, changing</w:t>
            </w:r>
            <w:r>
              <w:rPr>
                <w:spacing w:val="-3"/>
                <w:sz w:val="24"/>
              </w:rPr>
              <w:t xml:space="preserve"> </w:t>
            </w:r>
            <w:r>
              <w:rPr>
                <w:sz w:val="24"/>
              </w:rPr>
              <w:t>termly</w:t>
            </w:r>
          </w:p>
          <w:p w14:paraId="67C1C796" w14:textId="77777777" w:rsidR="00E50EA5" w:rsidRDefault="00D70EB6">
            <w:pPr>
              <w:pStyle w:val="TableParagraph"/>
              <w:numPr>
                <w:ilvl w:val="0"/>
                <w:numId w:val="35"/>
              </w:numPr>
              <w:tabs>
                <w:tab w:val="left" w:pos="259"/>
              </w:tabs>
              <w:ind w:right="1197" w:firstLine="0"/>
              <w:rPr>
                <w:sz w:val="24"/>
              </w:rPr>
            </w:pPr>
            <w:r>
              <w:rPr>
                <w:sz w:val="24"/>
              </w:rPr>
              <w:t>Residential experiences every year across</w:t>
            </w:r>
            <w:r>
              <w:rPr>
                <w:spacing w:val="-1"/>
                <w:sz w:val="24"/>
              </w:rPr>
              <w:t xml:space="preserve"> </w:t>
            </w:r>
            <w:r>
              <w:rPr>
                <w:sz w:val="24"/>
              </w:rPr>
              <w:t>KS2</w:t>
            </w:r>
          </w:p>
          <w:p w14:paraId="1012BC8E" w14:textId="77777777" w:rsidR="00E50EA5" w:rsidRDefault="00D70EB6">
            <w:pPr>
              <w:pStyle w:val="TableParagraph"/>
              <w:numPr>
                <w:ilvl w:val="0"/>
                <w:numId w:val="35"/>
              </w:numPr>
              <w:tabs>
                <w:tab w:val="left" w:pos="259"/>
              </w:tabs>
              <w:ind w:right="1323" w:firstLine="0"/>
              <w:rPr>
                <w:sz w:val="24"/>
              </w:rPr>
            </w:pPr>
            <w:r>
              <w:rPr>
                <w:sz w:val="24"/>
              </w:rPr>
              <w:t>Celebration Assemblies, Personal Best, green cards, School Value recognition are all examples of</w:t>
            </w:r>
            <w:r>
              <w:rPr>
                <w:spacing w:val="-12"/>
                <w:sz w:val="24"/>
              </w:rPr>
              <w:t xml:space="preserve"> </w:t>
            </w:r>
            <w:r>
              <w:rPr>
                <w:sz w:val="24"/>
              </w:rPr>
              <w:t>how we reward achievement and</w:t>
            </w:r>
            <w:r>
              <w:rPr>
                <w:spacing w:val="-7"/>
                <w:sz w:val="24"/>
              </w:rPr>
              <w:t xml:space="preserve"> </w:t>
            </w:r>
            <w:r>
              <w:rPr>
                <w:sz w:val="24"/>
              </w:rPr>
              <w:t>effort</w:t>
            </w:r>
          </w:p>
        </w:tc>
        <w:tc>
          <w:tcPr>
            <w:tcW w:w="5028" w:type="dxa"/>
          </w:tcPr>
          <w:p w14:paraId="39D85F1D" w14:textId="77777777" w:rsidR="00E50EA5" w:rsidRDefault="00E50EA5">
            <w:pPr>
              <w:pStyle w:val="TableParagraph"/>
              <w:spacing w:before="7"/>
              <w:ind w:left="0"/>
              <w:rPr>
                <w:sz w:val="23"/>
              </w:rPr>
            </w:pPr>
          </w:p>
          <w:p w14:paraId="3CC5B8F9" w14:textId="77777777" w:rsidR="00E50EA5" w:rsidRDefault="00D70EB6">
            <w:pPr>
              <w:pStyle w:val="TableParagraph"/>
              <w:spacing w:before="1"/>
              <w:ind w:left="105" w:right="103"/>
              <w:rPr>
                <w:sz w:val="24"/>
              </w:rPr>
            </w:pPr>
            <w:r>
              <w:rPr>
                <w:sz w:val="24"/>
              </w:rPr>
              <w:t>Intervention packages are needs led. They are introduced, reviewed and adapted in light of pupil progress</w:t>
            </w:r>
          </w:p>
          <w:p w14:paraId="0855EF58" w14:textId="77777777" w:rsidR="00E50EA5" w:rsidRDefault="00D70EB6">
            <w:pPr>
              <w:pStyle w:val="TableParagraph"/>
              <w:numPr>
                <w:ilvl w:val="0"/>
                <w:numId w:val="34"/>
              </w:numPr>
              <w:tabs>
                <w:tab w:val="left" w:pos="257"/>
              </w:tabs>
              <w:ind w:hanging="152"/>
              <w:rPr>
                <w:sz w:val="24"/>
              </w:rPr>
            </w:pPr>
            <w:r>
              <w:rPr>
                <w:sz w:val="24"/>
              </w:rPr>
              <w:t>Small group interventions</w:t>
            </w:r>
            <w:r>
              <w:rPr>
                <w:spacing w:val="-2"/>
                <w:sz w:val="24"/>
              </w:rPr>
              <w:t xml:space="preserve"> </w:t>
            </w:r>
            <w:r>
              <w:rPr>
                <w:sz w:val="24"/>
              </w:rPr>
              <w:t>include:</w:t>
            </w:r>
          </w:p>
          <w:p w14:paraId="63CBB000" w14:textId="77777777" w:rsidR="00E50EA5" w:rsidRDefault="00D70EB6">
            <w:pPr>
              <w:pStyle w:val="TableParagraph"/>
              <w:numPr>
                <w:ilvl w:val="0"/>
                <w:numId w:val="33"/>
              </w:numPr>
              <w:tabs>
                <w:tab w:val="left" w:pos="252"/>
              </w:tabs>
              <w:rPr>
                <w:sz w:val="24"/>
              </w:rPr>
            </w:pPr>
            <w:r>
              <w:rPr>
                <w:sz w:val="24"/>
              </w:rPr>
              <w:t>Read, Write, Inc</w:t>
            </w:r>
            <w:r>
              <w:rPr>
                <w:spacing w:val="-5"/>
                <w:sz w:val="24"/>
              </w:rPr>
              <w:t xml:space="preserve"> </w:t>
            </w:r>
            <w:r>
              <w:rPr>
                <w:sz w:val="24"/>
              </w:rPr>
              <w:t>(Phonics)</w:t>
            </w:r>
          </w:p>
          <w:p w14:paraId="182BD036" w14:textId="77777777" w:rsidR="00E50EA5" w:rsidRDefault="00D70EB6">
            <w:pPr>
              <w:pStyle w:val="TableParagraph"/>
              <w:numPr>
                <w:ilvl w:val="0"/>
                <w:numId w:val="33"/>
              </w:numPr>
              <w:tabs>
                <w:tab w:val="left" w:pos="252"/>
              </w:tabs>
              <w:rPr>
                <w:sz w:val="24"/>
              </w:rPr>
            </w:pPr>
            <w:r>
              <w:rPr>
                <w:sz w:val="24"/>
              </w:rPr>
              <w:t>Speech and</w:t>
            </w:r>
            <w:r>
              <w:rPr>
                <w:spacing w:val="-3"/>
                <w:sz w:val="24"/>
              </w:rPr>
              <w:t xml:space="preserve"> </w:t>
            </w:r>
            <w:r>
              <w:rPr>
                <w:sz w:val="24"/>
              </w:rPr>
              <w:t>Language</w:t>
            </w:r>
          </w:p>
          <w:p w14:paraId="63DF63C8" w14:textId="77777777" w:rsidR="00E50EA5" w:rsidRDefault="00D70EB6">
            <w:pPr>
              <w:pStyle w:val="TableParagraph"/>
              <w:numPr>
                <w:ilvl w:val="0"/>
                <w:numId w:val="33"/>
              </w:numPr>
              <w:tabs>
                <w:tab w:val="left" w:pos="252"/>
              </w:tabs>
              <w:rPr>
                <w:sz w:val="24"/>
              </w:rPr>
            </w:pPr>
            <w:proofErr w:type="spellStart"/>
            <w:r>
              <w:rPr>
                <w:sz w:val="24"/>
              </w:rPr>
              <w:t>FunFit</w:t>
            </w:r>
            <w:proofErr w:type="spellEnd"/>
          </w:p>
          <w:p w14:paraId="0C03EA64" w14:textId="77777777" w:rsidR="00E50EA5" w:rsidRDefault="00D70EB6">
            <w:pPr>
              <w:pStyle w:val="TableParagraph"/>
              <w:numPr>
                <w:ilvl w:val="0"/>
                <w:numId w:val="33"/>
              </w:numPr>
              <w:tabs>
                <w:tab w:val="left" w:pos="252"/>
              </w:tabs>
              <w:rPr>
                <w:sz w:val="24"/>
              </w:rPr>
            </w:pPr>
            <w:r>
              <w:rPr>
                <w:sz w:val="24"/>
              </w:rPr>
              <w:t>Phonological</w:t>
            </w:r>
            <w:r>
              <w:rPr>
                <w:spacing w:val="-3"/>
                <w:sz w:val="24"/>
              </w:rPr>
              <w:t xml:space="preserve"> </w:t>
            </w:r>
            <w:r>
              <w:rPr>
                <w:sz w:val="24"/>
              </w:rPr>
              <w:t>Awareness</w:t>
            </w:r>
          </w:p>
          <w:p w14:paraId="0D43C60A" w14:textId="77777777" w:rsidR="00E50EA5" w:rsidRDefault="00D70EB6">
            <w:pPr>
              <w:pStyle w:val="TableParagraph"/>
              <w:numPr>
                <w:ilvl w:val="0"/>
                <w:numId w:val="33"/>
              </w:numPr>
              <w:tabs>
                <w:tab w:val="left" w:pos="252"/>
              </w:tabs>
              <w:rPr>
                <w:sz w:val="24"/>
              </w:rPr>
            </w:pPr>
            <w:r>
              <w:rPr>
                <w:sz w:val="24"/>
              </w:rPr>
              <w:t>Pre-teach</w:t>
            </w:r>
          </w:p>
          <w:p w14:paraId="7C111A96" w14:textId="77777777" w:rsidR="00E50EA5" w:rsidRDefault="00D70EB6">
            <w:pPr>
              <w:pStyle w:val="TableParagraph"/>
              <w:numPr>
                <w:ilvl w:val="0"/>
                <w:numId w:val="33"/>
              </w:numPr>
              <w:tabs>
                <w:tab w:val="left" w:pos="252"/>
              </w:tabs>
              <w:rPr>
                <w:sz w:val="24"/>
              </w:rPr>
            </w:pPr>
            <w:r>
              <w:rPr>
                <w:sz w:val="24"/>
              </w:rPr>
              <w:t>Over-learn</w:t>
            </w:r>
          </w:p>
          <w:p w14:paraId="3735EC19" w14:textId="77777777" w:rsidR="00E50EA5" w:rsidRDefault="00D70EB6">
            <w:pPr>
              <w:pStyle w:val="TableParagraph"/>
              <w:numPr>
                <w:ilvl w:val="0"/>
                <w:numId w:val="33"/>
              </w:numPr>
              <w:tabs>
                <w:tab w:val="left" w:pos="252"/>
              </w:tabs>
              <w:rPr>
                <w:sz w:val="24"/>
              </w:rPr>
            </w:pPr>
            <w:r>
              <w:rPr>
                <w:sz w:val="24"/>
              </w:rPr>
              <w:t>Handwriting</w:t>
            </w:r>
          </w:p>
          <w:p w14:paraId="2AAF3B72" w14:textId="77777777" w:rsidR="00E50EA5" w:rsidRDefault="00D70EB6">
            <w:pPr>
              <w:pStyle w:val="TableParagraph"/>
              <w:numPr>
                <w:ilvl w:val="0"/>
                <w:numId w:val="33"/>
              </w:numPr>
              <w:tabs>
                <w:tab w:val="left" w:pos="252"/>
              </w:tabs>
              <w:rPr>
                <w:sz w:val="24"/>
              </w:rPr>
            </w:pPr>
            <w:r>
              <w:rPr>
                <w:sz w:val="24"/>
              </w:rPr>
              <w:t>Memory</w:t>
            </w:r>
            <w:r>
              <w:rPr>
                <w:spacing w:val="-1"/>
                <w:sz w:val="24"/>
              </w:rPr>
              <w:t xml:space="preserve"> </w:t>
            </w:r>
            <w:r>
              <w:rPr>
                <w:sz w:val="24"/>
              </w:rPr>
              <w:t>skills</w:t>
            </w:r>
          </w:p>
          <w:p w14:paraId="1F885F61" w14:textId="77777777" w:rsidR="00E50EA5" w:rsidRDefault="00D70EB6">
            <w:pPr>
              <w:pStyle w:val="TableParagraph"/>
              <w:ind w:left="105" w:right="450"/>
              <w:rPr>
                <w:sz w:val="24"/>
              </w:rPr>
            </w:pPr>
            <w:r>
              <w:rPr>
                <w:sz w:val="24"/>
              </w:rPr>
              <w:t xml:space="preserve">Pupils receive immediate intervention and </w:t>
            </w:r>
            <w:proofErr w:type="spellStart"/>
            <w:r>
              <w:rPr>
                <w:sz w:val="24"/>
              </w:rPr>
              <w:t>favourable</w:t>
            </w:r>
            <w:proofErr w:type="spellEnd"/>
            <w:r>
              <w:rPr>
                <w:sz w:val="24"/>
              </w:rPr>
              <w:t xml:space="preserve"> ratios to ensure Quality First Teaching across all classes</w:t>
            </w:r>
          </w:p>
        </w:tc>
        <w:tc>
          <w:tcPr>
            <w:tcW w:w="5122" w:type="dxa"/>
          </w:tcPr>
          <w:p w14:paraId="4DBFD358" w14:textId="77777777" w:rsidR="00E50EA5" w:rsidRDefault="00E50EA5">
            <w:pPr>
              <w:pStyle w:val="TableParagraph"/>
              <w:spacing w:before="7"/>
              <w:ind w:left="0"/>
              <w:rPr>
                <w:sz w:val="23"/>
              </w:rPr>
            </w:pPr>
          </w:p>
          <w:p w14:paraId="531BBF45" w14:textId="77777777" w:rsidR="00E50EA5" w:rsidRDefault="00D70EB6">
            <w:pPr>
              <w:pStyle w:val="TableParagraph"/>
              <w:numPr>
                <w:ilvl w:val="0"/>
                <w:numId w:val="32"/>
              </w:numPr>
              <w:tabs>
                <w:tab w:val="left" w:pos="257"/>
              </w:tabs>
              <w:spacing w:before="1"/>
              <w:ind w:right="742" w:firstLine="0"/>
              <w:rPr>
                <w:sz w:val="24"/>
              </w:rPr>
            </w:pPr>
            <w:proofErr w:type="spellStart"/>
            <w:r>
              <w:rPr>
                <w:sz w:val="24"/>
              </w:rPr>
              <w:t>Individualised</w:t>
            </w:r>
            <w:proofErr w:type="spellEnd"/>
            <w:r>
              <w:rPr>
                <w:sz w:val="24"/>
              </w:rPr>
              <w:t xml:space="preserve"> learning </w:t>
            </w:r>
            <w:proofErr w:type="spellStart"/>
            <w:r>
              <w:rPr>
                <w:sz w:val="24"/>
              </w:rPr>
              <w:t>programmes</w:t>
            </w:r>
            <w:proofErr w:type="spellEnd"/>
            <w:r>
              <w:rPr>
                <w:sz w:val="24"/>
              </w:rPr>
              <w:t xml:space="preserve"> as appropriate including:</w:t>
            </w:r>
          </w:p>
          <w:p w14:paraId="6A858DE9" w14:textId="77777777" w:rsidR="00E50EA5" w:rsidRDefault="00D70EB6">
            <w:pPr>
              <w:pStyle w:val="TableParagraph"/>
              <w:numPr>
                <w:ilvl w:val="0"/>
                <w:numId w:val="31"/>
              </w:numPr>
              <w:tabs>
                <w:tab w:val="left" w:pos="253"/>
              </w:tabs>
              <w:rPr>
                <w:sz w:val="24"/>
              </w:rPr>
            </w:pPr>
            <w:r>
              <w:rPr>
                <w:sz w:val="24"/>
              </w:rPr>
              <w:t>The Power of</w:t>
            </w:r>
            <w:r>
              <w:rPr>
                <w:spacing w:val="-3"/>
                <w:sz w:val="24"/>
              </w:rPr>
              <w:t xml:space="preserve"> </w:t>
            </w:r>
            <w:r>
              <w:rPr>
                <w:sz w:val="24"/>
              </w:rPr>
              <w:t>2</w:t>
            </w:r>
          </w:p>
          <w:p w14:paraId="20A2074D" w14:textId="77777777" w:rsidR="00E50EA5" w:rsidRDefault="00D70EB6">
            <w:pPr>
              <w:pStyle w:val="TableParagraph"/>
              <w:numPr>
                <w:ilvl w:val="0"/>
                <w:numId w:val="31"/>
              </w:numPr>
              <w:tabs>
                <w:tab w:val="left" w:pos="253"/>
              </w:tabs>
              <w:rPr>
                <w:sz w:val="24"/>
              </w:rPr>
            </w:pPr>
            <w:r>
              <w:rPr>
                <w:sz w:val="24"/>
              </w:rPr>
              <w:t>Sensory</w:t>
            </w:r>
            <w:r>
              <w:rPr>
                <w:spacing w:val="-3"/>
                <w:sz w:val="24"/>
              </w:rPr>
              <w:t xml:space="preserve"> </w:t>
            </w:r>
            <w:r>
              <w:rPr>
                <w:sz w:val="24"/>
              </w:rPr>
              <w:t>breaks</w:t>
            </w:r>
          </w:p>
          <w:p w14:paraId="02FEDEC8" w14:textId="77777777" w:rsidR="00E50EA5" w:rsidRDefault="00D70EB6">
            <w:pPr>
              <w:pStyle w:val="TableParagraph"/>
              <w:numPr>
                <w:ilvl w:val="0"/>
                <w:numId w:val="31"/>
              </w:numPr>
              <w:tabs>
                <w:tab w:val="left" w:pos="253"/>
              </w:tabs>
              <w:rPr>
                <w:sz w:val="24"/>
              </w:rPr>
            </w:pPr>
            <w:r>
              <w:rPr>
                <w:sz w:val="24"/>
              </w:rPr>
              <w:t>Physiotherapy</w:t>
            </w:r>
          </w:p>
          <w:p w14:paraId="06B54EEA" w14:textId="77777777" w:rsidR="00E50EA5" w:rsidRDefault="00D70EB6">
            <w:pPr>
              <w:pStyle w:val="TableParagraph"/>
              <w:numPr>
                <w:ilvl w:val="0"/>
                <w:numId w:val="31"/>
              </w:numPr>
              <w:tabs>
                <w:tab w:val="left" w:pos="253"/>
              </w:tabs>
              <w:rPr>
                <w:sz w:val="24"/>
              </w:rPr>
            </w:pPr>
            <w:r>
              <w:rPr>
                <w:sz w:val="24"/>
              </w:rPr>
              <w:t>Speech and</w:t>
            </w:r>
            <w:r>
              <w:rPr>
                <w:spacing w:val="-3"/>
                <w:sz w:val="24"/>
              </w:rPr>
              <w:t xml:space="preserve"> </w:t>
            </w:r>
            <w:r>
              <w:rPr>
                <w:sz w:val="24"/>
              </w:rPr>
              <w:t>Language</w:t>
            </w:r>
          </w:p>
          <w:p w14:paraId="74A11995" w14:textId="77777777" w:rsidR="00E50EA5" w:rsidRDefault="00D70EB6">
            <w:pPr>
              <w:pStyle w:val="TableParagraph"/>
              <w:numPr>
                <w:ilvl w:val="0"/>
                <w:numId w:val="30"/>
              </w:numPr>
              <w:tabs>
                <w:tab w:val="left" w:pos="257"/>
              </w:tabs>
              <w:ind w:right="1024" w:firstLine="0"/>
              <w:rPr>
                <w:sz w:val="24"/>
              </w:rPr>
            </w:pPr>
            <w:r>
              <w:rPr>
                <w:sz w:val="24"/>
              </w:rPr>
              <w:t>Pupils with SEND will access the curriculum with planned adult support as</w:t>
            </w:r>
            <w:r>
              <w:rPr>
                <w:spacing w:val="-1"/>
                <w:sz w:val="24"/>
              </w:rPr>
              <w:t xml:space="preserve"> </w:t>
            </w:r>
            <w:r>
              <w:rPr>
                <w:sz w:val="24"/>
              </w:rPr>
              <w:t>required</w:t>
            </w:r>
          </w:p>
          <w:p w14:paraId="635F7143" w14:textId="77777777" w:rsidR="00E50EA5" w:rsidRDefault="00D70EB6">
            <w:pPr>
              <w:pStyle w:val="TableParagraph"/>
              <w:numPr>
                <w:ilvl w:val="0"/>
                <w:numId w:val="30"/>
              </w:numPr>
              <w:tabs>
                <w:tab w:val="left" w:pos="258"/>
              </w:tabs>
              <w:ind w:right="1106" w:firstLine="0"/>
              <w:rPr>
                <w:sz w:val="24"/>
              </w:rPr>
            </w:pPr>
            <w:r>
              <w:rPr>
                <w:sz w:val="24"/>
              </w:rPr>
              <w:t>Advice received from external agencies will be integrated into class planning</w:t>
            </w:r>
          </w:p>
        </w:tc>
      </w:tr>
    </w:tbl>
    <w:p w14:paraId="274DD8B5" w14:textId="2802E215" w:rsidR="00E50EA5" w:rsidRDefault="00D70EB6">
      <w:pPr>
        <w:pStyle w:val="BodyText"/>
        <w:spacing w:before="7"/>
        <w:rPr>
          <w:sz w:val="19"/>
        </w:rPr>
      </w:pPr>
      <w:r>
        <w:rPr>
          <w:noProof/>
        </w:rPr>
        <mc:AlternateContent>
          <mc:Choice Requires="wpg">
            <w:drawing>
              <wp:anchor distT="0" distB="0" distL="114300" distR="114300" simplePos="0" relativeHeight="486951424" behindDoc="1" locked="0" layoutInCell="1" allowOverlap="1" wp14:anchorId="11359699" wp14:editId="499659E1">
                <wp:simplePos x="0" y="0"/>
                <wp:positionH relativeFrom="page">
                  <wp:posOffset>3778885</wp:posOffset>
                </wp:positionH>
                <wp:positionV relativeFrom="page">
                  <wp:posOffset>617220</wp:posOffset>
                </wp:positionV>
                <wp:extent cx="6439535" cy="459105"/>
                <wp:effectExtent l="0" t="0" r="0" b="0"/>
                <wp:wrapNone/>
                <wp:docPr id="13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459105"/>
                          <a:chOff x="5951" y="972"/>
                          <a:chExt cx="10141" cy="723"/>
                        </a:xfrm>
                      </wpg:grpSpPr>
                      <wps:wsp>
                        <wps:cNvPr id="140" name="Rectangle 145"/>
                        <wps:cNvSpPr>
                          <a:spLocks noChangeArrowheads="1"/>
                        </wps:cNvSpPr>
                        <wps:spPr bwMode="auto">
                          <a:xfrm>
                            <a:off x="5950" y="971"/>
                            <a:ext cx="5019" cy="7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7453" y="973"/>
                            <a:ext cx="470" cy="448"/>
                          </a:xfrm>
                          <a:custGeom>
                            <a:avLst/>
                            <a:gdLst>
                              <a:gd name="T0" fmla="+- 0 7466 7453"/>
                              <a:gd name="T1" fmla="*/ T0 w 470"/>
                              <a:gd name="T2" fmla="+- 0 973 973"/>
                              <a:gd name="T3" fmla="*/ 973 h 448"/>
                              <a:gd name="T4" fmla="+- 0 7457 7453"/>
                              <a:gd name="T5" fmla="*/ T4 w 470"/>
                              <a:gd name="T6" fmla="+- 0 1061 973"/>
                              <a:gd name="T7" fmla="*/ 1061 h 448"/>
                              <a:gd name="T8" fmla="+- 0 7460 7453"/>
                              <a:gd name="T9" fmla="*/ T8 w 470"/>
                              <a:gd name="T10" fmla="+- 0 1157 973"/>
                              <a:gd name="T11" fmla="*/ 1157 h 448"/>
                              <a:gd name="T12" fmla="+- 0 7465 7453"/>
                              <a:gd name="T13" fmla="*/ T12 w 470"/>
                              <a:gd name="T14" fmla="+- 0 1257 973"/>
                              <a:gd name="T15" fmla="*/ 1257 h 448"/>
                              <a:gd name="T16" fmla="+- 0 7453 7453"/>
                              <a:gd name="T17" fmla="*/ T16 w 470"/>
                              <a:gd name="T18" fmla="+- 0 1360 973"/>
                              <a:gd name="T19" fmla="*/ 1360 h 448"/>
                              <a:gd name="T20" fmla="+- 0 7463 7453"/>
                              <a:gd name="T21" fmla="*/ T20 w 470"/>
                              <a:gd name="T22" fmla="+- 0 1420 973"/>
                              <a:gd name="T23" fmla="*/ 1420 h 448"/>
                              <a:gd name="T24" fmla="+- 0 7582 7453"/>
                              <a:gd name="T25" fmla="*/ T24 w 470"/>
                              <a:gd name="T26" fmla="+- 0 1410 973"/>
                              <a:gd name="T27" fmla="*/ 1410 h 448"/>
                              <a:gd name="T28" fmla="+- 0 7707 7453"/>
                              <a:gd name="T29" fmla="*/ T28 w 470"/>
                              <a:gd name="T30" fmla="+- 0 1420 973"/>
                              <a:gd name="T31" fmla="*/ 1420 h 448"/>
                              <a:gd name="T32" fmla="+- 0 7826 7453"/>
                              <a:gd name="T33" fmla="*/ T32 w 470"/>
                              <a:gd name="T34" fmla="+- 0 1412 973"/>
                              <a:gd name="T35" fmla="*/ 1412 h 448"/>
                              <a:gd name="T36" fmla="+- 0 7905 7453"/>
                              <a:gd name="T37" fmla="*/ T36 w 470"/>
                              <a:gd name="T38" fmla="+- 0 1410 973"/>
                              <a:gd name="T39" fmla="*/ 1410 h 448"/>
                              <a:gd name="T40" fmla="+- 0 7908 7453"/>
                              <a:gd name="T41" fmla="*/ T40 w 470"/>
                              <a:gd name="T42" fmla="+- 0 1274 973"/>
                              <a:gd name="T43" fmla="*/ 1274 h 448"/>
                              <a:gd name="T44" fmla="+- 0 7898 7453"/>
                              <a:gd name="T45" fmla="*/ T44 w 470"/>
                              <a:gd name="T46" fmla="+- 0 1177 973"/>
                              <a:gd name="T47" fmla="*/ 1177 h 448"/>
                              <a:gd name="T48" fmla="+- 0 7922 7453"/>
                              <a:gd name="T49" fmla="*/ T48 w 470"/>
                              <a:gd name="T50" fmla="+- 0 1061 973"/>
                              <a:gd name="T51" fmla="*/ 1061 h 448"/>
                              <a:gd name="T52" fmla="+- 0 7918 7453"/>
                              <a:gd name="T53" fmla="*/ T52 w 470"/>
                              <a:gd name="T54" fmla="+- 0 988 973"/>
                              <a:gd name="T55" fmla="*/ 988 h 448"/>
                              <a:gd name="T56" fmla="+- 0 7825 7453"/>
                              <a:gd name="T57" fmla="*/ T56 w 470"/>
                              <a:gd name="T58" fmla="+- 0 975 973"/>
                              <a:gd name="T59" fmla="*/ 975 h 448"/>
                              <a:gd name="T60" fmla="+- 0 7748 7453"/>
                              <a:gd name="T61" fmla="*/ T60 w 470"/>
                              <a:gd name="T62" fmla="+- 0 991 973"/>
                              <a:gd name="T63" fmla="*/ 991 h 448"/>
                              <a:gd name="T64" fmla="+- 0 7669 7453"/>
                              <a:gd name="T65" fmla="*/ T64 w 470"/>
                              <a:gd name="T66" fmla="+- 0 985 973"/>
                              <a:gd name="T67" fmla="*/ 985 h 448"/>
                              <a:gd name="T68" fmla="+- 0 7547 7453"/>
                              <a:gd name="T69" fmla="*/ T68 w 470"/>
                              <a:gd name="T70" fmla="+- 0 982 973"/>
                              <a:gd name="T71" fmla="*/ 982 h 448"/>
                              <a:gd name="T72" fmla="+- 0 7466 7453"/>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7479" y="984"/>
                            <a:ext cx="418" cy="421"/>
                          </a:xfrm>
                          <a:custGeom>
                            <a:avLst/>
                            <a:gdLst>
                              <a:gd name="T0" fmla="+- 0 7489 7479"/>
                              <a:gd name="T1" fmla="*/ T0 w 418"/>
                              <a:gd name="T2" fmla="+- 0 985 985"/>
                              <a:gd name="T3" fmla="*/ 985 h 421"/>
                              <a:gd name="T4" fmla="+- 0 7479 7479"/>
                              <a:gd name="T5" fmla="*/ T4 w 418"/>
                              <a:gd name="T6" fmla="+- 0 1065 985"/>
                              <a:gd name="T7" fmla="*/ 1065 h 421"/>
                              <a:gd name="T8" fmla="+- 0 7489 7479"/>
                              <a:gd name="T9" fmla="*/ T8 w 418"/>
                              <a:gd name="T10" fmla="+- 0 1140 985"/>
                              <a:gd name="T11" fmla="*/ 1140 h 421"/>
                              <a:gd name="T12" fmla="+- 0 7486 7479"/>
                              <a:gd name="T13" fmla="*/ T12 w 418"/>
                              <a:gd name="T14" fmla="+- 0 1209 985"/>
                              <a:gd name="T15" fmla="*/ 1209 h 421"/>
                              <a:gd name="T16" fmla="+- 0 7480 7479"/>
                              <a:gd name="T17" fmla="*/ T16 w 418"/>
                              <a:gd name="T18" fmla="+- 0 1344 985"/>
                              <a:gd name="T19" fmla="*/ 1344 h 421"/>
                              <a:gd name="T20" fmla="+- 0 7494 7479"/>
                              <a:gd name="T21" fmla="*/ T20 w 418"/>
                              <a:gd name="T22" fmla="+- 0 1397 985"/>
                              <a:gd name="T23" fmla="*/ 1397 h 421"/>
                              <a:gd name="T24" fmla="+- 0 7588 7479"/>
                              <a:gd name="T25" fmla="*/ T24 w 418"/>
                              <a:gd name="T26" fmla="+- 0 1393 985"/>
                              <a:gd name="T27" fmla="*/ 1393 h 421"/>
                              <a:gd name="T28" fmla="+- 0 7703 7479"/>
                              <a:gd name="T29" fmla="*/ T28 w 418"/>
                              <a:gd name="T30" fmla="+- 0 1405 985"/>
                              <a:gd name="T31" fmla="*/ 1405 h 421"/>
                              <a:gd name="T32" fmla="+- 0 7830 7479"/>
                              <a:gd name="T33" fmla="*/ T32 w 418"/>
                              <a:gd name="T34" fmla="+- 0 1395 985"/>
                              <a:gd name="T35" fmla="*/ 1395 h 421"/>
                              <a:gd name="T36" fmla="+- 0 7885 7479"/>
                              <a:gd name="T37" fmla="*/ T36 w 418"/>
                              <a:gd name="T38" fmla="+- 0 1381 985"/>
                              <a:gd name="T39" fmla="*/ 1381 h 421"/>
                              <a:gd name="T40" fmla="+- 0 7889 7479"/>
                              <a:gd name="T41" fmla="*/ T40 w 418"/>
                              <a:gd name="T42" fmla="+- 0 1310 985"/>
                              <a:gd name="T43" fmla="*/ 1310 h 421"/>
                              <a:gd name="T44" fmla="+- 0 7878 7479"/>
                              <a:gd name="T45" fmla="*/ T44 w 418"/>
                              <a:gd name="T46" fmla="+- 0 1181 985"/>
                              <a:gd name="T47" fmla="*/ 1181 h 421"/>
                              <a:gd name="T48" fmla="+- 0 7896 7479"/>
                              <a:gd name="T49" fmla="*/ T48 w 418"/>
                              <a:gd name="T50" fmla="+- 0 1065 985"/>
                              <a:gd name="T51" fmla="*/ 1065 h 421"/>
                              <a:gd name="T52" fmla="+- 0 7897 7479"/>
                              <a:gd name="T53" fmla="*/ T52 w 418"/>
                              <a:gd name="T54" fmla="+- 0 1002 985"/>
                              <a:gd name="T55" fmla="*/ 1002 h 421"/>
                              <a:gd name="T56" fmla="+- 0 7696 7479"/>
                              <a:gd name="T57" fmla="*/ T56 w 418"/>
                              <a:gd name="T58" fmla="+- 0 1010 985"/>
                              <a:gd name="T59" fmla="*/ 1010 h 421"/>
                              <a:gd name="T60" fmla="+- 0 7622 7479"/>
                              <a:gd name="T61" fmla="*/ T60 w 418"/>
                              <a:gd name="T62" fmla="+- 0 998 985"/>
                              <a:gd name="T63" fmla="*/ 998 h 421"/>
                              <a:gd name="T64" fmla="+- 0 7538 7479"/>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28"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Freeform 141"/>
                        <wps:cNvSpPr>
                          <a:spLocks/>
                        </wps:cNvSpPr>
                        <wps:spPr bwMode="auto">
                          <a:xfrm>
                            <a:off x="7921" y="973"/>
                            <a:ext cx="470" cy="448"/>
                          </a:xfrm>
                          <a:custGeom>
                            <a:avLst/>
                            <a:gdLst>
                              <a:gd name="T0" fmla="+- 0 7934 7921"/>
                              <a:gd name="T1" fmla="*/ T0 w 470"/>
                              <a:gd name="T2" fmla="+- 0 973 973"/>
                              <a:gd name="T3" fmla="*/ 973 h 448"/>
                              <a:gd name="T4" fmla="+- 0 7925 7921"/>
                              <a:gd name="T5" fmla="*/ T4 w 470"/>
                              <a:gd name="T6" fmla="+- 0 1061 973"/>
                              <a:gd name="T7" fmla="*/ 1061 h 448"/>
                              <a:gd name="T8" fmla="+- 0 7928 7921"/>
                              <a:gd name="T9" fmla="*/ T8 w 470"/>
                              <a:gd name="T10" fmla="+- 0 1157 973"/>
                              <a:gd name="T11" fmla="*/ 1157 h 448"/>
                              <a:gd name="T12" fmla="+- 0 7933 7921"/>
                              <a:gd name="T13" fmla="*/ T12 w 470"/>
                              <a:gd name="T14" fmla="+- 0 1257 973"/>
                              <a:gd name="T15" fmla="*/ 1257 h 448"/>
                              <a:gd name="T16" fmla="+- 0 7921 7921"/>
                              <a:gd name="T17" fmla="*/ T16 w 470"/>
                              <a:gd name="T18" fmla="+- 0 1360 973"/>
                              <a:gd name="T19" fmla="*/ 1360 h 448"/>
                              <a:gd name="T20" fmla="+- 0 7931 7921"/>
                              <a:gd name="T21" fmla="*/ T20 w 470"/>
                              <a:gd name="T22" fmla="+- 0 1420 973"/>
                              <a:gd name="T23" fmla="*/ 1420 h 448"/>
                              <a:gd name="T24" fmla="+- 0 8050 7921"/>
                              <a:gd name="T25" fmla="*/ T24 w 470"/>
                              <a:gd name="T26" fmla="+- 0 1410 973"/>
                              <a:gd name="T27" fmla="*/ 1410 h 448"/>
                              <a:gd name="T28" fmla="+- 0 8175 7921"/>
                              <a:gd name="T29" fmla="*/ T28 w 470"/>
                              <a:gd name="T30" fmla="+- 0 1420 973"/>
                              <a:gd name="T31" fmla="*/ 1420 h 448"/>
                              <a:gd name="T32" fmla="+- 0 8294 7921"/>
                              <a:gd name="T33" fmla="*/ T32 w 470"/>
                              <a:gd name="T34" fmla="+- 0 1412 973"/>
                              <a:gd name="T35" fmla="*/ 1412 h 448"/>
                              <a:gd name="T36" fmla="+- 0 8373 7921"/>
                              <a:gd name="T37" fmla="*/ T36 w 470"/>
                              <a:gd name="T38" fmla="+- 0 1410 973"/>
                              <a:gd name="T39" fmla="*/ 1410 h 448"/>
                              <a:gd name="T40" fmla="+- 0 8376 7921"/>
                              <a:gd name="T41" fmla="*/ T40 w 470"/>
                              <a:gd name="T42" fmla="+- 0 1274 973"/>
                              <a:gd name="T43" fmla="*/ 1274 h 448"/>
                              <a:gd name="T44" fmla="+- 0 8366 7921"/>
                              <a:gd name="T45" fmla="*/ T44 w 470"/>
                              <a:gd name="T46" fmla="+- 0 1177 973"/>
                              <a:gd name="T47" fmla="*/ 1177 h 448"/>
                              <a:gd name="T48" fmla="+- 0 8390 7921"/>
                              <a:gd name="T49" fmla="*/ T48 w 470"/>
                              <a:gd name="T50" fmla="+- 0 1061 973"/>
                              <a:gd name="T51" fmla="*/ 1061 h 448"/>
                              <a:gd name="T52" fmla="+- 0 8386 7921"/>
                              <a:gd name="T53" fmla="*/ T52 w 470"/>
                              <a:gd name="T54" fmla="+- 0 988 973"/>
                              <a:gd name="T55" fmla="*/ 988 h 448"/>
                              <a:gd name="T56" fmla="+- 0 8293 7921"/>
                              <a:gd name="T57" fmla="*/ T56 w 470"/>
                              <a:gd name="T58" fmla="+- 0 975 973"/>
                              <a:gd name="T59" fmla="*/ 975 h 448"/>
                              <a:gd name="T60" fmla="+- 0 8216 7921"/>
                              <a:gd name="T61" fmla="*/ T60 w 470"/>
                              <a:gd name="T62" fmla="+- 0 991 973"/>
                              <a:gd name="T63" fmla="*/ 991 h 448"/>
                              <a:gd name="T64" fmla="+- 0 8137 7921"/>
                              <a:gd name="T65" fmla="*/ T64 w 470"/>
                              <a:gd name="T66" fmla="+- 0 985 973"/>
                              <a:gd name="T67" fmla="*/ 985 h 448"/>
                              <a:gd name="T68" fmla="+- 0 8015 7921"/>
                              <a:gd name="T69" fmla="*/ T68 w 470"/>
                              <a:gd name="T70" fmla="+- 0 982 973"/>
                              <a:gd name="T71" fmla="*/ 982 h 448"/>
                              <a:gd name="T72" fmla="+- 0 7934 7921"/>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7947" y="984"/>
                            <a:ext cx="418" cy="421"/>
                          </a:xfrm>
                          <a:custGeom>
                            <a:avLst/>
                            <a:gdLst>
                              <a:gd name="T0" fmla="+- 0 7957 7947"/>
                              <a:gd name="T1" fmla="*/ T0 w 418"/>
                              <a:gd name="T2" fmla="+- 0 985 985"/>
                              <a:gd name="T3" fmla="*/ 985 h 421"/>
                              <a:gd name="T4" fmla="+- 0 7947 7947"/>
                              <a:gd name="T5" fmla="*/ T4 w 418"/>
                              <a:gd name="T6" fmla="+- 0 1065 985"/>
                              <a:gd name="T7" fmla="*/ 1065 h 421"/>
                              <a:gd name="T8" fmla="+- 0 7957 7947"/>
                              <a:gd name="T9" fmla="*/ T8 w 418"/>
                              <a:gd name="T10" fmla="+- 0 1140 985"/>
                              <a:gd name="T11" fmla="*/ 1140 h 421"/>
                              <a:gd name="T12" fmla="+- 0 7954 7947"/>
                              <a:gd name="T13" fmla="*/ T12 w 418"/>
                              <a:gd name="T14" fmla="+- 0 1209 985"/>
                              <a:gd name="T15" fmla="*/ 1209 h 421"/>
                              <a:gd name="T16" fmla="+- 0 7948 7947"/>
                              <a:gd name="T17" fmla="*/ T16 w 418"/>
                              <a:gd name="T18" fmla="+- 0 1344 985"/>
                              <a:gd name="T19" fmla="*/ 1344 h 421"/>
                              <a:gd name="T20" fmla="+- 0 7962 7947"/>
                              <a:gd name="T21" fmla="*/ T20 w 418"/>
                              <a:gd name="T22" fmla="+- 0 1397 985"/>
                              <a:gd name="T23" fmla="*/ 1397 h 421"/>
                              <a:gd name="T24" fmla="+- 0 8056 7947"/>
                              <a:gd name="T25" fmla="*/ T24 w 418"/>
                              <a:gd name="T26" fmla="+- 0 1393 985"/>
                              <a:gd name="T27" fmla="*/ 1393 h 421"/>
                              <a:gd name="T28" fmla="+- 0 8171 7947"/>
                              <a:gd name="T29" fmla="*/ T28 w 418"/>
                              <a:gd name="T30" fmla="+- 0 1405 985"/>
                              <a:gd name="T31" fmla="*/ 1405 h 421"/>
                              <a:gd name="T32" fmla="+- 0 8298 7947"/>
                              <a:gd name="T33" fmla="*/ T32 w 418"/>
                              <a:gd name="T34" fmla="+- 0 1395 985"/>
                              <a:gd name="T35" fmla="*/ 1395 h 421"/>
                              <a:gd name="T36" fmla="+- 0 8353 7947"/>
                              <a:gd name="T37" fmla="*/ T36 w 418"/>
                              <a:gd name="T38" fmla="+- 0 1381 985"/>
                              <a:gd name="T39" fmla="*/ 1381 h 421"/>
                              <a:gd name="T40" fmla="+- 0 8357 7947"/>
                              <a:gd name="T41" fmla="*/ T40 w 418"/>
                              <a:gd name="T42" fmla="+- 0 1310 985"/>
                              <a:gd name="T43" fmla="*/ 1310 h 421"/>
                              <a:gd name="T44" fmla="+- 0 8346 7947"/>
                              <a:gd name="T45" fmla="*/ T44 w 418"/>
                              <a:gd name="T46" fmla="+- 0 1181 985"/>
                              <a:gd name="T47" fmla="*/ 1181 h 421"/>
                              <a:gd name="T48" fmla="+- 0 8364 7947"/>
                              <a:gd name="T49" fmla="*/ T48 w 418"/>
                              <a:gd name="T50" fmla="+- 0 1065 985"/>
                              <a:gd name="T51" fmla="*/ 1065 h 421"/>
                              <a:gd name="T52" fmla="+- 0 8365 7947"/>
                              <a:gd name="T53" fmla="*/ T52 w 418"/>
                              <a:gd name="T54" fmla="+- 0 1002 985"/>
                              <a:gd name="T55" fmla="*/ 1002 h 421"/>
                              <a:gd name="T56" fmla="+- 0 8164 7947"/>
                              <a:gd name="T57" fmla="*/ T56 w 418"/>
                              <a:gd name="T58" fmla="+- 0 1010 985"/>
                              <a:gd name="T59" fmla="*/ 1010 h 421"/>
                              <a:gd name="T60" fmla="+- 0 8090 7947"/>
                              <a:gd name="T61" fmla="*/ T60 w 418"/>
                              <a:gd name="T62" fmla="+- 0 998 985"/>
                              <a:gd name="T63" fmla="*/ 998 h 421"/>
                              <a:gd name="T64" fmla="+- 0 8006 7947"/>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096"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138"/>
                        <wps:cNvSpPr>
                          <a:spLocks/>
                        </wps:cNvSpPr>
                        <wps:spPr bwMode="auto">
                          <a:xfrm>
                            <a:off x="8389" y="973"/>
                            <a:ext cx="470" cy="448"/>
                          </a:xfrm>
                          <a:custGeom>
                            <a:avLst/>
                            <a:gdLst>
                              <a:gd name="T0" fmla="+- 0 8402 8389"/>
                              <a:gd name="T1" fmla="*/ T0 w 470"/>
                              <a:gd name="T2" fmla="+- 0 973 973"/>
                              <a:gd name="T3" fmla="*/ 973 h 448"/>
                              <a:gd name="T4" fmla="+- 0 8393 8389"/>
                              <a:gd name="T5" fmla="*/ T4 w 470"/>
                              <a:gd name="T6" fmla="+- 0 1061 973"/>
                              <a:gd name="T7" fmla="*/ 1061 h 448"/>
                              <a:gd name="T8" fmla="+- 0 8396 8389"/>
                              <a:gd name="T9" fmla="*/ T8 w 470"/>
                              <a:gd name="T10" fmla="+- 0 1157 973"/>
                              <a:gd name="T11" fmla="*/ 1157 h 448"/>
                              <a:gd name="T12" fmla="+- 0 8401 8389"/>
                              <a:gd name="T13" fmla="*/ T12 w 470"/>
                              <a:gd name="T14" fmla="+- 0 1257 973"/>
                              <a:gd name="T15" fmla="*/ 1257 h 448"/>
                              <a:gd name="T16" fmla="+- 0 8389 8389"/>
                              <a:gd name="T17" fmla="*/ T16 w 470"/>
                              <a:gd name="T18" fmla="+- 0 1360 973"/>
                              <a:gd name="T19" fmla="*/ 1360 h 448"/>
                              <a:gd name="T20" fmla="+- 0 8399 8389"/>
                              <a:gd name="T21" fmla="*/ T20 w 470"/>
                              <a:gd name="T22" fmla="+- 0 1420 973"/>
                              <a:gd name="T23" fmla="*/ 1420 h 448"/>
                              <a:gd name="T24" fmla="+- 0 8518 8389"/>
                              <a:gd name="T25" fmla="*/ T24 w 470"/>
                              <a:gd name="T26" fmla="+- 0 1410 973"/>
                              <a:gd name="T27" fmla="*/ 1410 h 448"/>
                              <a:gd name="T28" fmla="+- 0 8643 8389"/>
                              <a:gd name="T29" fmla="*/ T28 w 470"/>
                              <a:gd name="T30" fmla="+- 0 1420 973"/>
                              <a:gd name="T31" fmla="*/ 1420 h 448"/>
                              <a:gd name="T32" fmla="+- 0 8762 8389"/>
                              <a:gd name="T33" fmla="*/ T32 w 470"/>
                              <a:gd name="T34" fmla="+- 0 1412 973"/>
                              <a:gd name="T35" fmla="*/ 1412 h 448"/>
                              <a:gd name="T36" fmla="+- 0 8841 8389"/>
                              <a:gd name="T37" fmla="*/ T36 w 470"/>
                              <a:gd name="T38" fmla="+- 0 1410 973"/>
                              <a:gd name="T39" fmla="*/ 1410 h 448"/>
                              <a:gd name="T40" fmla="+- 0 8844 8389"/>
                              <a:gd name="T41" fmla="*/ T40 w 470"/>
                              <a:gd name="T42" fmla="+- 0 1274 973"/>
                              <a:gd name="T43" fmla="*/ 1274 h 448"/>
                              <a:gd name="T44" fmla="+- 0 8834 8389"/>
                              <a:gd name="T45" fmla="*/ T44 w 470"/>
                              <a:gd name="T46" fmla="+- 0 1177 973"/>
                              <a:gd name="T47" fmla="*/ 1177 h 448"/>
                              <a:gd name="T48" fmla="+- 0 8858 8389"/>
                              <a:gd name="T49" fmla="*/ T48 w 470"/>
                              <a:gd name="T50" fmla="+- 0 1061 973"/>
                              <a:gd name="T51" fmla="*/ 1061 h 448"/>
                              <a:gd name="T52" fmla="+- 0 8854 8389"/>
                              <a:gd name="T53" fmla="*/ T52 w 470"/>
                              <a:gd name="T54" fmla="+- 0 988 973"/>
                              <a:gd name="T55" fmla="*/ 988 h 448"/>
                              <a:gd name="T56" fmla="+- 0 8761 8389"/>
                              <a:gd name="T57" fmla="*/ T56 w 470"/>
                              <a:gd name="T58" fmla="+- 0 975 973"/>
                              <a:gd name="T59" fmla="*/ 975 h 448"/>
                              <a:gd name="T60" fmla="+- 0 8684 8389"/>
                              <a:gd name="T61" fmla="*/ T60 w 470"/>
                              <a:gd name="T62" fmla="+- 0 991 973"/>
                              <a:gd name="T63" fmla="*/ 991 h 448"/>
                              <a:gd name="T64" fmla="+- 0 8605 8389"/>
                              <a:gd name="T65" fmla="*/ T64 w 470"/>
                              <a:gd name="T66" fmla="+- 0 985 973"/>
                              <a:gd name="T67" fmla="*/ 985 h 448"/>
                              <a:gd name="T68" fmla="+- 0 8483 8389"/>
                              <a:gd name="T69" fmla="*/ T68 w 470"/>
                              <a:gd name="T70" fmla="+- 0 982 973"/>
                              <a:gd name="T71" fmla="*/ 982 h 448"/>
                              <a:gd name="T72" fmla="+- 0 8402 8389"/>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7"/>
                        <wps:cNvSpPr>
                          <a:spLocks/>
                        </wps:cNvSpPr>
                        <wps:spPr bwMode="auto">
                          <a:xfrm>
                            <a:off x="8415" y="984"/>
                            <a:ext cx="418" cy="421"/>
                          </a:xfrm>
                          <a:custGeom>
                            <a:avLst/>
                            <a:gdLst>
                              <a:gd name="T0" fmla="+- 0 8425 8415"/>
                              <a:gd name="T1" fmla="*/ T0 w 418"/>
                              <a:gd name="T2" fmla="+- 0 985 985"/>
                              <a:gd name="T3" fmla="*/ 985 h 421"/>
                              <a:gd name="T4" fmla="+- 0 8415 8415"/>
                              <a:gd name="T5" fmla="*/ T4 w 418"/>
                              <a:gd name="T6" fmla="+- 0 1065 985"/>
                              <a:gd name="T7" fmla="*/ 1065 h 421"/>
                              <a:gd name="T8" fmla="+- 0 8425 8415"/>
                              <a:gd name="T9" fmla="*/ T8 w 418"/>
                              <a:gd name="T10" fmla="+- 0 1140 985"/>
                              <a:gd name="T11" fmla="*/ 1140 h 421"/>
                              <a:gd name="T12" fmla="+- 0 8422 8415"/>
                              <a:gd name="T13" fmla="*/ T12 w 418"/>
                              <a:gd name="T14" fmla="+- 0 1209 985"/>
                              <a:gd name="T15" fmla="*/ 1209 h 421"/>
                              <a:gd name="T16" fmla="+- 0 8416 8415"/>
                              <a:gd name="T17" fmla="*/ T16 w 418"/>
                              <a:gd name="T18" fmla="+- 0 1344 985"/>
                              <a:gd name="T19" fmla="*/ 1344 h 421"/>
                              <a:gd name="T20" fmla="+- 0 8430 8415"/>
                              <a:gd name="T21" fmla="*/ T20 w 418"/>
                              <a:gd name="T22" fmla="+- 0 1397 985"/>
                              <a:gd name="T23" fmla="*/ 1397 h 421"/>
                              <a:gd name="T24" fmla="+- 0 8524 8415"/>
                              <a:gd name="T25" fmla="*/ T24 w 418"/>
                              <a:gd name="T26" fmla="+- 0 1393 985"/>
                              <a:gd name="T27" fmla="*/ 1393 h 421"/>
                              <a:gd name="T28" fmla="+- 0 8639 8415"/>
                              <a:gd name="T29" fmla="*/ T28 w 418"/>
                              <a:gd name="T30" fmla="+- 0 1405 985"/>
                              <a:gd name="T31" fmla="*/ 1405 h 421"/>
                              <a:gd name="T32" fmla="+- 0 8766 8415"/>
                              <a:gd name="T33" fmla="*/ T32 w 418"/>
                              <a:gd name="T34" fmla="+- 0 1395 985"/>
                              <a:gd name="T35" fmla="*/ 1395 h 421"/>
                              <a:gd name="T36" fmla="+- 0 8821 8415"/>
                              <a:gd name="T37" fmla="*/ T36 w 418"/>
                              <a:gd name="T38" fmla="+- 0 1381 985"/>
                              <a:gd name="T39" fmla="*/ 1381 h 421"/>
                              <a:gd name="T40" fmla="+- 0 8825 8415"/>
                              <a:gd name="T41" fmla="*/ T40 w 418"/>
                              <a:gd name="T42" fmla="+- 0 1310 985"/>
                              <a:gd name="T43" fmla="*/ 1310 h 421"/>
                              <a:gd name="T44" fmla="+- 0 8814 8415"/>
                              <a:gd name="T45" fmla="*/ T44 w 418"/>
                              <a:gd name="T46" fmla="+- 0 1181 985"/>
                              <a:gd name="T47" fmla="*/ 1181 h 421"/>
                              <a:gd name="T48" fmla="+- 0 8832 8415"/>
                              <a:gd name="T49" fmla="*/ T48 w 418"/>
                              <a:gd name="T50" fmla="+- 0 1065 985"/>
                              <a:gd name="T51" fmla="*/ 1065 h 421"/>
                              <a:gd name="T52" fmla="+- 0 8833 8415"/>
                              <a:gd name="T53" fmla="*/ T52 w 418"/>
                              <a:gd name="T54" fmla="+- 0 1002 985"/>
                              <a:gd name="T55" fmla="*/ 1002 h 421"/>
                              <a:gd name="T56" fmla="+- 0 8632 8415"/>
                              <a:gd name="T57" fmla="*/ T56 w 418"/>
                              <a:gd name="T58" fmla="+- 0 1010 985"/>
                              <a:gd name="T59" fmla="*/ 1010 h 421"/>
                              <a:gd name="T60" fmla="+- 0 8558 8415"/>
                              <a:gd name="T61" fmla="*/ T60 w 418"/>
                              <a:gd name="T62" fmla="+- 0 998 985"/>
                              <a:gd name="T63" fmla="*/ 998 h 421"/>
                              <a:gd name="T64" fmla="+- 0 8474 8415"/>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564"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Freeform 135"/>
                        <wps:cNvSpPr>
                          <a:spLocks/>
                        </wps:cNvSpPr>
                        <wps:spPr bwMode="auto">
                          <a:xfrm>
                            <a:off x="8857" y="973"/>
                            <a:ext cx="470" cy="448"/>
                          </a:xfrm>
                          <a:custGeom>
                            <a:avLst/>
                            <a:gdLst>
                              <a:gd name="T0" fmla="+- 0 8870 8857"/>
                              <a:gd name="T1" fmla="*/ T0 w 470"/>
                              <a:gd name="T2" fmla="+- 0 973 973"/>
                              <a:gd name="T3" fmla="*/ 973 h 448"/>
                              <a:gd name="T4" fmla="+- 0 8861 8857"/>
                              <a:gd name="T5" fmla="*/ T4 w 470"/>
                              <a:gd name="T6" fmla="+- 0 1061 973"/>
                              <a:gd name="T7" fmla="*/ 1061 h 448"/>
                              <a:gd name="T8" fmla="+- 0 8864 8857"/>
                              <a:gd name="T9" fmla="*/ T8 w 470"/>
                              <a:gd name="T10" fmla="+- 0 1157 973"/>
                              <a:gd name="T11" fmla="*/ 1157 h 448"/>
                              <a:gd name="T12" fmla="+- 0 8869 8857"/>
                              <a:gd name="T13" fmla="*/ T12 w 470"/>
                              <a:gd name="T14" fmla="+- 0 1257 973"/>
                              <a:gd name="T15" fmla="*/ 1257 h 448"/>
                              <a:gd name="T16" fmla="+- 0 8857 8857"/>
                              <a:gd name="T17" fmla="*/ T16 w 470"/>
                              <a:gd name="T18" fmla="+- 0 1360 973"/>
                              <a:gd name="T19" fmla="*/ 1360 h 448"/>
                              <a:gd name="T20" fmla="+- 0 8867 8857"/>
                              <a:gd name="T21" fmla="*/ T20 w 470"/>
                              <a:gd name="T22" fmla="+- 0 1420 973"/>
                              <a:gd name="T23" fmla="*/ 1420 h 448"/>
                              <a:gd name="T24" fmla="+- 0 8986 8857"/>
                              <a:gd name="T25" fmla="*/ T24 w 470"/>
                              <a:gd name="T26" fmla="+- 0 1410 973"/>
                              <a:gd name="T27" fmla="*/ 1410 h 448"/>
                              <a:gd name="T28" fmla="+- 0 9111 8857"/>
                              <a:gd name="T29" fmla="*/ T28 w 470"/>
                              <a:gd name="T30" fmla="+- 0 1420 973"/>
                              <a:gd name="T31" fmla="*/ 1420 h 448"/>
                              <a:gd name="T32" fmla="+- 0 9230 8857"/>
                              <a:gd name="T33" fmla="*/ T32 w 470"/>
                              <a:gd name="T34" fmla="+- 0 1412 973"/>
                              <a:gd name="T35" fmla="*/ 1412 h 448"/>
                              <a:gd name="T36" fmla="+- 0 9309 8857"/>
                              <a:gd name="T37" fmla="*/ T36 w 470"/>
                              <a:gd name="T38" fmla="+- 0 1410 973"/>
                              <a:gd name="T39" fmla="*/ 1410 h 448"/>
                              <a:gd name="T40" fmla="+- 0 9312 8857"/>
                              <a:gd name="T41" fmla="*/ T40 w 470"/>
                              <a:gd name="T42" fmla="+- 0 1274 973"/>
                              <a:gd name="T43" fmla="*/ 1274 h 448"/>
                              <a:gd name="T44" fmla="+- 0 9302 8857"/>
                              <a:gd name="T45" fmla="*/ T44 w 470"/>
                              <a:gd name="T46" fmla="+- 0 1177 973"/>
                              <a:gd name="T47" fmla="*/ 1177 h 448"/>
                              <a:gd name="T48" fmla="+- 0 9326 8857"/>
                              <a:gd name="T49" fmla="*/ T48 w 470"/>
                              <a:gd name="T50" fmla="+- 0 1061 973"/>
                              <a:gd name="T51" fmla="*/ 1061 h 448"/>
                              <a:gd name="T52" fmla="+- 0 9322 8857"/>
                              <a:gd name="T53" fmla="*/ T52 w 470"/>
                              <a:gd name="T54" fmla="+- 0 988 973"/>
                              <a:gd name="T55" fmla="*/ 988 h 448"/>
                              <a:gd name="T56" fmla="+- 0 9229 8857"/>
                              <a:gd name="T57" fmla="*/ T56 w 470"/>
                              <a:gd name="T58" fmla="+- 0 975 973"/>
                              <a:gd name="T59" fmla="*/ 975 h 448"/>
                              <a:gd name="T60" fmla="+- 0 9152 8857"/>
                              <a:gd name="T61" fmla="*/ T60 w 470"/>
                              <a:gd name="T62" fmla="+- 0 991 973"/>
                              <a:gd name="T63" fmla="*/ 991 h 448"/>
                              <a:gd name="T64" fmla="+- 0 9073 8857"/>
                              <a:gd name="T65" fmla="*/ T64 w 470"/>
                              <a:gd name="T66" fmla="+- 0 985 973"/>
                              <a:gd name="T67" fmla="*/ 985 h 448"/>
                              <a:gd name="T68" fmla="+- 0 8951 8857"/>
                              <a:gd name="T69" fmla="*/ T68 w 470"/>
                              <a:gd name="T70" fmla="+- 0 982 973"/>
                              <a:gd name="T71" fmla="*/ 982 h 448"/>
                              <a:gd name="T72" fmla="+- 0 8870 8857"/>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4"/>
                        <wps:cNvSpPr>
                          <a:spLocks/>
                        </wps:cNvSpPr>
                        <wps:spPr bwMode="auto">
                          <a:xfrm>
                            <a:off x="8883" y="984"/>
                            <a:ext cx="418" cy="421"/>
                          </a:xfrm>
                          <a:custGeom>
                            <a:avLst/>
                            <a:gdLst>
                              <a:gd name="T0" fmla="+- 0 8893 8883"/>
                              <a:gd name="T1" fmla="*/ T0 w 418"/>
                              <a:gd name="T2" fmla="+- 0 985 985"/>
                              <a:gd name="T3" fmla="*/ 985 h 421"/>
                              <a:gd name="T4" fmla="+- 0 8883 8883"/>
                              <a:gd name="T5" fmla="*/ T4 w 418"/>
                              <a:gd name="T6" fmla="+- 0 1065 985"/>
                              <a:gd name="T7" fmla="*/ 1065 h 421"/>
                              <a:gd name="T8" fmla="+- 0 8893 8883"/>
                              <a:gd name="T9" fmla="*/ T8 w 418"/>
                              <a:gd name="T10" fmla="+- 0 1140 985"/>
                              <a:gd name="T11" fmla="*/ 1140 h 421"/>
                              <a:gd name="T12" fmla="+- 0 8890 8883"/>
                              <a:gd name="T13" fmla="*/ T12 w 418"/>
                              <a:gd name="T14" fmla="+- 0 1209 985"/>
                              <a:gd name="T15" fmla="*/ 1209 h 421"/>
                              <a:gd name="T16" fmla="+- 0 8884 8883"/>
                              <a:gd name="T17" fmla="*/ T16 w 418"/>
                              <a:gd name="T18" fmla="+- 0 1344 985"/>
                              <a:gd name="T19" fmla="*/ 1344 h 421"/>
                              <a:gd name="T20" fmla="+- 0 8898 8883"/>
                              <a:gd name="T21" fmla="*/ T20 w 418"/>
                              <a:gd name="T22" fmla="+- 0 1397 985"/>
                              <a:gd name="T23" fmla="*/ 1397 h 421"/>
                              <a:gd name="T24" fmla="+- 0 8992 8883"/>
                              <a:gd name="T25" fmla="*/ T24 w 418"/>
                              <a:gd name="T26" fmla="+- 0 1393 985"/>
                              <a:gd name="T27" fmla="*/ 1393 h 421"/>
                              <a:gd name="T28" fmla="+- 0 9107 8883"/>
                              <a:gd name="T29" fmla="*/ T28 w 418"/>
                              <a:gd name="T30" fmla="+- 0 1405 985"/>
                              <a:gd name="T31" fmla="*/ 1405 h 421"/>
                              <a:gd name="T32" fmla="+- 0 9234 8883"/>
                              <a:gd name="T33" fmla="*/ T32 w 418"/>
                              <a:gd name="T34" fmla="+- 0 1395 985"/>
                              <a:gd name="T35" fmla="*/ 1395 h 421"/>
                              <a:gd name="T36" fmla="+- 0 9289 8883"/>
                              <a:gd name="T37" fmla="*/ T36 w 418"/>
                              <a:gd name="T38" fmla="+- 0 1381 985"/>
                              <a:gd name="T39" fmla="*/ 1381 h 421"/>
                              <a:gd name="T40" fmla="+- 0 9293 8883"/>
                              <a:gd name="T41" fmla="*/ T40 w 418"/>
                              <a:gd name="T42" fmla="+- 0 1310 985"/>
                              <a:gd name="T43" fmla="*/ 1310 h 421"/>
                              <a:gd name="T44" fmla="+- 0 9282 8883"/>
                              <a:gd name="T45" fmla="*/ T44 w 418"/>
                              <a:gd name="T46" fmla="+- 0 1181 985"/>
                              <a:gd name="T47" fmla="*/ 1181 h 421"/>
                              <a:gd name="T48" fmla="+- 0 9300 8883"/>
                              <a:gd name="T49" fmla="*/ T48 w 418"/>
                              <a:gd name="T50" fmla="+- 0 1065 985"/>
                              <a:gd name="T51" fmla="*/ 1065 h 421"/>
                              <a:gd name="T52" fmla="+- 0 9301 8883"/>
                              <a:gd name="T53" fmla="*/ T52 w 418"/>
                              <a:gd name="T54" fmla="+- 0 1002 985"/>
                              <a:gd name="T55" fmla="*/ 1002 h 421"/>
                              <a:gd name="T56" fmla="+- 0 9100 8883"/>
                              <a:gd name="T57" fmla="*/ T56 w 418"/>
                              <a:gd name="T58" fmla="+- 0 1010 985"/>
                              <a:gd name="T59" fmla="*/ 1010 h 421"/>
                              <a:gd name="T60" fmla="+- 0 9026 8883"/>
                              <a:gd name="T61" fmla="*/ T60 w 418"/>
                              <a:gd name="T62" fmla="+- 0 998 985"/>
                              <a:gd name="T63" fmla="*/ 998 h 421"/>
                              <a:gd name="T64" fmla="+- 0 8942 8883"/>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032"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Rectangle 132"/>
                        <wps:cNvSpPr>
                          <a:spLocks noChangeArrowheads="1"/>
                        </wps:cNvSpPr>
                        <wps:spPr bwMode="auto">
                          <a:xfrm>
                            <a:off x="10981" y="971"/>
                            <a:ext cx="5110" cy="7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31"/>
                        <wps:cNvSpPr>
                          <a:spLocks/>
                        </wps:cNvSpPr>
                        <wps:spPr bwMode="auto">
                          <a:xfrm>
                            <a:off x="13350" y="973"/>
                            <a:ext cx="470" cy="448"/>
                          </a:xfrm>
                          <a:custGeom>
                            <a:avLst/>
                            <a:gdLst>
                              <a:gd name="T0" fmla="+- 0 13363 13350"/>
                              <a:gd name="T1" fmla="*/ T0 w 470"/>
                              <a:gd name="T2" fmla="+- 0 973 973"/>
                              <a:gd name="T3" fmla="*/ 973 h 448"/>
                              <a:gd name="T4" fmla="+- 0 13354 13350"/>
                              <a:gd name="T5" fmla="*/ T4 w 470"/>
                              <a:gd name="T6" fmla="+- 0 1061 973"/>
                              <a:gd name="T7" fmla="*/ 1061 h 448"/>
                              <a:gd name="T8" fmla="+- 0 13357 13350"/>
                              <a:gd name="T9" fmla="*/ T8 w 470"/>
                              <a:gd name="T10" fmla="+- 0 1157 973"/>
                              <a:gd name="T11" fmla="*/ 1157 h 448"/>
                              <a:gd name="T12" fmla="+- 0 13362 13350"/>
                              <a:gd name="T13" fmla="*/ T12 w 470"/>
                              <a:gd name="T14" fmla="+- 0 1257 973"/>
                              <a:gd name="T15" fmla="*/ 1257 h 448"/>
                              <a:gd name="T16" fmla="+- 0 13350 13350"/>
                              <a:gd name="T17" fmla="*/ T16 w 470"/>
                              <a:gd name="T18" fmla="+- 0 1360 973"/>
                              <a:gd name="T19" fmla="*/ 1360 h 448"/>
                              <a:gd name="T20" fmla="+- 0 13360 13350"/>
                              <a:gd name="T21" fmla="*/ T20 w 470"/>
                              <a:gd name="T22" fmla="+- 0 1420 973"/>
                              <a:gd name="T23" fmla="*/ 1420 h 448"/>
                              <a:gd name="T24" fmla="+- 0 13479 13350"/>
                              <a:gd name="T25" fmla="*/ T24 w 470"/>
                              <a:gd name="T26" fmla="+- 0 1410 973"/>
                              <a:gd name="T27" fmla="*/ 1410 h 448"/>
                              <a:gd name="T28" fmla="+- 0 13604 13350"/>
                              <a:gd name="T29" fmla="*/ T28 w 470"/>
                              <a:gd name="T30" fmla="+- 0 1420 973"/>
                              <a:gd name="T31" fmla="*/ 1420 h 448"/>
                              <a:gd name="T32" fmla="+- 0 13723 13350"/>
                              <a:gd name="T33" fmla="*/ T32 w 470"/>
                              <a:gd name="T34" fmla="+- 0 1412 973"/>
                              <a:gd name="T35" fmla="*/ 1412 h 448"/>
                              <a:gd name="T36" fmla="+- 0 13802 13350"/>
                              <a:gd name="T37" fmla="*/ T36 w 470"/>
                              <a:gd name="T38" fmla="+- 0 1410 973"/>
                              <a:gd name="T39" fmla="*/ 1410 h 448"/>
                              <a:gd name="T40" fmla="+- 0 13805 13350"/>
                              <a:gd name="T41" fmla="*/ T40 w 470"/>
                              <a:gd name="T42" fmla="+- 0 1274 973"/>
                              <a:gd name="T43" fmla="*/ 1274 h 448"/>
                              <a:gd name="T44" fmla="+- 0 13795 13350"/>
                              <a:gd name="T45" fmla="*/ T44 w 470"/>
                              <a:gd name="T46" fmla="+- 0 1177 973"/>
                              <a:gd name="T47" fmla="*/ 1177 h 448"/>
                              <a:gd name="T48" fmla="+- 0 13819 13350"/>
                              <a:gd name="T49" fmla="*/ T48 w 470"/>
                              <a:gd name="T50" fmla="+- 0 1061 973"/>
                              <a:gd name="T51" fmla="*/ 1061 h 448"/>
                              <a:gd name="T52" fmla="+- 0 13815 13350"/>
                              <a:gd name="T53" fmla="*/ T52 w 470"/>
                              <a:gd name="T54" fmla="+- 0 988 973"/>
                              <a:gd name="T55" fmla="*/ 988 h 448"/>
                              <a:gd name="T56" fmla="+- 0 13722 13350"/>
                              <a:gd name="T57" fmla="*/ T56 w 470"/>
                              <a:gd name="T58" fmla="+- 0 975 973"/>
                              <a:gd name="T59" fmla="*/ 975 h 448"/>
                              <a:gd name="T60" fmla="+- 0 13645 13350"/>
                              <a:gd name="T61" fmla="*/ T60 w 470"/>
                              <a:gd name="T62" fmla="+- 0 991 973"/>
                              <a:gd name="T63" fmla="*/ 991 h 448"/>
                              <a:gd name="T64" fmla="+- 0 13566 13350"/>
                              <a:gd name="T65" fmla="*/ T64 w 470"/>
                              <a:gd name="T66" fmla="+- 0 985 973"/>
                              <a:gd name="T67" fmla="*/ 985 h 448"/>
                              <a:gd name="T68" fmla="+- 0 13444 13350"/>
                              <a:gd name="T69" fmla="*/ T68 w 470"/>
                              <a:gd name="T70" fmla="+- 0 982 973"/>
                              <a:gd name="T71" fmla="*/ 982 h 448"/>
                              <a:gd name="T72" fmla="+- 0 13363 13350"/>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0"/>
                        <wps:cNvSpPr>
                          <a:spLocks/>
                        </wps:cNvSpPr>
                        <wps:spPr bwMode="auto">
                          <a:xfrm>
                            <a:off x="13376" y="984"/>
                            <a:ext cx="418" cy="421"/>
                          </a:xfrm>
                          <a:custGeom>
                            <a:avLst/>
                            <a:gdLst>
                              <a:gd name="T0" fmla="+- 0 13386 13376"/>
                              <a:gd name="T1" fmla="*/ T0 w 418"/>
                              <a:gd name="T2" fmla="+- 0 985 985"/>
                              <a:gd name="T3" fmla="*/ 985 h 421"/>
                              <a:gd name="T4" fmla="+- 0 13376 13376"/>
                              <a:gd name="T5" fmla="*/ T4 w 418"/>
                              <a:gd name="T6" fmla="+- 0 1065 985"/>
                              <a:gd name="T7" fmla="*/ 1065 h 421"/>
                              <a:gd name="T8" fmla="+- 0 13386 13376"/>
                              <a:gd name="T9" fmla="*/ T8 w 418"/>
                              <a:gd name="T10" fmla="+- 0 1140 985"/>
                              <a:gd name="T11" fmla="*/ 1140 h 421"/>
                              <a:gd name="T12" fmla="+- 0 13383 13376"/>
                              <a:gd name="T13" fmla="*/ T12 w 418"/>
                              <a:gd name="T14" fmla="+- 0 1209 985"/>
                              <a:gd name="T15" fmla="*/ 1209 h 421"/>
                              <a:gd name="T16" fmla="+- 0 13377 13376"/>
                              <a:gd name="T17" fmla="*/ T16 w 418"/>
                              <a:gd name="T18" fmla="+- 0 1344 985"/>
                              <a:gd name="T19" fmla="*/ 1344 h 421"/>
                              <a:gd name="T20" fmla="+- 0 13391 13376"/>
                              <a:gd name="T21" fmla="*/ T20 w 418"/>
                              <a:gd name="T22" fmla="+- 0 1397 985"/>
                              <a:gd name="T23" fmla="*/ 1397 h 421"/>
                              <a:gd name="T24" fmla="+- 0 13485 13376"/>
                              <a:gd name="T25" fmla="*/ T24 w 418"/>
                              <a:gd name="T26" fmla="+- 0 1393 985"/>
                              <a:gd name="T27" fmla="*/ 1393 h 421"/>
                              <a:gd name="T28" fmla="+- 0 13600 13376"/>
                              <a:gd name="T29" fmla="*/ T28 w 418"/>
                              <a:gd name="T30" fmla="+- 0 1405 985"/>
                              <a:gd name="T31" fmla="*/ 1405 h 421"/>
                              <a:gd name="T32" fmla="+- 0 13727 13376"/>
                              <a:gd name="T33" fmla="*/ T32 w 418"/>
                              <a:gd name="T34" fmla="+- 0 1395 985"/>
                              <a:gd name="T35" fmla="*/ 1395 h 421"/>
                              <a:gd name="T36" fmla="+- 0 13782 13376"/>
                              <a:gd name="T37" fmla="*/ T36 w 418"/>
                              <a:gd name="T38" fmla="+- 0 1381 985"/>
                              <a:gd name="T39" fmla="*/ 1381 h 421"/>
                              <a:gd name="T40" fmla="+- 0 13786 13376"/>
                              <a:gd name="T41" fmla="*/ T40 w 418"/>
                              <a:gd name="T42" fmla="+- 0 1310 985"/>
                              <a:gd name="T43" fmla="*/ 1310 h 421"/>
                              <a:gd name="T44" fmla="+- 0 13775 13376"/>
                              <a:gd name="T45" fmla="*/ T44 w 418"/>
                              <a:gd name="T46" fmla="+- 0 1181 985"/>
                              <a:gd name="T47" fmla="*/ 1181 h 421"/>
                              <a:gd name="T48" fmla="+- 0 13793 13376"/>
                              <a:gd name="T49" fmla="*/ T48 w 418"/>
                              <a:gd name="T50" fmla="+- 0 1065 985"/>
                              <a:gd name="T51" fmla="*/ 1065 h 421"/>
                              <a:gd name="T52" fmla="+- 0 13794 13376"/>
                              <a:gd name="T53" fmla="*/ T52 w 418"/>
                              <a:gd name="T54" fmla="+- 0 1002 985"/>
                              <a:gd name="T55" fmla="*/ 1002 h 421"/>
                              <a:gd name="T56" fmla="+- 0 13593 13376"/>
                              <a:gd name="T57" fmla="*/ T56 w 418"/>
                              <a:gd name="T58" fmla="+- 0 1010 985"/>
                              <a:gd name="T59" fmla="*/ 1010 h 421"/>
                              <a:gd name="T60" fmla="+- 0 13519 13376"/>
                              <a:gd name="T61" fmla="*/ T60 w 418"/>
                              <a:gd name="T62" fmla="+- 0 998 985"/>
                              <a:gd name="T63" fmla="*/ 998 h 421"/>
                              <a:gd name="T64" fmla="+- 0 13435 13376"/>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1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525"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DF42AE" id="Group 128" o:spid="_x0000_s1026" style="position:absolute;margin-left:297.55pt;margin-top:48.6pt;width:507.05pt;height:36.15pt;z-index:-16365056;mso-position-horizontal-relative:page;mso-position-vertical-relative:page" coordorigin="5951,972" coordsize="10141,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">
                <v:rect id="Rectangle 145" o:spid="_x0000_s1027" style="position:absolute;left:5950;top:971;width:5019;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" fillcolor="#dbe4f0" stroked="f"/>
                <v:shape id="Freeform 144" o:spid="_x0000_s1028" style="position:absolute;left:7453;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43" o:spid="_x0000_s1029" style="position:absolute;left:7479;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42" o:spid="_x0000_s1030" type="#_x0000_t75" style="position:absolute;left:7628;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">
                  <v:imagedata r:id="rId38" o:title=""/>
                </v:shape>
                <v:shape id="Freeform 141" o:spid="_x0000_s1031" style="position:absolute;left:7921;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40" o:spid="_x0000_s1032" style="position:absolute;left:7947;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39" o:spid="_x0000_s1033" type="#_x0000_t75" style="position:absolute;left:8096;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">
                  <v:imagedata r:id="rId35" o:title=""/>
                </v:shape>
                <v:shape id="Freeform 138" o:spid="_x0000_s1034" style="position:absolute;left:8389;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37" o:spid="_x0000_s1035" style="position:absolute;left:8415;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36" o:spid="_x0000_s1036" type="#_x0000_t75" style="position:absolute;left:8564;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">
                  <v:imagedata r:id="rId35" o:title=""/>
                </v:shape>
                <v:shape id="Freeform 135" o:spid="_x0000_s1037" style="position:absolute;left:8857;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34" o:spid="_x0000_s1038" style="position:absolute;left:8883;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33" o:spid="_x0000_s1039" type="#_x0000_t75" style="position:absolute;left:9032;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">
                  <v:imagedata r:id="rId38" o:title=""/>
                </v:shape>
                <v:rect id="Rectangle 132" o:spid="_x0000_s1040" style="position:absolute;left:10981;top:971;width:511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" fillcolor="#dbe4f0" stroked="f"/>
                <v:shape id="Freeform 131" o:spid="_x0000_s1041" style="position:absolute;left:13350;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30" o:spid="_x0000_s1042" style="position:absolute;left:13376;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29" o:spid="_x0000_s1043" type="#_x0000_t75" style="position:absolute;left:13525;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">
                  <v:imagedata r:id="rId38" o:title=""/>
                </v:shape>
                <w10:wrap anchorx="page" anchory="page"/>
              </v:group>
            </w:pict>
          </mc:Fallback>
        </mc:AlternateContent>
      </w:r>
    </w:p>
    <w:p w14:paraId="707F5FE8" w14:textId="77777777" w:rsidR="00E50EA5" w:rsidRDefault="00D70EB6">
      <w:pPr>
        <w:pStyle w:val="ListParagraph"/>
        <w:numPr>
          <w:ilvl w:val="0"/>
          <w:numId w:val="42"/>
        </w:numPr>
        <w:tabs>
          <w:tab w:val="left" w:pos="876"/>
        </w:tabs>
        <w:spacing w:before="91"/>
        <w:ind w:hanging="361"/>
        <w:rPr>
          <w:sz w:val="28"/>
        </w:rPr>
      </w:pPr>
      <w:r>
        <w:rPr>
          <w:sz w:val="28"/>
        </w:rPr>
        <w:t>Teaching and</w:t>
      </w:r>
      <w:r>
        <w:rPr>
          <w:spacing w:val="-4"/>
          <w:sz w:val="28"/>
        </w:rPr>
        <w:t xml:space="preserve"> </w:t>
      </w:r>
      <w:r>
        <w:rPr>
          <w:sz w:val="28"/>
        </w:rPr>
        <w:t>learning</w:t>
      </w:r>
    </w:p>
    <w:p w14:paraId="618F4469" w14:textId="77777777" w:rsidR="00E50EA5" w:rsidRDefault="00E50EA5">
      <w:pPr>
        <w:pStyle w:val="BodyText"/>
        <w:spacing w:before="1"/>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4"/>
        <w:gridCol w:w="5028"/>
        <w:gridCol w:w="5122"/>
      </w:tblGrid>
      <w:tr w:rsidR="00E50EA5" w14:paraId="6EA92A5F" w14:textId="77777777">
        <w:trPr>
          <w:trHeight w:val="830"/>
        </w:trPr>
        <w:tc>
          <w:tcPr>
            <w:tcW w:w="5204" w:type="dxa"/>
            <w:shd w:val="clear" w:color="auto" w:fill="DBE4F0"/>
          </w:tcPr>
          <w:p w14:paraId="5040572C" w14:textId="77777777" w:rsidR="00E50EA5" w:rsidRDefault="00D70EB6">
            <w:pPr>
              <w:pStyle w:val="TableParagraph"/>
              <w:spacing w:before="2"/>
              <w:rPr>
                <w:sz w:val="24"/>
              </w:rPr>
            </w:pPr>
            <w:r>
              <w:rPr>
                <w:sz w:val="24"/>
              </w:rPr>
              <w:t>Whole school approaches</w:t>
            </w:r>
          </w:p>
          <w:p w14:paraId="4F5D0375" w14:textId="77777777" w:rsidR="00E50EA5" w:rsidRDefault="00D70EB6">
            <w:pPr>
              <w:pStyle w:val="TableParagraph"/>
              <w:rPr>
                <w:sz w:val="24"/>
              </w:rPr>
            </w:pPr>
            <w:r>
              <w:rPr>
                <w:sz w:val="24"/>
              </w:rPr>
              <w:t>The universal offer to all children and YP</w:t>
            </w:r>
          </w:p>
        </w:tc>
        <w:tc>
          <w:tcPr>
            <w:tcW w:w="5028" w:type="dxa"/>
            <w:shd w:val="clear" w:color="auto" w:fill="DBE4F0"/>
          </w:tcPr>
          <w:p w14:paraId="3E5A7C7E" w14:textId="77777777" w:rsidR="00E50EA5" w:rsidRDefault="00D70EB6">
            <w:pPr>
              <w:pStyle w:val="TableParagraph"/>
              <w:spacing w:before="2"/>
              <w:ind w:left="105"/>
              <w:rPr>
                <w:sz w:val="24"/>
              </w:rPr>
            </w:pPr>
            <w:r>
              <w:rPr>
                <w:sz w:val="24"/>
              </w:rPr>
              <w:t>Additional, targeted support and provision</w:t>
            </w:r>
          </w:p>
        </w:tc>
        <w:tc>
          <w:tcPr>
            <w:tcW w:w="5122" w:type="dxa"/>
            <w:shd w:val="clear" w:color="auto" w:fill="DBE4F0"/>
          </w:tcPr>
          <w:p w14:paraId="3066B136" w14:textId="77777777" w:rsidR="00E50EA5" w:rsidRDefault="00D70EB6">
            <w:pPr>
              <w:pStyle w:val="TableParagraph"/>
              <w:spacing w:before="2"/>
              <w:ind w:left="106" w:right="1050"/>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6ACB82D5" w14:textId="77777777" w:rsidR="00E50EA5" w:rsidRDefault="00E50EA5">
      <w:pPr>
        <w:rPr>
          <w:sz w:val="24"/>
        </w:rPr>
        <w:sectPr w:rsidR="00E50EA5">
          <w:pgSz w:w="16840" w:h="11910" w:orient="landscape"/>
          <w:pgMar w:top="960" w:right="620" w:bottom="88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4"/>
        <w:gridCol w:w="5028"/>
        <w:gridCol w:w="5122"/>
      </w:tblGrid>
      <w:tr w:rsidR="00E50EA5" w14:paraId="6C3FB2B0" w14:textId="77777777">
        <w:trPr>
          <w:trHeight w:val="722"/>
        </w:trPr>
        <w:tc>
          <w:tcPr>
            <w:tcW w:w="5204" w:type="dxa"/>
            <w:shd w:val="clear" w:color="auto" w:fill="DBE4F0"/>
          </w:tcPr>
          <w:p w14:paraId="1C671D31" w14:textId="77777777" w:rsidR="00E50EA5" w:rsidRDefault="00D70EB6">
            <w:pPr>
              <w:pStyle w:val="TableParagraph"/>
              <w:ind w:left="243"/>
              <w:rPr>
                <w:sz w:val="20"/>
              </w:rPr>
            </w:pPr>
            <w:r>
              <w:rPr>
                <w:noProof/>
                <w:sz w:val="20"/>
              </w:rPr>
              <w:lastRenderedPageBreak/>
              <w:drawing>
                <wp:inline distT="0" distB="0" distL="0" distR="0" wp14:anchorId="4FDF298C" wp14:editId="3F49C204">
                  <wp:extent cx="2990923" cy="28575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9" cstate="print"/>
                          <a:stretch>
                            <a:fillRect/>
                          </a:stretch>
                        </pic:blipFill>
                        <pic:spPr>
                          <a:xfrm>
                            <a:off x="0" y="0"/>
                            <a:ext cx="2990923" cy="285750"/>
                          </a:xfrm>
                          <a:prstGeom prst="rect">
                            <a:avLst/>
                          </a:prstGeom>
                        </pic:spPr>
                      </pic:pic>
                    </a:graphicData>
                  </a:graphic>
                </wp:inline>
              </w:drawing>
            </w:r>
          </w:p>
        </w:tc>
        <w:tc>
          <w:tcPr>
            <w:tcW w:w="5028" w:type="dxa"/>
          </w:tcPr>
          <w:p w14:paraId="3AD7A55C" w14:textId="77777777" w:rsidR="00E50EA5" w:rsidRDefault="00E50EA5">
            <w:pPr>
              <w:pStyle w:val="TableParagraph"/>
              <w:ind w:left="0"/>
              <w:rPr>
                <w:rFonts w:ascii="Times New Roman"/>
                <w:sz w:val="24"/>
              </w:rPr>
            </w:pPr>
          </w:p>
        </w:tc>
        <w:tc>
          <w:tcPr>
            <w:tcW w:w="5122" w:type="dxa"/>
          </w:tcPr>
          <w:p w14:paraId="7DEF9BFA" w14:textId="77777777" w:rsidR="00E50EA5" w:rsidRDefault="00E50EA5">
            <w:pPr>
              <w:pStyle w:val="TableParagraph"/>
              <w:ind w:left="0"/>
              <w:rPr>
                <w:rFonts w:ascii="Times New Roman"/>
                <w:sz w:val="24"/>
              </w:rPr>
            </w:pPr>
          </w:p>
        </w:tc>
      </w:tr>
      <w:tr w:rsidR="00E50EA5" w14:paraId="37A6EEEE" w14:textId="77777777">
        <w:trPr>
          <w:trHeight w:val="7176"/>
        </w:trPr>
        <w:tc>
          <w:tcPr>
            <w:tcW w:w="5204" w:type="dxa"/>
          </w:tcPr>
          <w:p w14:paraId="62B7074A" w14:textId="77777777" w:rsidR="00E50EA5" w:rsidRDefault="00E50EA5">
            <w:pPr>
              <w:pStyle w:val="TableParagraph"/>
              <w:spacing w:before="7"/>
              <w:ind w:left="0"/>
              <w:rPr>
                <w:sz w:val="23"/>
              </w:rPr>
            </w:pPr>
          </w:p>
          <w:p w14:paraId="229F9DBE" w14:textId="77777777" w:rsidR="00E50EA5" w:rsidRDefault="00D70EB6">
            <w:pPr>
              <w:pStyle w:val="TableParagraph"/>
              <w:spacing w:before="1"/>
              <w:ind w:right="851"/>
              <w:rPr>
                <w:sz w:val="24"/>
              </w:rPr>
            </w:pPr>
            <w:r>
              <w:rPr>
                <w:sz w:val="24"/>
              </w:rPr>
              <w:t>Our school motto of Learning, Love and Laughter seeks to inspire a thirst for lifelong learning from everyone in our school community</w:t>
            </w:r>
          </w:p>
          <w:p w14:paraId="60733F2A" w14:textId="77777777" w:rsidR="00E50EA5" w:rsidRDefault="00D70EB6">
            <w:pPr>
              <w:pStyle w:val="TableParagraph"/>
              <w:numPr>
                <w:ilvl w:val="0"/>
                <w:numId w:val="29"/>
              </w:numPr>
              <w:tabs>
                <w:tab w:val="left" w:pos="259"/>
              </w:tabs>
              <w:ind w:right="1479" w:firstLine="0"/>
              <w:rPr>
                <w:sz w:val="24"/>
              </w:rPr>
            </w:pPr>
            <w:r>
              <w:rPr>
                <w:sz w:val="24"/>
              </w:rPr>
              <w:t>Whole school monitoring ensures quality first teaching in all classes.</w:t>
            </w:r>
          </w:p>
          <w:p w14:paraId="404B107D" w14:textId="77777777" w:rsidR="00E50EA5" w:rsidRDefault="00D70EB6">
            <w:pPr>
              <w:pStyle w:val="TableParagraph"/>
              <w:numPr>
                <w:ilvl w:val="0"/>
                <w:numId w:val="29"/>
              </w:numPr>
              <w:tabs>
                <w:tab w:val="left" w:pos="259"/>
              </w:tabs>
              <w:ind w:right="915" w:firstLine="0"/>
              <w:rPr>
                <w:sz w:val="24"/>
              </w:rPr>
            </w:pPr>
            <w:r>
              <w:rPr>
                <w:sz w:val="24"/>
              </w:rPr>
              <w:t>All pupils have personal targets which are discussed and updated</w:t>
            </w:r>
            <w:r>
              <w:rPr>
                <w:spacing w:val="-11"/>
                <w:sz w:val="24"/>
              </w:rPr>
              <w:t xml:space="preserve"> </w:t>
            </w:r>
            <w:r>
              <w:rPr>
                <w:sz w:val="24"/>
              </w:rPr>
              <w:t>regularly.</w:t>
            </w:r>
          </w:p>
          <w:p w14:paraId="1AC46A46" w14:textId="77777777" w:rsidR="00E50EA5" w:rsidRDefault="00D70EB6">
            <w:pPr>
              <w:pStyle w:val="TableParagraph"/>
              <w:numPr>
                <w:ilvl w:val="0"/>
                <w:numId w:val="29"/>
              </w:numPr>
              <w:tabs>
                <w:tab w:val="left" w:pos="259"/>
              </w:tabs>
              <w:ind w:right="1226" w:firstLine="0"/>
              <w:rPr>
                <w:sz w:val="24"/>
              </w:rPr>
            </w:pPr>
            <w:r>
              <w:rPr>
                <w:sz w:val="24"/>
              </w:rPr>
              <w:t>Lesson planning with differentiated outcomes for every pupil ensures inclusive access and progress for</w:t>
            </w:r>
            <w:r>
              <w:rPr>
                <w:spacing w:val="-7"/>
                <w:sz w:val="24"/>
              </w:rPr>
              <w:t xml:space="preserve"> </w:t>
            </w:r>
            <w:r>
              <w:rPr>
                <w:sz w:val="24"/>
              </w:rPr>
              <w:t>all</w:t>
            </w:r>
          </w:p>
          <w:p w14:paraId="7C2DB141" w14:textId="77777777" w:rsidR="00E50EA5" w:rsidRDefault="00D70EB6">
            <w:pPr>
              <w:pStyle w:val="TableParagraph"/>
              <w:numPr>
                <w:ilvl w:val="0"/>
                <w:numId w:val="29"/>
              </w:numPr>
              <w:tabs>
                <w:tab w:val="left" w:pos="259"/>
              </w:tabs>
              <w:ind w:right="1075" w:firstLine="0"/>
              <w:rPr>
                <w:sz w:val="24"/>
              </w:rPr>
            </w:pPr>
            <w:r>
              <w:rPr>
                <w:sz w:val="24"/>
              </w:rPr>
              <w:t>The lessons are carefully planned to include clear stages, regular progress checks and different learning opportunities</w:t>
            </w:r>
          </w:p>
          <w:p w14:paraId="7FF602CB" w14:textId="77777777" w:rsidR="00E50EA5" w:rsidRDefault="00D70EB6">
            <w:pPr>
              <w:pStyle w:val="TableParagraph"/>
              <w:numPr>
                <w:ilvl w:val="0"/>
                <w:numId w:val="29"/>
              </w:numPr>
              <w:tabs>
                <w:tab w:val="left" w:pos="259"/>
              </w:tabs>
              <w:spacing w:before="1"/>
              <w:ind w:right="922" w:firstLine="0"/>
              <w:rPr>
                <w:sz w:val="24"/>
              </w:rPr>
            </w:pPr>
            <w:r>
              <w:rPr>
                <w:sz w:val="24"/>
              </w:rPr>
              <w:t>Differentiation and groupings are identified in English and Mathematics</w:t>
            </w:r>
            <w:r>
              <w:rPr>
                <w:spacing w:val="-11"/>
                <w:sz w:val="24"/>
              </w:rPr>
              <w:t xml:space="preserve"> </w:t>
            </w:r>
            <w:r>
              <w:rPr>
                <w:sz w:val="24"/>
              </w:rPr>
              <w:t>a</w:t>
            </w:r>
          </w:p>
          <w:p w14:paraId="1BD63370" w14:textId="77777777" w:rsidR="00E50EA5" w:rsidRDefault="00D70EB6">
            <w:pPr>
              <w:pStyle w:val="TableParagraph"/>
              <w:numPr>
                <w:ilvl w:val="0"/>
                <w:numId w:val="29"/>
              </w:numPr>
              <w:tabs>
                <w:tab w:val="left" w:pos="259"/>
              </w:tabs>
              <w:ind w:right="852" w:firstLine="0"/>
              <w:rPr>
                <w:sz w:val="24"/>
              </w:rPr>
            </w:pPr>
            <w:r>
              <w:rPr>
                <w:sz w:val="24"/>
              </w:rPr>
              <w:t>Learning Objectives are displayed</w:t>
            </w:r>
            <w:r>
              <w:rPr>
                <w:spacing w:val="-21"/>
                <w:sz w:val="24"/>
              </w:rPr>
              <w:t xml:space="preserve"> </w:t>
            </w:r>
            <w:r>
              <w:rPr>
                <w:sz w:val="24"/>
              </w:rPr>
              <w:t>and shared with all pupils</w:t>
            </w:r>
          </w:p>
          <w:p w14:paraId="038015C0" w14:textId="77777777" w:rsidR="00E50EA5" w:rsidRDefault="00D70EB6">
            <w:pPr>
              <w:pStyle w:val="TableParagraph"/>
              <w:numPr>
                <w:ilvl w:val="0"/>
                <w:numId w:val="29"/>
              </w:numPr>
              <w:tabs>
                <w:tab w:val="left" w:pos="259"/>
              </w:tabs>
              <w:ind w:right="1930" w:firstLine="0"/>
              <w:rPr>
                <w:sz w:val="24"/>
              </w:rPr>
            </w:pPr>
            <w:r>
              <w:rPr>
                <w:sz w:val="24"/>
              </w:rPr>
              <w:t>Pupils’ work will be regularly marked.</w:t>
            </w:r>
          </w:p>
          <w:p w14:paraId="63CF13DB" w14:textId="77777777" w:rsidR="00E50EA5" w:rsidRDefault="00D70EB6">
            <w:pPr>
              <w:pStyle w:val="TableParagraph"/>
              <w:numPr>
                <w:ilvl w:val="0"/>
                <w:numId w:val="29"/>
              </w:numPr>
              <w:tabs>
                <w:tab w:val="left" w:pos="259"/>
              </w:tabs>
              <w:ind w:right="1084" w:firstLine="0"/>
              <w:rPr>
                <w:sz w:val="24"/>
              </w:rPr>
            </w:pPr>
            <w:r>
              <w:rPr>
                <w:sz w:val="24"/>
              </w:rPr>
              <w:t>Literacy/Numeracy and up to date training thereof is a priority for all</w:t>
            </w:r>
            <w:r>
              <w:rPr>
                <w:spacing w:val="-15"/>
                <w:sz w:val="24"/>
              </w:rPr>
              <w:t xml:space="preserve"> </w:t>
            </w:r>
            <w:r>
              <w:rPr>
                <w:sz w:val="24"/>
              </w:rPr>
              <w:t>staff</w:t>
            </w:r>
          </w:p>
        </w:tc>
        <w:tc>
          <w:tcPr>
            <w:tcW w:w="5028" w:type="dxa"/>
          </w:tcPr>
          <w:p w14:paraId="1A399FBD" w14:textId="77777777" w:rsidR="00E50EA5" w:rsidRDefault="00E50EA5">
            <w:pPr>
              <w:pStyle w:val="TableParagraph"/>
              <w:spacing w:before="7"/>
              <w:ind w:left="0"/>
              <w:rPr>
                <w:sz w:val="23"/>
              </w:rPr>
            </w:pPr>
          </w:p>
          <w:p w14:paraId="2FB1CDB5" w14:textId="77777777" w:rsidR="00E50EA5" w:rsidRDefault="00D70EB6">
            <w:pPr>
              <w:pStyle w:val="TableParagraph"/>
              <w:spacing w:before="1"/>
              <w:ind w:left="105" w:right="1131"/>
              <w:rPr>
                <w:sz w:val="24"/>
              </w:rPr>
            </w:pPr>
            <w:r>
              <w:rPr>
                <w:sz w:val="24"/>
              </w:rPr>
              <w:t>Class based staff share information and lesson plans to ensure that pupils with SEND have targeted support and provision.</w:t>
            </w:r>
          </w:p>
          <w:p w14:paraId="532D6D7F" w14:textId="77777777" w:rsidR="00E50EA5" w:rsidRDefault="00D70EB6">
            <w:pPr>
              <w:pStyle w:val="TableParagraph"/>
              <w:numPr>
                <w:ilvl w:val="0"/>
                <w:numId w:val="28"/>
              </w:numPr>
              <w:tabs>
                <w:tab w:val="left" w:pos="257"/>
              </w:tabs>
              <w:ind w:right="1224" w:firstLine="0"/>
              <w:rPr>
                <w:sz w:val="24"/>
              </w:rPr>
            </w:pPr>
            <w:r>
              <w:rPr>
                <w:sz w:val="24"/>
              </w:rPr>
              <w:t>Class based staff work with small groups</w:t>
            </w:r>
            <w:r>
              <w:rPr>
                <w:spacing w:val="-2"/>
                <w:sz w:val="24"/>
              </w:rPr>
              <w:t xml:space="preserve"> </w:t>
            </w:r>
            <w:r>
              <w:rPr>
                <w:sz w:val="24"/>
              </w:rPr>
              <w:t>to:</w:t>
            </w:r>
          </w:p>
          <w:p w14:paraId="10CE8BB0" w14:textId="77777777" w:rsidR="00E50EA5" w:rsidRDefault="00D70EB6">
            <w:pPr>
              <w:pStyle w:val="TableParagraph"/>
              <w:numPr>
                <w:ilvl w:val="0"/>
                <w:numId w:val="27"/>
              </w:numPr>
              <w:tabs>
                <w:tab w:val="left" w:pos="252"/>
              </w:tabs>
              <w:rPr>
                <w:sz w:val="24"/>
              </w:rPr>
            </w:pPr>
            <w:r>
              <w:rPr>
                <w:sz w:val="24"/>
              </w:rPr>
              <w:t>ensure</w:t>
            </w:r>
            <w:r>
              <w:rPr>
                <w:spacing w:val="-3"/>
                <w:sz w:val="24"/>
              </w:rPr>
              <w:t xml:space="preserve"> </w:t>
            </w:r>
            <w:r>
              <w:rPr>
                <w:sz w:val="24"/>
              </w:rPr>
              <w:t>understanding</w:t>
            </w:r>
          </w:p>
          <w:p w14:paraId="5ED19DA7" w14:textId="77777777" w:rsidR="00E50EA5" w:rsidRDefault="00D70EB6">
            <w:pPr>
              <w:pStyle w:val="TableParagraph"/>
              <w:numPr>
                <w:ilvl w:val="0"/>
                <w:numId w:val="27"/>
              </w:numPr>
              <w:tabs>
                <w:tab w:val="left" w:pos="252"/>
              </w:tabs>
              <w:rPr>
                <w:sz w:val="24"/>
              </w:rPr>
            </w:pPr>
            <w:r>
              <w:rPr>
                <w:sz w:val="24"/>
              </w:rPr>
              <w:t>facilitate learning</w:t>
            </w:r>
          </w:p>
          <w:p w14:paraId="2A99EAC8" w14:textId="77777777" w:rsidR="00E50EA5" w:rsidRDefault="00D70EB6">
            <w:pPr>
              <w:pStyle w:val="TableParagraph"/>
              <w:numPr>
                <w:ilvl w:val="0"/>
                <w:numId w:val="27"/>
              </w:numPr>
              <w:tabs>
                <w:tab w:val="left" w:pos="252"/>
              </w:tabs>
              <w:rPr>
                <w:sz w:val="24"/>
              </w:rPr>
            </w:pPr>
            <w:r>
              <w:rPr>
                <w:sz w:val="24"/>
              </w:rPr>
              <w:t>foster</w:t>
            </w:r>
            <w:r>
              <w:rPr>
                <w:spacing w:val="-1"/>
                <w:sz w:val="24"/>
              </w:rPr>
              <w:t xml:space="preserve"> </w:t>
            </w:r>
            <w:r>
              <w:rPr>
                <w:sz w:val="24"/>
              </w:rPr>
              <w:t>independence</w:t>
            </w:r>
          </w:p>
          <w:p w14:paraId="6DD0CFB3" w14:textId="77777777" w:rsidR="00E50EA5" w:rsidRDefault="00D70EB6">
            <w:pPr>
              <w:pStyle w:val="TableParagraph"/>
              <w:numPr>
                <w:ilvl w:val="0"/>
                <w:numId w:val="27"/>
              </w:numPr>
              <w:tabs>
                <w:tab w:val="left" w:pos="252"/>
              </w:tabs>
              <w:rPr>
                <w:sz w:val="24"/>
              </w:rPr>
            </w:pPr>
            <w:r>
              <w:rPr>
                <w:sz w:val="24"/>
              </w:rPr>
              <w:t>keep pupils on</w:t>
            </w:r>
            <w:r>
              <w:rPr>
                <w:spacing w:val="-5"/>
                <w:sz w:val="24"/>
              </w:rPr>
              <w:t xml:space="preserve"> </w:t>
            </w:r>
            <w:r>
              <w:rPr>
                <w:sz w:val="24"/>
              </w:rPr>
              <w:t>task.</w:t>
            </w:r>
          </w:p>
          <w:p w14:paraId="7EBCE615" w14:textId="77777777" w:rsidR="00E50EA5" w:rsidRDefault="00D70EB6">
            <w:pPr>
              <w:pStyle w:val="TableParagraph"/>
              <w:numPr>
                <w:ilvl w:val="0"/>
                <w:numId w:val="26"/>
              </w:numPr>
              <w:tabs>
                <w:tab w:val="left" w:pos="257"/>
              </w:tabs>
              <w:ind w:right="1692" w:firstLine="0"/>
              <w:rPr>
                <w:sz w:val="24"/>
              </w:rPr>
            </w:pPr>
            <w:r>
              <w:rPr>
                <w:sz w:val="24"/>
              </w:rPr>
              <w:t>Independent pupil learning</w:t>
            </w:r>
            <w:r>
              <w:rPr>
                <w:spacing w:val="-16"/>
                <w:sz w:val="24"/>
              </w:rPr>
              <w:t xml:space="preserve"> </w:t>
            </w:r>
            <w:r>
              <w:rPr>
                <w:sz w:val="24"/>
              </w:rPr>
              <w:t>is supported using</w:t>
            </w:r>
            <w:r>
              <w:rPr>
                <w:spacing w:val="-4"/>
                <w:sz w:val="24"/>
              </w:rPr>
              <w:t xml:space="preserve"> </w:t>
            </w:r>
            <w:r>
              <w:rPr>
                <w:sz w:val="24"/>
              </w:rPr>
              <w:t>technology.</w:t>
            </w:r>
          </w:p>
          <w:p w14:paraId="2FD3AEBD" w14:textId="77777777" w:rsidR="00E50EA5" w:rsidRDefault="00D70EB6">
            <w:pPr>
              <w:pStyle w:val="TableParagraph"/>
              <w:numPr>
                <w:ilvl w:val="0"/>
                <w:numId w:val="26"/>
              </w:numPr>
              <w:tabs>
                <w:tab w:val="left" w:pos="257"/>
              </w:tabs>
              <w:ind w:right="1064" w:firstLine="0"/>
              <w:rPr>
                <w:sz w:val="24"/>
              </w:rPr>
            </w:pPr>
            <w:r>
              <w:rPr>
                <w:sz w:val="24"/>
              </w:rPr>
              <w:t>Special examination arrangements are put in place for internal and external tests and</w:t>
            </w:r>
            <w:r>
              <w:rPr>
                <w:spacing w:val="-6"/>
                <w:sz w:val="24"/>
              </w:rPr>
              <w:t xml:space="preserve"> </w:t>
            </w:r>
            <w:r>
              <w:rPr>
                <w:sz w:val="24"/>
              </w:rPr>
              <w:t>examinations</w:t>
            </w:r>
          </w:p>
        </w:tc>
        <w:tc>
          <w:tcPr>
            <w:tcW w:w="5122" w:type="dxa"/>
          </w:tcPr>
          <w:p w14:paraId="66E34CEB" w14:textId="77777777" w:rsidR="00E50EA5" w:rsidRDefault="00E50EA5">
            <w:pPr>
              <w:pStyle w:val="TableParagraph"/>
              <w:spacing w:before="7"/>
              <w:ind w:left="0"/>
              <w:rPr>
                <w:sz w:val="23"/>
              </w:rPr>
            </w:pPr>
          </w:p>
          <w:p w14:paraId="390ABF6B" w14:textId="77777777" w:rsidR="00E50EA5" w:rsidRDefault="00D70EB6">
            <w:pPr>
              <w:pStyle w:val="TableParagraph"/>
              <w:spacing w:before="1"/>
              <w:ind w:left="106" w:right="889"/>
              <w:rPr>
                <w:sz w:val="24"/>
              </w:rPr>
            </w:pPr>
            <w:proofErr w:type="spellStart"/>
            <w:r>
              <w:rPr>
                <w:sz w:val="24"/>
              </w:rPr>
              <w:t>Personalised</w:t>
            </w:r>
            <w:proofErr w:type="spellEnd"/>
            <w:r>
              <w:rPr>
                <w:sz w:val="24"/>
              </w:rPr>
              <w:t xml:space="preserve"> and highly differentiated work is provided enabling independent learning.</w:t>
            </w:r>
          </w:p>
          <w:p w14:paraId="6C5E42DC" w14:textId="77777777" w:rsidR="00E50EA5" w:rsidRDefault="00D70EB6">
            <w:pPr>
              <w:pStyle w:val="TableParagraph"/>
              <w:numPr>
                <w:ilvl w:val="0"/>
                <w:numId w:val="25"/>
              </w:numPr>
              <w:tabs>
                <w:tab w:val="left" w:pos="257"/>
              </w:tabs>
              <w:ind w:right="1241" w:firstLine="0"/>
              <w:rPr>
                <w:sz w:val="24"/>
              </w:rPr>
            </w:pPr>
            <w:r>
              <w:rPr>
                <w:sz w:val="24"/>
              </w:rPr>
              <w:t>One-to-one support is in place for pupils who need more intensive support, e.g. for those with physical disabilities, sensory loss, hearing impairment, speech and language difficulties, autism, literacy difficulties/dyslexia</w:t>
            </w:r>
            <w:r>
              <w:rPr>
                <w:spacing w:val="-1"/>
                <w:sz w:val="24"/>
              </w:rPr>
              <w:t xml:space="preserve"> </w:t>
            </w:r>
            <w:r>
              <w:rPr>
                <w:sz w:val="24"/>
              </w:rPr>
              <w:t>etc.</w:t>
            </w:r>
          </w:p>
          <w:p w14:paraId="7737EDB3" w14:textId="77777777" w:rsidR="00E50EA5" w:rsidRDefault="00D70EB6">
            <w:pPr>
              <w:pStyle w:val="TableParagraph"/>
              <w:numPr>
                <w:ilvl w:val="0"/>
                <w:numId w:val="25"/>
              </w:numPr>
              <w:tabs>
                <w:tab w:val="left" w:pos="257"/>
              </w:tabs>
              <w:ind w:right="871" w:firstLine="0"/>
              <w:rPr>
                <w:sz w:val="24"/>
              </w:rPr>
            </w:pPr>
            <w:r>
              <w:rPr>
                <w:sz w:val="24"/>
              </w:rPr>
              <w:t>Outreach from local networks and Aspire colleagues requested for</w:t>
            </w:r>
            <w:r>
              <w:rPr>
                <w:spacing w:val="-14"/>
                <w:sz w:val="24"/>
              </w:rPr>
              <w:t xml:space="preserve"> </w:t>
            </w:r>
            <w:r>
              <w:rPr>
                <w:sz w:val="24"/>
              </w:rPr>
              <w:t>advice on teaching and</w:t>
            </w:r>
            <w:r>
              <w:rPr>
                <w:spacing w:val="-2"/>
                <w:sz w:val="24"/>
              </w:rPr>
              <w:t xml:space="preserve"> </w:t>
            </w:r>
            <w:r>
              <w:rPr>
                <w:sz w:val="24"/>
              </w:rPr>
              <w:t>learning.</w:t>
            </w:r>
          </w:p>
        </w:tc>
      </w:tr>
    </w:tbl>
    <w:p w14:paraId="1A28E087" w14:textId="24127059" w:rsidR="00E50EA5" w:rsidRDefault="00D70EB6">
      <w:pPr>
        <w:pStyle w:val="BodyText"/>
        <w:rPr>
          <w:sz w:val="20"/>
        </w:rPr>
      </w:pPr>
      <w:r>
        <w:rPr>
          <w:noProof/>
        </w:rPr>
        <mc:AlternateContent>
          <mc:Choice Requires="wpg">
            <w:drawing>
              <wp:anchor distT="0" distB="0" distL="114300" distR="114300" simplePos="0" relativeHeight="486951936" behindDoc="1" locked="0" layoutInCell="1" allowOverlap="1" wp14:anchorId="0BA4EB59" wp14:editId="5C7C3537">
                <wp:simplePos x="0" y="0"/>
                <wp:positionH relativeFrom="page">
                  <wp:posOffset>3778885</wp:posOffset>
                </wp:positionH>
                <wp:positionV relativeFrom="page">
                  <wp:posOffset>617220</wp:posOffset>
                </wp:positionV>
                <wp:extent cx="6439535" cy="459105"/>
                <wp:effectExtent l="0" t="0" r="0" b="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459105"/>
                          <a:chOff x="5951" y="972"/>
                          <a:chExt cx="10141" cy="723"/>
                        </a:xfrm>
                      </wpg:grpSpPr>
                      <wps:wsp>
                        <wps:cNvPr id="122" name="Rectangle 127"/>
                        <wps:cNvSpPr>
                          <a:spLocks noChangeArrowheads="1"/>
                        </wps:cNvSpPr>
                        <wps:spPr bwMode="auto">
                          <a:xfrm>
                            <a:off x="5950" y="971"/>
                            <a:ext cx="5019" cy="7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453" y="973"/>
                            <a:ext cx="470" cy="448"/>
                          </a:xfrm>
                          <a:custGeom>
                            <a:avLst/>
                            <a:gdLst>
                              <a:gd name="T0" fmla="+- 0 7466 7453"/>
                              <a:gd name="T1" fmla="*/ T0 w 470"/>
                              <a:gd name="T2" fmla="+- 0 973 973"/>
                              <a:gd name="T3" fmla="*/ 973 h 448"/>
                              <a:gd name="T4" fmla="+- 0 7457 7453"/>
                              <a:gd name="T5" fmla="*/ T4 w 470"/>
                              <a:gd name="T6" fmla="+- 0 1061 973"/>
                              <a:gd name="T7" fmla="*/ 1061 h 448"/>
                              <a:gd name="T8" fmla="+- 0 7460 7453"/>
                              <a:gd name="T9" fmla="*/ T8 w 470"/>
                              <a:gd name="T10" fmla="+- 0 1157 973"/>
                              <a:gd name="T11" fmla="*/ 1157 h 448"/>
                              <a:gd name="T12" fmla="+- 0 7465 7453"/>
                              <a:gd name="T13" fmla="*/ T12 w 470"/>
                              <a:gd name="T14" fmla="+- 0 1257 973"/>
                              <a:gd name="T15" fmla="*/ 1257 h 448"/>
                              <a:gd name="T16" fmla="+- 0 7453 7453"/>
                              <a:gd name="T17" fmla="*/ T16 w 470"/>
                              <a:gd name="T18" fmla="+- 0 1360 973"/>
                              <a:gd name="T19" fmla="*/ 1360 h 448"/>
                              <a:gd name="T20" fmla="+- 0 7463 7453"/>
                              <a:gd name="T21" fmla="*/ T20 w 470"/>
                              <a:gd name="T22" fmla="+- 0 1420 973"/>
                              <a:gd name="T23" fmla="*/ 1420 h 448"/>
                              <a:gd name="T24" fmla="+- 0 7582 7453"/>
                              <a:gd name="T25" fmla="*/ T24 w 470"/>
                              <a:gd name="T26" fmla="+- 0 1410 973"/>
                              <a:gd name="T27" fmla="*/ 1410 h 448"/>
                              <a:gd name="T28" fmla="+- 0 7707 7453"/>
                              <a:gd name="T29" fmla="*/ T28 w 470"/>
                              <a:gd name="T30" fmla="+- 0 1420 973"/>
                              <a:gd name="T31" fmla="*/ 1420 h 448"/>
                              <a:gd name="T32" fmla="+- 0 7826 7453"/>
                              <a:gd name="T33" fmla="*/ T32 w 470"/>
                              <a:gd name="T34" fmla="+- 0 1412 973"/>
                              <a:gd name="T35" fmla="*/ 1412 h 448"/>
                              <a:gd name="T36" fmla="+- 0 7905 7453"/>
                              <a:gd name="T37" fmla="*/ T36 w 470"/>
                              <a:gd name="T38" fmla="+- 0 1410 973"/>
                              <a:gd name="T39" fmla="*/ 1410 h 448"/>
                              <a:gd name="T40" fmla="+- 0 7908 7453"/>
                              <a:gd name="T41" fmla="*/ T40 w 470"/>
                              <a:gd name="T42" fmla="+- 0 1274 973"/>
                              <a:gd name="T43" fmla="*/ 1274 h 448"/>
                              <a:gd name="T44" fmla="+- 0 7898 7453"/>
                              <a:gd name="T45" fmla="*/ T44 w 470"/>
                              <a:gd name="T46" fmla="+- 0 1177 973"/>
                              <a:gd name="T47" fmla="*/ 1177 h 448"/>
                              <a:gd name="T48" fmla="+- 0 7922 7453"/>
                              <a:gd name="T49" fmla="*/ T48 w 470"/>
                              <a:gd name="T50" fmla="+- 0 1061 973"/>
                              <a:gd name="T51" fmla="*/ 1061 h 448"/>
                              <a:gd name="T52" fmla="+- 0 7918 7453"/>
                              <a:gd name="T53" fmla="*/ T52 w 470"/>
                              <a:gd name="T54" fmla="+- 0 988 973"/>
                              <a:gd name="T55" fmla="*/ 988 h 448"/>
                              <a:gd name="T56" fmla="+- 0 7825 7453"/>
                              <a:gd name="T57" fmla="*/ T56 w 470"/>
                              <a:gd name="T58" fmla="+- 0 975 973"/>
                              <a:gd name="T59" fmla="*/ 975 h 448"/>
                              <a:gd name="T60" fmla="+- 0 7748 7453"/>
                              <a:gd name="T61" fmla="*/ T60 w 470"/>
                              <a:gd name="T62" fmla="+- 0 991 973"/>
                              <a:gd name="T63" fmla="*/ 991 h 448"/>
                              <a:gd name="T64" fmla="+- 0 7669 7453"/>
                              <a:gd name="T65" fmla="*/ T64 w 470"/>
                              <a:gd name="T66" fmla="+- 0 985 973"/>
                              <a:gd name="T67" fmla="*/ 985 h 448"/>
                              <a:gd name="T68" fmla="+- 0 7547 7453"/>
                              <a:gd name="T69" fmla="*/ T68 w 470"/>
                              <a:gd name="T70" fmla="+- 0 982 973"/>
                              <a:gd name="T71" fmla="*/ 982 h 448"/>
                              <a:gd name="T72" fmla="+- 0 7466 7453"/>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7479" y="984"/>
                            <a:ext cx="418" cy="421"/>
                          </a:xfrm>
                          <a:custGeom>
                            <a:avLst/>
                            <a:gdLst>
                              <a:gd name="T0" fmla="+- 0 7489 7479"/>
                              <a:gd name="T1" fmla="*/ T0 w 418"/>
                              <a:gd name="T2" fmla="+- 0 985 985"/>
                              <a:gd name="T3" fmla="*/ 985 h 421"/>
                              <a:gd name="T4" fmla="+- 0 7479 7479"/>
                              <a:gd name="T5" fmla="*/ T4 w 418"/>
                              <a:gd name="T6" fmla="+- 0 1065 985"/>
                              <a:gd name="T7" fmla="*/ 1065 h 421"/>
                              <a:gd name="T8" fmla="+- 0 7489 7479"/>
                              <a:gd name="T9" fmla="*/ T8 w 418"/>
                              <a:gd name="T10" fmla="+- 0 1140 985"/>
                              <a:gd name="T11" fmla="*/ 1140 h 421"/>
                              <a:gd name="T12" fmla="+- 0 7486 7479"/>
                              <a:gd name="T13" fmla="*/ T12 w 418"/>
                              <a:gd name="T14" fmla="+- 0 1209 985"/>
                              <a:gd name="T15" fmla="*/ 1209 h 421"/>
                              <a:gd name="T16" fmla="+- 0 7480 7479"/>
                              <a:gd name="T17" fmla="*/ T16 w 418"/>
                              <a:gd name="T18" fmla="+- 0 1344 985"/>
                              <a:gd name="T19" fmla="*/ 1344 h 421"/>
                              <a:gd name="T20" fmla="+- 0 7494 7479"/>
                              <a:gd name="T21" fmla="*/ T20 w 418"/>
                              <a:gd name="T22" fmla="+- 0 1397 985"/>
                              <a:gd name="T23" fmla="*/ 1397 h 421"/>
                              <a:gd name="T24" fmla="+- 0 7588 7479"/>
                              <a:gd name="T25" fmla="*/ T24 w 418"/>
                              <a:gd name="T26" fmla="+- 0 1393 985"/>
                              <a:gd name="T27" fmla="*/ 1393 h 421"/>
                              <a:gd name="T28" fmla="+- 0 7703 7479"/>
                              <a:gd name="T29" fmla="*/ T28 w 418"/>
                              <a:gd name="T30" fmla="+- 0 1405 985"/>
                              <a:gd name="T31" fmla="*/ 1405 h 421"/>
                              <a:gd name="T32" fmla="+- 0 7830 7479"/>
                              <a:gd name="T33" fmla="*/ T32 w 418"/>
                              <a:gd name="T34" fmla="+- 0 1395 985"/>
                              <a:gd name="T35" fmla="*/ 1395 h 421"/>
                              <a:gd name="T36" fmla="+- 0 7885 7479"/>
                              <a:gd name="T37" fmla="*/ T36 w 418"/>
                              <a:gd name="T38" fmla="+- 0 1381 985"/>
                              <a:gd name="T39" fmla="*/ 1381 h 421"/>
                              <a:gd name="T40" fmla="+- 0 7889 7479"/>
                              <a:gd name="T41" fmla="*/ T40 w 418"/>
                              <a:gd name="T42" fmla="+- 0 1310 985"/>
                              <a:gd name="T43" fmla="*/ 1310 h 421"/>
                              <a:gd name="T44" fmla="+- 0 7878 7479"/>
                              <a:gd name="T45" fmla="*/ T44 w 418"/>
                              <a:gd name="T46" fmla="+- 0 1181 985"/>
                              <a:gd name="T47" fmla="*/ 1181 h 421"/>
                              <a:gd name="T48" fmla="+- 0 7896 7479"/>
                              <a:gd name="T49" fmla="*/ T48 w 418"/>
                              <a:gd name="T50" fmla="+- 0 1065 985"/>
                              <a:gd name="T51" fmla="*/ 1065 h 421"/>
                              <a:gd name="T52" fmla="+- 0 7897 7479"/>
                              <a:gd name="T53" fmla="*/ T52 w 418"/>
                              <a:gd name="T54" fmla="+- 0 1002 985"/>
                              <a:gd name="T55" fmla="*/ 1002 h 421"/>
                              <a:gd name="T56" fmla="+- 0 7696 7479"/>
                              <a:gd name="T57" fmla="*/ T56 w 418"/>
                              <a:gd name="T58" fmla="+- 0 1010 985"/>
                              <a:gd name="T59" fmla="*/ 1010 h 421"/>
                              <a:gd name="T60" fmla="+- 0 7622 7479"/>
                              <a:gd name="T61" fmla="*/ T60 w 418"/>
                              <a:gd name="T62" fmla="+- 0 998 985"/>
                              <a:gd name="T63" fmla="*/ 998 h 421"/>
                              <a:gd name="T64" fmla="+- 0 7538 7479"/>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28"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Freeform 123"/>
                        <wps:cNvSpPr>
                          <a:spLocks/>
                        </wps:cNvSpPr>
                        <wps:spPr bwMode="auto">
                          <a:xfrm>
                            <a:off x="7921" y="973"/>
                            <a:ext cx="470" cy="448"/>
                          </a:xfrm>
                          <a:custGeom>
                            <a:avLst/>
                            <a:gdLst>
                              <a:gd name="T0" fmla="+- 0 7934 7921"/>
                              <a:gd name="T1" fmla="*/ T0 w 470"/>
                              <a:gd name="T2" fmla="+- 0 973 973"/>
                              <a:gd name="T3" fmla="*/ 973 h 448"/>
                              <a:gd name="T4" fmla="+- 0 7925 7921"/>
                              <a:gd name="T5" fmla="*/ T4 w 470"/>
                              <a:gd name="T6" fmla="+- 0 1061 973"/>
                              <a:gd name="T7" fmla="*/ 1061 h 448"/>
                              <a:gd name="T8" fmla="+- 0 7928 7921"/>
                              <a:gd name="T9" fmla="*/ T8 w 470"/>
                              <a:gd name="T10" fmla="+- 0 1157 973"/>
                              <a:gd name="T11" fmla="*/ 1157 h 448"/>
                              <a:gd name="T12" fmla="+- 0 7933 7921"/>
                              <a:gd name="T13" fmla="*/ T12 w 470"/>
                              <a:gd name="T14" fmla="+- 0 1257 973"/>
                              <a:gd name="T15" fmla="*/ 1257 h 448"/>
                              <a:gd name="T16" fmla="+- 0 7921 7921"/>
                              <a:gd name="T17" fmla="*/ T16 w 470"/>
                              <a:gd name="T18" fmla="+- 0 1360 973"/>
                              <a:gd name="T19" fmla="*/ 1360 h 448"/>
                              <a:gd name="T20" fmla="+- 0 7931 7921"/>
                              <a:gd name="T21" fmla="*/ T20 w 470"/>
                              <a:gd name="T22" fmla="+- 0 1420 973"/>
                              <a:gd name="T23" fmla="*/ 1420 h 448"/>
                              <a:gd name="T24" fmla="+- 0 8050 7921"/>
                              <a:gd name="T25" fmla="*/ T24 w 470"/>
                              <a:gd name="T26" fmla="+- 0 1410 973"/>
                              <a:gd name="T27" fmla="*/ 1410 h 448"/>
                              <a:gd name="T28" fmla="+- 0 8175 7921"/>
                              <a:gd name="T29" fmla="*/ T28 w 470"/>
                              <a:gd name="T30" fmla="+- 0 1420 973"/>
                              <a:gd name="T31" fmla="*/ 1420 h 448"/>
                              <a:gd name="T32" fmla="+- 0 8294 7921"/>
                              <a:gd name="T33" fmla="*/ T32 w 470"/>
                              <a:gd name="T34" fmla="+- 0 1412 973"/>
                              <a:gd name="T35" fmla="*/ 1412 h 448"/>
                              <a:gd name="T36" fmla="+- 0 8373 7921"/>
                              <a:gd name="T37" fmla="*/ T36 w 470"/>
                              <a:gd name="T38" fmla="+- 0 1410 973"/>
                              <a:gd name="T39" fmla="*/ 1410 h 448"/>
                              <a:gd name="T40" fmla="+- 0 8376 7921"/>
                              <a:gd name="T41" fmla="*/ T40 w 470"/>
                              <a:gd name="T42" fmla="+- 0 1274 973"/>
                              <a:gd name="T43" fmla="*/ 1274 h 448"/>
                              <a:gd name="T44" fmla="+- 0 8366 7921"/>
                              <a:gd name="T45" fmla="*/ T44 w 470"/>
                              <a:gd name="T46" fmla="+- 0 1177 973"/>
                              <a:gd name="T47" fmla="*/ 1177 h 448"/>
                              <a:gd name="T48" fmla="+- 0 8390 7921"/>
                              <a:gd name="T49" fmla="*/ T48 w 470"/>
                              <a:gd name="T50" fmla="+- 0 1061 973"/>
                              <a:gd name="T51" fmla="*/ 1061 h 448"/>
                              <a:gd name="T52" fmla="+- 0 8386 7921"/>
                              <a:gd name="T53" fmla="*/ T52 w 470"/>
                              <a:gd name="T54" fmla="+- 0 988 973"/>
                              <a:gd name="T55" fmla="*/ 988 h 448"/>
                              <a:gd name="T56" fmla="+- 0 8293 7921"/>
                              <a:gd name="T57" fmla="*/ T56 w 470"/>
                              <a:gd name="T58" fmla="+- 0 975 973"/>
                              <a:gd name="T59" fmla="*/ 975 h 448"/>
                              <a:gd name="T60" fmla="+- 0 8216 7921"/>
                              <a:gd name="T61" fmla="*/ T60 w 470"/>
                              <a:gd name="T62" fmla="+- 0 991 973"/>
                              <a:gd name="T63" fmla="*/ 991 h 448"/>
                              <a:gd name="T64" fmla="+- 0 8137 7921"/>
                              <a:gd name="T65" fmla="*/ T64 w 470"/>
                              <a:gd name="T66" fmla="+- 0 985 973"/>
                              <a:gd name="T67" fmla="*/ 985 h 448"/>
                              <a:gd name="T68" fmla="+- 0 8015 7921"/>
                              <a:gd name="T69" fmla="*/ T68 w 470"/>
                              <a:gd name="T70" fmla="+- 0 982 973"/>
                              <a:gd name="T71" fmla="*/ 982 h 448"/>
                              <a:gd name="T72" fmla="+- 0 7934 7921"/>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2"/>
                        <wps:cNvSpPr>
                          <a:spLocks/>
                        </wps:cNvSpPr>
                        <wps:spPr bwMode="auto">
                          <a:xfrm>
                            <a:off x="7947" y="984"/>
                            <a:ext cx="418" cy="421"/>
                          </a:xfrm>
                          <a:custGeom>
                            <a:avLst/>
                            <a:gdLst>
                              <a:gd name="T0" fmla="+- 0 7957 7947"/>
                              <a:gd name="T1" fmla="*/ T0 w 418"/>
                              <a:gd name="T2" fmla="+- 0 985 985"/>
                              <a:gd name="T3" fmla="*/ 985 h 421"/>
                              <a:gd name="T4" fmla="+- 0 7947 7947"/>
                              <a:gd name="T5" fmla="*/ T4 w 418"/>
                              <a:gd name="T6" fmla="+- 0 1065 985"/>
                              <a:gd name="T7" fmla="*/ 1065 h 421"/>
                              <a:gd name="T8" fmla="+- 0 7957 7947"/>
                              <a:gd name="T9" fmla="*/ T8 w 418"/>
                              <a:gd name="T10" fmla="+- 0 1140 985"/>
                              <a:gd name="T11" fmla="*/ 1140 h 421"/>
                              <a:gd name="T12" fmla="+- 0 7954 7947"/>
                              <a:gd name="T13" fmla="*/ T12 w 418"/>
                              <a:gd name="T14" fmla="+- 0 1209 985"/>
                              <a:gd name="T15" fmla="*/ 1209 h 421"/>
                              <a:gd name="T16" fmla="+- 0 7948 7947"/>
                              <a:gd name="T17" fmla="*/ T16 w 418"/>
                              <a:gd name="T18" fmla="+- 0 1344 985"/>
                              <a:gd name="T19" fmla="*/ 1344 h 421"/>
                              <a:gd name="T20" fmla="+- 0 7962 7947"/>
                              <a:gd name="T21" fmla="*/ T20 w 418"/>
                              <a:gd name="T22" fmla="+- 0 1397 985"/>
                              <a:gd name="T23" fmla="*/ 1397 h 421"/>
                              <a:gd name="T24" fmla="+- 0 8056 7947"/>
                              <a:gd name="T25" fmla="*/ T24 w 418"/>
                              <a:gd name="T26" fmla="+- 0 1393 985"/>
                              <a:gd name="T27" fmla="*/ 1393 h 421"/>
                              <a:gd name="T28" fmla="+- 0 8171 7947"/>
                              <a:gd name="T29" fmla="*/ T28 w 418"/>
                              <a:gd name="T30" fmla="+- 0 1405 985"/>
                              <a:gd name="T31" fmla="*/ 1405 h 421"/>
                              <a:gd name="T32" fmla="+- 0 8298 7947"/>
                              <a:gd name="T33" fmla="*/ T32 w 418"/>
                              <a:gd name="T34" fmla="+- 0 1395 985"/>
                              <a:gd name="T35" fmla="*/ 1395 h 421"/>
                              <a:gd name="T36" fmla="+- 0 8353 7947"/>
                              <a:gd name="T37" fmla="*/ T36 w 418"/>
                              <a:gd name="T38" fmla="+- 0 1381 985"/>
                              <a:gd name="T39" fmla="*/ 1381 h 421"/>
                              <a:gd name="T40" fmla="+- 0 8357 7947"/>
                              <a:gd name="T41" fmla="*/ T40 w 418"/>
                              <a:gd name="T42" fmla="+- 0 1310 985"/>
                              <a:gd name="T43" fmla="*/ 1310 h 421"/>
                              <a:gd name="T44" fmla="+- 0 8346 7947"/>
                              <a:gd name="T45" fmla="*/ T44 w 418"/>
                              <a:gd name="T46" fmla="+- 0 1181 985"/>
                              <a:gd name="T47" fmla="*/ 1181 h 421"/>
                              <a:gd name="T48" fmla="+- 0 8364 7947"/>
                              <a:gd name="T49" fmla="*/ T48 w 418"/>
                              <a:gd name="T50" fmla="+- 0 1065 985"/>
                              <a:gd name="T51" fmla="*/ 1065 h 421"/>
                              <a:gd name="T52" fmla="+- 0 8365 7947"/>
                              <a:gd name="T53" fmla="*/ T52 w 418"/>
                              <a:gd name="T54" fmla="+- 0 1002 985"/>
                              <a:gd name="T55" fmla="*/ 1002 h 421"/>
                              <a:gd name="T56" fmla="+- 0 8164 7947"/>
                              <a:gd name="T57" fmla="*/ T56 w 418"/>
                              <a:gd name="T58" fmla="+- 0 1010 985"/>
                              <a:gd name="T59" fmla="*/ 1010 h 421"/>
                              <a:gd name="T60" fmla="+- 0 8090 7947"/>
                              <a:gd name="T61" fmla="*/ T60 w 418"/>
                              <a:gd name="T62" fmla="+- 0 998 985"/>
                              <a:gd name="T63" fmla="*/ 998 h 421"/>
                              <a:gd name="T64" fmla="+- 0 8006 7947"/>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096"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120"/>
                        <wps:cNvSpPr>
                          <a:spLocks/>
                        </wps:cNvSpPr>
                        <wps:spPr bwMode="auto">
                          <a:xfrm>
                            <a:off x="8389" y="973"/>
                            <a:ext cx="470" cy="448"/>
                          </a:xfrm>
                          <a:custGeom>
                            <a:avLst/>
                            <a:gdLst>
                              <a:gd name="T0" fmla="+- 0 8402 8389"/>
                              <a:gd name="T1" fmla="*/ T0 w 470"/>
                              <a:gd name="T2" fmla="+- 0 973 973"/>
                              <a:gd name="T3" fmla="*/ 973 h 448"/>
                              <a:gd name="T4" fmla="+- 0 8393 8389"/>
                              <a:gd name="T5" fmla="*/ T4 w 470"/>
                              <a:gd name="T6" fmla="+- 0 1061 973"/>
                              <a:gd name="T7" fmla="*/ 1061 h 448"/>
                              <a:gd name="T8" fmla="+- 0 8396 8389"/>
                              <a:gd name="T9" fmla="*/ T8 w 470"/>
                              <a:gd name="T10" fmla="+- 0 1157 973"/>
                              <a:gd name="T11" fmla="*/ 1157 h 448"/>
                              <a:gd name="T12" fmla="+- 0 8401 8389"/>
                              <a:gd name="T13" fmla="*/ T12 w 470"/>
                              <a:gd name="T14" fmla="+- 0 1257 973"/>
                              <a:gd name="T15" fmla="*/ 1257 h 448"/>
                              <a:gd name="T16" fmla="+- 0 8389 8389"/>
                              <a:gd name="T17" fmla="*/ T16 w 470"/>
                              <a:gd name="T18" fmla="+- 0 1360 973"/>
                              <a:gd name="T19" fmla="*/ 1360 h 448"/>
                              <a:gd name="T20" fmla="+- 0 8399 8389"/>
                              <a:gd name="T21" fmla="*/ T20 w 470"/>
                              <a:gd name="T22" fmla="+- 0 1420 973"/>
                              <a:gd name="T23" fmla="*/ 1420 h 448"/>
                              <a:gd name="T24" fmla="+- 0 8518 8389"/>
                              <a:gd name="T25" fmla="*/ T24 w 470"/>
                              <a:gd name="T26" fmla="+- 0 1410 973"/>
                              <a:gd name="T27" fmla="*/ 1410 h 448"/>
                              <a:gd name="T28" fmla="+- 0 8643 8389"/>
                              <a:gd name="T29" fmla="*/ T28 w 470"/>
                              <a:gd name="T30" fmla="+- 0 1420 973"/>
                              <a:gd name="T31" fmla="*/ 1420 h 448"/>
                              <a:gd name="T32" fmla="+- 0 8762 8389"/>
                              <a:gd name="T33" fmla="*/ T32 w 470"/>
                              <a:gd name="T34" fmla="+- 0 1412 973"/>
                              <a:gd name="T35" fmla="*/ 1412 h 448"/>
                              <a:gd name="T36" fmla="+- 0 8841 8389"/>
                              <a:gd name="T37" fmla="*/ T36 w 470"/>
                              <a:gd name="T38" fmla="+- 0 1410 973"/>
                              <a:gd name="T39" fmla="*/ 1410 h 448"/>
                              <a:gd name="T40" fmla="+- 0 8844 8389"/>
                              <a:gd name="T41" fmla="*/ T40 w 470"/>
                              <a:gd name="T42" fmla="+- 0 1274 973"/>
                              <a:gd name="T43" fmla="*/ 1274 h 448"/>
                              <a:gd name="T44" fmla="+- 0 8834 8389"/>
                              <a:gd name="T45" fmla="*/ T44 w 470"/>
                              <a:gd name="T46" fmla="+- 0 1177 973"/>
                              <a:gd name="T47" fmla="*/ 1177 h 448"/>
                              <a:gd name="T48" fmla="+- 0 8858 8389"/>
                              <a:gd name="T49" fmla="*/ T48 w 470"/>
                              <a:gd name="T50" fmla="+- 0 1061 973"/>
                              <a:gd name="T51" fmla="*/ 1061 h 448"/>
                              <a:gd name="T52" fmla="+- 0 8854 8389"/>
                              <a:gd name="T53" fmla="*/ T52 w 470"/>
                              <a:gd name="T54" fmla="+- 0 988 973"/>
                              <a:gd name="T55" fmla="*/ 988 h 448"/>
                              <a:gd name="T56" fmla="+- 0 8761 8389"/>
                              <a:gd name="T57" fmla="*/ T56 w 470"/>
                              <a:gd name="T58" fmla="+- 0 975 973"/>
                              <a:gd name="T59" fmla="*/ 975 h 448"/>
                              <a:gd name="T60" fmla="+- 0 8684 8389"/>
                              <a:gd name="T61" fmla="*/ T60 w 470"/>
                              <a:gd name="T62" fmla="+- 0 991 973"/>
                              <a:gd name="T63" fmla="*/ 991 h 448"/>
                              <a:gd name="T64" fmla="+- 0 8605 8389"/>
                              <a:gd name="T65" fmla="*/ T64 w 470"/>
                              <a:gd name="T66" fmla="+- 0 985 973"/>
                              <a:gd name="T67" fmla="*/ 985 h 448"/>
                              <a:gd name="T68" fmla="+- 0 8483 8389"/>
                              <a:gd name="T69" fmla="*/ T68 w 470"/>
                              <a:gd name="T70" fmla="+- 0 982 973"/>
                              <a:gd name="T71" fmla="*/ 982 h 448"/>
                              <a:gd name="T72" fmla="+- 0 8402 8389"/>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9"/>
                        <wps:cNvSpPr>
                          <a:spLocks/>
                        </wps:cNvSpPr>
                        <wps:spPr bwMode="auto">
                          <a:xfrm>
                            <a:off x="8415" y="984"/>
                            <a:ext cx="418" cy="421"/>
                          </a:xfrm>
                          <a:custGeom>
                            <a:avLst/>
                            <a:gdLst>
                              <a:gd name="T0" fmla="+- 0 8425 8415"/>
                              <a:gd name="T1" fmla="*/ T0 w 418"/>
                              <a:gd name="T2" fmla="+- 0 985 985"/>
                              <a:gd name="T3" fmla="*/ 985 h 421"/>
                              <a:gd name="T4" fmla="+- 0 8415 8415"/>
                              <a:gd name="T5" fmla="*/ T4 w 418"/>
                              <a:gd name="T6" fmla="+- 0 1065 985"/>
                              <a:gd name="T7" fmla="*/ 1065 h 421"/>
                              <a:gd name="T8" fmla="+- 0 8425 8415"/>
                              <a:gd name="T9" fmla="*/ T8 w 418"/>
                              <a:gd name="T10" fmla="+- 0 1140 985"/>
                              <a:gd name="T11" fmla="*/ 1140 h 421"/>
                              <a:gd name="T12" fmla="+- 0 8422 8415"/>
                              <a:gd name="T13" fmla="*/ T12 w 418"/>
                              <a:gd name="T14" fmla="+- 0 1209 985"/>
                              <a:gd name="T15" fmla="*/ 1209 h 421"/>
                              <a:gd name="T16" fmla="+- 0 8416 8415"/>
                              <a:gd name="T17" fmla="*/ T16 w 418"/>
                              <a:gd name="T18" fmla="+- 0 1344 985"/>
                              <a:gd name="T19" fmla="*/ 1344 h 421"/>
                              <a:gd name="T20" fmla="+- 0 8430 8415"/>
                              <a:gd name="T21" fmla="*/ T20 w 418"/>
                              <a:gd name="T22" fmla="+- 0 1397 985"/>
                              <a:gd name="T23" fmla="*/ 1397 h 421"/>
                              <a:gd name="T24" fmla="+- 0 8524 8415"/>
                              <a:gd name="T25" fmla="*/ T24 w 418"/>
                              <a:gd name="T26" fmla="+- 0 1393 985"/>
                              <a:gd name="T27" fmla="*/ 1393 h 421"/>
                              <a:gd name="T28" fmla="+- 0 8639 8415"/>
                              <a:gd name="T29" fmla="*/ T28 w 418"/>
                              <a:gd name="T30" fmla="+- 0 1405 985"/>
                              <a:gd name="T31" fmla="*/ 1405 h 421"/>
                              <a:gd name="T32" fmla="+- 0 8766 8415"/>
                              <a:gd name="T33" fmla="*/ T32 w 418"/>
                              <a:gd name="T34" fmla="+- 0 1395 985"/>
                              <a:gd name="T35" fmla="*/ 1395 h 421"/>
                              <a:gd name="T36" fmla="+- 0 8821 8415"/>
                              <a:gd name="T37" fmla="*/ T36 w 418"/>
                              <a:gd name="T38" fmla="+- 0 1381 985"/>
                              <a:gd name="T39" fmla="*/ 1381 h 421"/>
                              <a:gd name="T40" fmla="+- 0 8825 8415"/>
                              <a:gd name="T41" fmla="*/ T40 w 418"/>
                              <a:gd name="T42" fmla="+- 0 1310 985"/>
                              <a:gd name="T43" fmla="*/ 1310 h 421"/>
                              <a:gd name="T44" fmla="+- 0 8814 8415"/>
                              <a:gd name="T45" fmla="*/ T44 w 418"/>
                              <a:gd name="T46" fmla="+- 0 1181 985"/>
                              <a:gd name="T47" fmla="*/ 1181 h 421"/>
                              <a:gd name="T48" fmla="+- 0 8832 8415"/>
                              <a:gd name="T49" fmla="*/ T48 w 418"/>
                              <a:gd name="T50" fmla="+- 0 1065 985"/>
                              <a:gd name="T51" fmla="*/ 1065 h 421"/>
                              <a:gd name="T52" fmla="+- 0 8833 8415"/>
                              <a:gd name="T53" fmla="*/ T52 w 418"/>
                              <a:gd name="T54" fmla="+- 0 1002 985"/>
                              <a:gd name="T55" fmla="*/ 1002 h 421"/>
                              <a:gd name="T56" fmla="+- 0 8632 8415"/>
                              <a:gd name="T57" fmla="*/ T56 w 418"/>
                              <a:gd name="T58" fmla="+- 0 1010 985"/>
                              <a:gd name="T59" fmla="*/ 1010 h 421"/>
                              <a:gd name="T60" fmla="+- 0 8558 8415"/>
                              <a:gd name="T61" fmla="*/ T60 w 418"/>
                              <a:gd name="T62" fmla="+- 0 998 985"/>
                              <a:gd name="T63" fmla="*/ 998 h 421"/>
                              <a:gd name="T64" fmla="+- 0 8474 8415"/>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564"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Freeform 117"/>
                        <wps:cNvSpPr>
                          <a:spLocks/>
                        </wps:cNvSpPr>
                        <wps:spPr bwMode="auto">
                          <a:xfrm>
                            <a:off x="8857" y="973"/>
                            <a:ext cx="470" cy="448"/>
                          </a:xfrm>
                          <a:custGeom>
                            <a:avLst/>
                            <a:gdLst>
                              <a:gd name="T0" fmla="+- 0 8870 8857"/>
                              <a:gd name="T1" fmla="*/ T0 w 470"/>
                              <a:gd name="T2" fmla="+- 0 973 973"/>
                              <a:gd name="T3" fmla="*/ 973 h 448"/>
                              <a:gd name="T4" fmla="+- 0 8861 8857"/>
                              <a:gd name="T5" fmla="*/ T4 w 470"/>
                              <a:gd name="T6" fmla="+- 0 1061 973"/>
                              <a:gd name="T7" fmla="*/ 1061 h 448"/>
                              <a:gd name="T8" fmla="+- 0 8864 8857"/>
                              <a:gd name="T9" fmla="*/ T8 w 470"/>
                              <a:gd name="T10" fmla="+- 0 1157 973"/>
                              <a:gd name="T11" fmla="*/ 1157 h 448"/>
                              <a:gd name="T12" fmla="+- 0 8869 8857"/>
                              <a:gd name="T13" fmla="*/ T12 w 470"/>
                              <a:gd name="T14" fmla="+- 0 1257 973"/>
                              <a:gd name="T15" fmla="*/ 1257 h 448"/>
                              <a:gd name="T16" fmla="+- 0 8857 8857"/>
                              <a:gd name="T17" fmla="*/ T16 w 470"/>
                              <a:gd name="T18" fmla="+- 0 1360 973"/>
                              <a:gd name="T19" fmla="*/ 1360 h 448"/>
                              <a:gd name="T20" fmla="+- 0 8867 8857"/>
                              <a:gd name="T21" fmla="*/ T20 w 470"/>
                              <a:gd name="T22" fmla="+- 0 1420 973"/>
                              <a:gd name="T23" fmla="*/ 1420 h 448"/>
                              <a:gd name="T24" fmla="+- 0 8986 8857"/>
                              <a:gd name="T25" fmla="*/ T24 w 470"/>
                              <a:gd name="T26" fmla="+- 0 1410 973"/>
                              <a:gd name="T27" fmla="*/ 1410 h 448"/>
                              <a:gd name="T28" fmla="+- 0 9111 8857"/>
                              <a:gd name="T29" fmla="*/ T28 w 470"/>
                              <a:gd name="T30" fmla="+- 0 1420 973"/>
                              <a:gd name="T31" fmla="*/ 1420 h 448"/>
                              <a:gd name="T32" fmla="+- 0 9230 8857"/>
                              <a:gd name="T33" fmla="*/ T32 w 470"/>
                              <a:gd name="T34" fmla="+- 0 1412 973"/>
                              <a:gd name="T35" fmla="*/ 1412 h 448"/>
                              <a:gd name="T36" fmla="+- 0 9309 8857"/>
                              <a:gd name="T37" fmla="*/ T36 w 470"/>
                              <a:gd name="T38" fmla="+- 0 1410 973"/>
                              <a:gd name="T39" fmla="*/ 1410 h 448"/>
                              <a:gd name="T40" fmla="+- 0 9312 8857"/>
                              <a:gd name="T41" fmla="*/ T40 w 470"/>
                              <a:gd name="T42" fmla="+- 0 1274 973"/>
                              <a:gd name="T43" fmla="*/ 1274 h 448"/>
                              <a:gd name="T44" fmla="+- 0 9302 8857"/>
                              <a:gd name="T45" fmla="*/ T44 w 470"/>
                              <a:gd name="T46" fmla="+- 0 1177 973"/>
                              <a:gd name="T47" fmla="*/ 1177 h 448"/>
                              <a:gd name="T48" fmla="+- 0 9326 8857"/>
                              <a:gd name="T49" fmla="*/ T48 w 470"/>
                              <a:gd name="T50" fmla="+- 0 1061 973"/>
                              <a:gd name="T51" fmla="*/ 1061 h 448"/>
                              <a:gd name="T52" fmla="+- 0 9322 8857"/>
                              <a:gd name="T53" fmla="*/ T52 w 470"/>
                              <a:gd name="T54" fmla="+- 0 988 973"/>
                              <a:gd name="T55" fmla="*/ 988 h 448"/>
                              <a:gd name="T56" fmla="+- 0 9229 8857"/>
                              <a:gd name="T57" fmla="*/ T56 w 470"/>
                              <a:gd name="T58" fmla="+- 0 975 973"/>
                              <a:gd name="T59" fmla="*/ 975 h 448"/>
                              <a:gd name="T60" fmla="+- 0 9152 8857"/>
                              <a:gd name="T61" fmla="*/ T60 w 470"/>
                              <a:gd name="T62" fmla="+- 0 991 973"/>
                              <a:gd name="T63" fmla="*/ 991 h 448"/>
                              <a:gd name="T64" fmla="+- 0 9073 8857"/>
                              <a:gd name="T65" fmla="*/ T64 w 470"/>
                              <a:gd name="T66" fmla="+- 0 985 973"/>
                              <a:gd name="T67" fmla="*/ 985 h 448"/>
                              <a:gd name="T68" fmla="+- 0 8951 8857"/>
                              <a:gd name="T69" fmla="*/ T68 w 470"/>
                              <a:gd name="T70" fmla="+- 0 982 973"/>
                              <a:gd name="T71" fmla="*/ 982 h 448"/>
                              <a:gd name="T72" fmla="+- 0 8870 8857"/>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6"/>
                        <wps:cNvSpPr>
                          <a:spLocks/>
                        </wps:cNvSpPr>
                        <wps:spPr bwMode="auto">
                          <a:xfrm>
                            <a:off x="8883" y="984"/>
                            <a:ext cx="418" cy="421"/>
                          </a:xfrm>
                          <a:custGeom>
                            <a:avLst/>
                            <a:gdLst>
                              <a:gd name="T0" fmla="+- 0 8893 8883"/>
                              <a:gd name="T1" fmla="*/ T0 w 418"/>
                              <a:gd name="T2" fmla="+- 0 985 985"/>
                              <a:gd name="T3" fmla="*/ 985 h 421"/>
                              <a:gd name="T4" fmla="+- 0 8883 8883"/>
                              <a:gd name="T5" fmla="*/ T4 w 418"/>
                              <a:gd name="T6" fmla="+- 0 1065 985"/>
                              <a:gd name="T7" fmla="*/ 1065 h 421"/>
                              <a:gd name="T8" fmla="+- 0 8893 8883"/>
                              <a:gd name="T9" fmla="*/ T8 w 418"/>
                              <a:gd name="T10" fmla="+- 0 1140 985"/>
                              <a:gd name="T11" fmla="*/ 1140 h 421"/>
                              <a:gd name="T12" fmla="+- 0 8890 8883"/>
                              <a:gd name="T13" fmla="*/ T12 w 418"/>
                              <a:gd name="T14" fmla="+- 0 1209 985"/>
                              <a:gd name="T15" fmla="*/ 1209 h 421"/>
                              <a:gd name="T16" fmla="+- 0 8884 8883"/>
                              <a:gd name="T17" fmla="*/ T16 w 418"/>
                              <a:gd name="T18" fmla="+- 0 1344 985"/>
                              <a:gd name="T19" fmla="*/ 1344 h 421"/>
                              <a:gd name="T20" fmla="+- 0 8898 8883"/>
                              <a:gd name="T21" fmla="*/ T20 w 418"/>
                              <a:gd name="T22" fmla="+- 0 1397 985"/>
                              <a:gd name="T23" fmla="*/ 1397 h 421"/>
                              <a:gd name="T24" fmla="+- 0 8992 8883"/>
                              <a:gd name="T25" fmla="*/ T24 w 418"/>
                              <a:gd name="T26" fmla="+- 0 1393 985"/>
                              <a:gd name="T27" fmla="*/ 1393 h 421"/>
                              <a:gd name="T28" fmla="+- 0 9107 8883"/>
                              <a:gd name="T29" fmla="*/ T28 w 418"/>
                              <a:gd name="T30" fmla="+- 0 1405 985"/>
                              <a:gd name="T31" fmla="*/ 1405 h 421"/>
                              <a:gd name="T32" fmla="+- 0 9234 8883"/>
                              <a:gd name="T33" fmla="*/ T32 w 418"/>
                              <a:gd name="T34" fmla="+- 0 1395 985"/>
                              <a:gd name="T35" fmla="*/ 1395 h 421"/>
                              <a:gd name="T36" fmla="+- 0 9289 8883"/>
                              <a:gd name="T37" fmla="*/ T36 w 418"/>
                              <a:gd name="T38" fmla="+- 0 1381 985"/>
                              <a:gd name="T39" fmla="*/ 1381 h 421"/>
                              <a:gd name="T40" fmla="+- 0 9293 8883"/>
                              <a:gd name="T41" fmla="*/ T40 w 418"/>
                              <a:gd name="T42" fmla="+- 0 1310 985"/>
                              <a:gd name="T43" fmla="*/ 1310 h 421"/>
                              <a:gd name="T44" fmla="+- 0 9282 8883"/>
                              <a:gd name="T45" fmla="*/ T44 w 418"/>
                              <a:gd name="T46" fmla="+- 0 1181 985"/>
                              <a:gd name="T47" fmla="*/ 1181 h 421"/>
                              <a:gd name="T48" fmla="+- 0 9300 8883"/>
                              <a:gd name="T49" fmla="*/ T48 w 418"/>
                              <a:gd name="T50" fmla="+- 0 1065 985"/>
                              <a:gd name="T51" fmla="*/ 1065 h 421"/>
                              <a:gd name="T52" fmla="+- 0 9301 8883"/>
                              <a:gd name="T53" fmla="*/ T52 w 418"/>
                              <a:gd name="T54" fmla="+- 0 1002 985"/>
                              <a:gd name="T55" fmla="*/ 1002 h 421"/>
                              <a:gd name="T56" fmla="+- 0 9100 8883"/>
                              <a:gd name="T57" fmla="*/ T56 w 418"/>
                              <a:gd name="T58" fmla="+- 0 1010 985"/>
                              <a:gd name="T59" fmla="*/ 1010 h 421"/>
                              <a:gd name="T60" fmla="+- 0 9026 8883"/>
                              <a:gd name="T61" fmla="*/ T60 w 418"/>
                              <a:gd name="T62" fmla="+- 0 998 985"/>
                              <a:gd name="T63" fmla="*/ 998 h 421"/>
                              <a:gd name="T64" fmla="+- 0 8942 8883"/>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032"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Rectangle 114"/>
                        <wps:cNvSpPr>
                          <a:spLocks noChangeArrowheads="1"/>
                        </wps:cNvSpPr>
                        <wps:spPr bwMode="auto">
                          <a:xfrm>
                            <a:off x="10981" y="971"/>
                            <a:ext cx="5110" cy="7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13"/>
                        <wps:cNvSpPr>
                          <a:spLocks/>
                        </wps:cNvSpPr>
                        <wps:spPr bwMode="auto">
                          <a:xfrm>
                            <a:off x="13283" y="973"/>
                            <a:ext cx="470" cy="448"/>
                          </a:xfrm>
                          <a:custGeom>
                            <a:avLst/>
                            <a:gdLst>
                              <a:gd name="T0" fmla="+- 0 13296 13283"/>
                              <a:gd name="T1" fmla="*/ T0 w 470"/>
                              <a:gd name="T2" fmla="+- 0 973 973"/>
                              <a:gd name="T3" fmla="*/ 973 h 448"/>
                              <a:gd name="T4" fmla="+- 0 13287 13283"/>
                              <a:gd name="T5" fmla="*/ T4 w 470"/>
                              <a:gd name="T6" fmla="+- 0 1061 973"/>
                              <a:gd name="T7" fmla="*/ 1061 h 448"/>
                              <a:gd name="T8" fmla="+- 0 13290 13283"/>
                              <a:gd name="T9" fmla="*/ T8 w 470"/>
                              <a:gd name="T10" fmla="+- 0 1157 973"/>
                              <a:gd name="T11" fmla="*/ 1157 h 448"/>
                              <a:gd name="T12" fmla="+- 0 13295 13283"/>
                              <a:gd name="T13" fmla="*/ T12 w 470"/>
                              <a:gd name="T14" fmla="+- 0 1257 973"/>
                              <a:gd name="T15" fmla="*/ 1257 h 448"/>
                              <a:gd name="T16" fmla="+- 0 13283 13283"/>
                              <a:gd name="T17" fmla="*/ T16 w 470"/>
                              <a:gd name="T18" fmla="+- 0 1360 973"/>
                              <a:gd name="T19" fmla="*/ 1360 h 448"/>
                              <a:gd name="T20" fmla="+- 0 13293 13283"/>
                              <a:gd name="T21" fmla="*/ T20 w 470"/>
                              <a:gd name="T22" fmla="+- 0 1420 973"/>
                              <a:gd name="T23" fmla="*/ 1420 h 448"/>
                              <a:gd name="T24" fmla="+- 0 13412 13283"/>
                              <a:gd name="T25" fmla="*/ T24 w 470"/>
                              <a:gd name="T26" fmla="+- 0 1410 973"/>
                              <a:gd name="T27" fmla="*/ 1410 h 448"/>
                              <a:gd name="T28" fmla="+- 0 13537 13283"/>
                              <a:gd name="T29" fmla="*/ T28 w 470"/>
                              <a:gd name="T30" fmla="+- 0 1420 973"/>
                              <a:gd name="T31" fmla="*/ 1420 h 448"/>
                              <a:gd name="T32" fmla="+- 0 13656 13283"/>
                              <a:gd name="T33" fmla="*/ T32 w 470"/>
                              <a:gd name="T34" fmla="+- 0 1412 973"/>
                              <a:gd name="T35" fmla="*/ 1412 h 448"/>
                              <a:gd name="T36" fmla="+- 0 13735 13283"/>
                              <a:gd name="T37" fmla="*/ T36 w 470"/>
                              <a:gd name="T38" fmla="+- 0 1410 973"/>
                              <a:gd name="T39" fmla="*/ 1410 h 448"/>
                              <a:gd name="T40" fmla="+- 0 13738 13283"/>
                              <a:gd name="T41" fmla="*/ T40 w 470"/>
                              <a:gd name="T42" fmla="+- 0 1274 973"/>
                              <a:gd name="T43" fmla="*/ 1274 h 448"/>
                              <a:gd name="T44" fmla="+- 0 13728 13283"/>
                              <a:gd name="T45" fmla="*/ T44 w 470"/>
                              <a:gd name="T46" fmla="+- 0 1177 973"/>
                              <a:gd name="T47" fmla="*/ 1177 h 448"/>
                              <a:gd name="T48" fmla="+- 0 13752 13283"/>
                              <a:gd name="T49" fmla="*/ T48 w 470"/>
                              <a:gd name="T50" fmla="+- 0 1061 973"/>
                              <a:gd name="T51" fmla="*/ 1061 h 448"/>
                              <a:gd name="T52" fmla="+- 0 13748 13283"/>
                              <a:gd name="T53" fmla="*/ T52 w 470"/>
                              <a:gd name="T54" fmla="+- 0 988 973"/>
                              <a:gd name="T55" fmla="*/ 988 h 448"/>
                              <a:gd name="T56" fmla="+- 0 13655 13283"/>
                              <a:gd name="T57" fmla="*/ T56 w 470"/>
                              <a:gd name="T58" fmla="+- 0 975 973"/>
                              <a:gd name="T59" fmla="*/ 975 h 448"/>
                              <a:gd name="T60" fmla="+- 0 13578 13283"/>
                              <a:gd name="T61" fmla="*/ T60 w 470"/>
                              <a:gd name="T62" fmla="+- 0 991 973"/>
                              <a:gd name="T63" fmla="*/ 991 h 448"/>
                              <a:gd name="T64" fmla="+- 0 13499 13283"/>
                              <a:gd name="T65" fmla="*/ T64 w 470"/>
                              <a:gd name="T66" fmla="+- 0 985 973"/>
                              <a:gd name="T67" fmla="*/ 985 h 448"/>
                              <a:gd name="T68" fmla="+- 0 13377 13283"/>
                              <a:gd name="T69" fmla="*/ T68 w 470"/>
                              <a:gd name="T70" fmla="+- 0 982 973"/>
                              <a:gd name="T71" fmla="*/ 982 h 448"/>
                              <a:gd name="T72" fmla="+- 0 13296 13283"/>
                              <a:gd name="T73" fmla="*/ T72 w 470"/>
                              <a:gd name="T74" fmla="+- 0 973 973"/>
                              <a:gd name="T75" fmla="*/ 97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2"/>
                        <wps:cNvSpPr>
                          <a:spLocks/>
                        </wps:cNvSpPr>
                        <wps:spPr bwMode="auto">
                          <a:xfrm>
                            <a:off x="13309" y="984"/>
                            <a:ext cx="418" cy="421"/>
                          </a:xfrm>
                          <a:custGeom>
                            <a:avLst/>
                            <a:gdLst>
                              <a:gd name="T0" fmla="+- 0 13319 13309"/>
                              <a:gd name="T1" fmla="*/ T0 w 418"/>
                              <a:gd name="T2" fmla="+- 0 985 985"/>
                              <a:gd name="T3" fmla="*/ 985 h 421"/>
                              <a:gd name="T4" fmla="+- 0 13309 13309"/>
                              <a:gd name="T5" fmla="*/ T4 w 418"/>
                              <a:gd name="T6" fmla="+- 0 1065 985"/>
                              <a:gd name="T7" fmla="*/ 1065 h 421"/>
                              <a:gd name="T8" fmla="+- 0 13319 13309"/>
                              <a:gd name="T9" fmla="*/ T8 w 418"/>
                              <a:gd name="T10" fmla="+- 0 1140 985"/>
                              <a:gd name="T11" fmla="*/ 1140 h 421"/>
                              <a:gd name="T12" fmla="+- 0 13316 13309"/>
                              <a:gd name="T13" fmla="*/ T12 w 418"/>
                              <a:gd name="T14" fmla="+- 0 1209 985"/>
                              <a:gd name="T15" fmla="*/ 1209 h 421"/>
                              <a:gd name="T16" fmla="+- 0 13310 13309"/>
                              <a:gd name="T17" fmla="*/ T16 w 418"/>
                              <a:gd name="T18" fmla="+- 0 1344 985"/>
                              <a:gd name="T19" fmla="*/ 1344 h 421"/>
                              <a:gd name="T20" fmla="+- 0 13324 13309"/>
                              <a:gd name="T21" fmla="*/ T20 w 418"/>
                              <a:gd name="T22" fmla="+- 0 1397 985"/>
                              <a:gd name="T23" fmla="*/ 1397 h 421"/>
                              <a:gd name="T24" fmla="+- 0 13418 13309"/>
                              <a:gd name="T25" fmla="*/ T24 w 418"/>
                              <a:gd name="T26" fmla="+- 0 1393 985"/>
                              <a:gd name="T27" fmla="*/ 1393 h 421"/>
                              <a:gd name="T28" fmla="+- 0 13533 13309"/>
                              <a:gd name="T29" fmla="*/ T28 w 418"/>
                              <a:gd name="T30" fmla="+- 0 1405 985"/>
                              <a:gd name="T31" fmla="*/ 1405 h 421"/>
                              <a:gd name="T32" fmla="+- 0 13660 13309"/>
                              <a:gd name="T33" fmla="*/ T32 w 418"/>
                              <a:gd name="T34" fmla="+- 0 1395 985"/>
                              <a:gd name="T35" fmla="*/ 1395 h 421"/>
                              <a:gd name="T36" fmla="+- 0 13715 13309"/>
                              <a:gd name="T37" fmla="*/ T36 w 418"/>
                              <a:gd name="T38" fmla="+- 0 1381 985"/>
                              <a:gd name="T39" fmla="*/ 1381 h 421"/>
                              <a:gd name="T40" fmla="+- 0 13719 13309"/>
                              <a:gd name="T41" fmla="*/ T40 w 418"/>
                              <a:gd name="T42" fmla="+- 0 1310 985"/>
                              <a:gd name="T43" fmla="*/ 1310 h 421"/>
                              <a:gd name="T44" fmla="+- 0 13708 13309"/>
                              <a:gd name="T45" fmla="*/ T44 w 418"/>
                              <a:gd name="T46" fmla="+- 0 1181 985"/>
                              <a:gd name="T47" fmla="*/ 1181 h 421"/>
                              <a:gd name="T48" fmla="+- 0 13726 13309"/>
                              <a:gd name="T49" fmla="*/ T48 w 418"/>
                              <a:gd name="T50" fmla="+- 0 1065 985"/>
                              <a:gd name="T51" fmla="*/ 1065 h 421"/>
                              <a:gd name="T52" fmla="+- 0 13727 13309"/>
                              <a:gd name="T53" fmla="*/ T52 w 418"/>
                              <a:gd name="T54" fmla="+- 0 1002 985"/>
                              <a:gd name="T55" fmla="*/ 1002 h 421"/>
                              <a:gd name="T56" fmla="+- 0 13526 13309"/>
                              <a:gd name="T57" fmla="*/ T56 w 418"/>
                              <a:gd name="T58" fmla="+- 0 1010 985"/>
                              <a:gd name="T59" fmla="*/ 1010 h 421"/>
                              <a:gd name="T60" fmla="+- 0 13452 13309"/>
                              <a:gd name="T61" fmla="*/ T60 w 418"/>
                              <a:gd name="T62" fmla="+- 0 998 985"/>
                              <a:gd name="T63" fmla="*/ 998 h 421"/>
                              <a:gd name="T64" fmla="+- 0 13368 13309"/>
                              <a:gd name="T65" fmla="*/ T64 w 418"/>
                              <a:gd name="T66" fmla="+- 0 1001 985"/>
                              <a:gd name="T67" fmla="*/ 100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458" y="1054"/>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41F1B5" id="Group 110" o:spid="_x0000_s1026" style="position:absolute;margin-left:297.55pt;margin-top:48.6pt;width:507.05pt;height:36.15pt;z-index:-16364544;mso-position-horizontal-relative:page;mso-position-vertical-relative:page" coordorigin="5951,972" coordsize="10141,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">
                <v:rect id="Rectangle 127" o:spid="_x0000_s1027" style="position:absolute;left:5950;top:971;width:5019;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" fillcolor="#dbe4f0" stroked="f"/>
                <v:shape id="Freeform 126" o:spid="_x0000_s1028" style="position:absolute;left:7453;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25" o:spid="_x0000_s1029" style="position:absolute;left:7479;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24" o:spid="_x0000_s1030" type="#_x0000_t75" style="position:absolute;left:7628;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">
                  <v:imagedata r:id="rId38" o:title=""/>
                </v:shape>
                <v:shape id="Freeform 123" o:spid="_x0000_s1031" style="position:absolute;left:7921;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22" o:spid="_x0000_s1032" style="position:absolute;left:7947;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21" o:spid="_x0000_s1033" type="#_x0000_t75" style="position:absolute;left:8096;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">
                  <v:imagedata r:id="rId35" o:title=""/>
                </v:shape>
                <v:shape id="Freeform 120" o:spid="_x0000_s1034" style="position:absolute;left:8389;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19" o:spid="_x0000_s1035" style="position:absolute;left:8415;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18" o:spid="_x0000_s1036" type="#_x0000_t75" style="position:absolute;left:8564;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">
                  <v:imagedata r:id="rId35" o:title=""/>
                </v:shape>
                <v:shape id="Freeform 117" o:spid="_x0000_s1037" style="position:absolute;left:8857;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16" o:spid="_x0000_s1038" style="position:absolute;left:8883;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15" o:spid="_x0000_s1039" type="#_x0000_t75" style="position:absolute;left:9032;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">
                  <v:imagedata r:id="rId38" o:title=""/>
                </v:shape>
                <v:rect id="Rectangle 114" o:spid="_x0000_s1040" style="position:absolute;left:10981;top:971;width:511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" fillcolor="#dbe4f0" stroked="f"/>
                <v:shape id="Freeform 113" o:spid="_x0000_s1041" style="position:absolute;left:13283;top:973;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" path="m13,l4,88r3,96l12,284,,387r10,60l129,437r125,10l373,439r79,-2l455,301,445,204,469,88,465,15,372,2,295,18,216,12,94,9,13,xe" fillcolor="black" stroked="f">
                  <v:path arrowok="t" o:connecttype="custom" o:connectlocs="13,973;4,1061;7,1157;12,1257;0,1360;10,1420;129,1410;254,1420;373,1412;452,1410;455,1274;445,1177;469,1061;465,988;372,975;295,991;216,985;94,982;13,973" o:connectangles="0,0,0,0,0,0,0,0,0,0,0,0,0,0,0,0,0,0,0"/>
                </v:shape>
                <v:shape id="Freeform 112" o:spid="_x0000_s1042" style="position:absolute;left:13309;top:984;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" path="m10,l,80r10,75l7,224,1,359r14,53l109,408r115,12l351,410r55,-14l410,325,399,196,417,80r1,-63l217,25,143,13,59,16,10,xe" stroked="f">
                  <v:path arrowok="t" o:connecttype="custom" o:connectlocs="10,985;0,1065;10,1140;7,1209;1,1344;15,1397;109,1393;224,1405;351,1395;406,1381;410,1310;399,1181;417,1065;418,1002;217,1010;143,998;59,1001" o:connectangles="0,0,0,0,0,0,0,0,0,0,0,0,0,0,0,0,0"/>
                </v:shape>
                <v:shape id="Picture 111" o:spid="_x0000_s1043" type="#_x0000_t75" style="position:absolute;left:13458;top:1054;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">
                  <v:imagedata r:id="rId38" o:title=""/>
                </v:shape>
                <w10:wrap anchorx="page" anchory="page"/>
              </v:group>
            </w:pict>
          </mc:Fallback>
        </mc:AlternateContent>
      </w:r>
    </w:p>
    <w:p w14:paraId="2D3A5A22" w14:textId="77777777" w:rsidR="00E50EA5" w:rsidRDefault="00E50EA5">
      <w:pPr>
        <w:pStyle w:val="BodyText"/>
        <w:rPr>
          <w:sz w:val="20"/>
        </w:rPr>
      </w:pPr>
    </w:p>
    <w:p w14:paraId="32A0A1F2" w14:textId="77777777" w:rsidR="00E50EA5" w:rsidRDefault="00E50EA5">
      <w:pPr>
        <w:pStyle w:val="BodyText"/>
        <w:spacing w:before="7"/>
        <w:rPr>
          <w:sz w:val="23"/>
        </w:rPr>
      </w:pPr>
    </w:p>
    <w:p w14:paraId="5771815A" w14:textId="77777777" w:rsidR="00E50EA5" w:rsidRDefault="00D70EB6">
      <w:pPr>
        <w:pStyle w:val="ListParagraph"/>
        <w:numPr>
          <w:ilvl w:val="0"/>
          <w:numId w:val="42"/>
        </w:numPr>
        <w:tabs>
          <w:tab w:val="left" w:pos="876"/>
        </w:tabs>
        <w:spacing w:before="92"/>
        <w:ind w:hanging="361"/>
        <w:rPr>
          <w:sz w:val="28"/>
        </w:rPr>
      </w:pPr>
      <w:r>
        <w:rPr>
          <w:sz w:val="28"/>
        </w:rPr>
        <w:t>Self-help skills and</w:t>
      </w:r>
      <w:r>
        <w:rPr>
          <w:spacing w:val="-8"/>
          <w:sz w:val="28"/>
        </w:rPr>
        <w:t xml:space="preserve"> </w:t>
      </w:r>
      <w:r>
        <w:rPr>
          <w:sz w:val="28"/>
        </w:rPr>
        <w:t>independence</w:t>
      </w:r>
    </w:p>
    <w:p w14:paraId="387C3BA1" w14:textId="77777777" w:rsidR="00E50EA5" w:rsidRDefault="00E50EA5">
      <w:pPr>
        <w:pStyle w:val="BodyText"/>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397280BC" w14:textId="77777777">
        <w:trPr>
          <w:trHeight w:val="553"/>
        </w:trPr>
        <w:tc>
          <w:tcPr>
            <w:tcW w:w="5211" w:type="dxa"/>
            <w:shd w:val="clear" w:color="auto" w:fill="DBE4F0"/>
          </w:tcPr>
          <w:p w14:paraId="1108527A" w14:textId="77777777" w:rsidR="00E50EA5" w:rsidRDefault="00D70EB6">
            <w:pPr>
              <w:pStyle w:val="TableParagraph"/>
              <w:rPr>
                <w:sz w:val="24"/>
              </w:rPr>
            </w:pPr>
            <w:r>
              <w:rPr>
                <w:sz w:val="24"/>
              </w:rPr>
              <w:t>Whole school approaches</w:t>
            </w:r>
          </w:p>
          <w:p w14:paraId="0750D4A3" w14:textId="77777777" w:rsidR="00E50EA5" w:rsidRDefault="00D70EB6">
            <w:pPr>
              <w:pStyle w:val="TableParagraph"/>
              <w:spacing w:line="258" w:lineRule="exact"/>
              <w:rPr>
                <w:sz w:val="24"/>
              </w:rPr>
            </w:pPr>
            <w:r>
              <w:rPr>
                <w:sz w:val="24"/>
              </w:rPr>
              <w:t>The universal offer to all children and YP</w:t>
            </w:r>
          </w:p>
        </w:tc>
        <w:tc>
          <w:tcPr>
            <w:tcW w:w="5102" w:type="dxa"/>
            <w:shd w:val="clear" w:color="auto" w:fill="DBE4F0"/>
          </w:tcPr>
          <w:p w14:paraId="42FA1B2D" w14:textId="77777777" w:rsidR="00E50EA5" w:rsidRDefault="00D70EB6">
            <w:pPr>
              <w:pStyle w:val="TableParagraph"/>
              <w:ind w:left="105"/>
              <w:rPr>
                <w:sz w:val="24"/>
              </w:rPr>
            </w:pPr>
            <w:r>
              <w:rPr>
                <w:sz w:val="24"/>
              </w:rPr>
              <w:t>Additional, targeted support and provision</w:t>
            </w:r>
          </w:p>
        </w:tc>
        <w:tc>
          <w:tcPr>
            <w:tcW w:w="5040" w:type="dxa"/>
            <w:shd w:val="clear" w:color="auto" w:fill="DBE4F0"/>
          </w:tcPr>
          <w:p w14:paraId="0FF15C66" w14:textId="77777777" w:rsidR="00E50EA5" w:rsidRDefault="00D70EB6">
            <w:pPr>
              <w:pStyle w:val="TableParagraph"/>
              <w:spacing w:line="270" w:lineRule="atLeast"/>
              <w:ind w:left="108" w:right="966"/>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78C1714D" w14:textId="77777777" w:rsidR="00E50EA5" w:rsidRDefault="00E50EA5">
      <w:pPr>
        <w:spacing w:line="270" w:lineRule="atLeast"/>
        <w:rPr>
          <w:sz w:val="24"/>
        </w:rPr>
        <w:sectPr w:rsidR="00E50EA5">
          <w:pgSz w:w="16840" w:h="11910" w:orient="landscape"/>
          <w:pgMar w:top="960" w:right="620" w:bottom="94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36C42F6B" w14:textId="77777777">
        <w:trPr>
          <w:trHeight w:val="998"/>
        </w:trPr>
        <w:tc>
          <w:tcPr>
            <w:tcW w:w="5211" w:type="dxa"/>
            <w:shd w:val="clear" w:color="auto" w:fill="DBE4F0"/>
          </w:tcPr>
          <w:p w14:paraId="3024A257" w14:textId="77777777" w:rsidR="00E50EA5" w:rsidRDefault="00E50EA5">
            <w:pPr>
              <w:pStyle w:val="TableParagraph"/>
              <w:spacing w:before="8"/>
              <w:ind w:left="0"/>
              <w:rPr>
                <w:sz w:val="23"/>
              </w:rPr>
            </w:pPr>
          </w:p>
          <w:p w14:paraId="0874B7C1" w14:textId="77777777" w:rsidR="00E50EA5" w:rsidRDefault="00D70EB6">
            <w:pPr>
              <w:pStyle w:val="TableParagraph"/>
              <w:ind w:left="243"/>
              <w:rPr>
                <w:sz w:val="20"/>
              </w:rPr>
            </w:pPr>
            <w:r>
              <w:rPr>
                <w:noProof/>
                <w:sz w:val="20"/>
              </w:rPr>
              <w:drawing>
                <wp:inline distT="0" distB="0" distL="0" distR="0" wp14:anchorId="50E56B48" wp14:editId="0C517A9B">
                  <wp:extent cx="2990927" cy="285750"/>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30" cstate="print"/>
                          <a:stretch>
                            <a:fillRect/>
                          </a:stretch>
                        </pic:blipFill>
                        <pic:spPr>
                          <a:xfrm>
                            <a:off x="0" y="0"/>
                            <a:ext cx="2990927" cy="285750"/>
                          </a:xfrm>
                          <a:prstGeom prst="rect">
                            <a:avLst/>
                          </a:prstGeom>
                        </pic:spPr>
                      </pic:pic>
                    </a:graphicData>
                  </a:graphic>
                </wp:inline>
              </w:drawing>
            </w:r>
          </w:p>
        </w:tc>
        <w:tc>
          <w:tcPr>
            <w:tcW w:w="5102" w:type="dxa"/>
          </w:tcPr>
          <w:p w14:paraId="00BA19EB" w14:textId="77777777" w:rsidR="00E50EA5" w:rsidRDefault="00E50EA5">
            <w:pPr>
              <w:pStyle w:val="TableParagraph"/>
              <w:ind w:left="0"/>
              <w:rPr>
                <w:rFonts w:ascii="Times New Roman"/>
                <w:sz w:val="24"/>
              </w:rPr>
            </w:pPr>
          </w:p>
        </w:tc>
        <w:tc>
          <w:tcPr>
            <w:tcW w:w="5040" w:type="dxa"/>
          </w:tcPr>
          <w:p w14:paraId="7E8105B0" w14:textId="77777777" w:rsidR="00E50EA5" w:rsidRDefault="00E50EA5">
            <w:pPr>
              <w:pStyle w:val="TableParagraph"/>
              <w:ind w:left="0"/>
              <w:rPr>
                <w:rFonts w:ascii="Times New Roman"/>
                <w:sz w:val="24"/>
              </w:rPr>
            </w:pPr>
          </w:p>
        </w:tc>
      </w:tr>
      <w:tr w:rsidR="00E50EA5" w14:paraId="00729D45" w14:textId="77777777">
        <w:trPr>
          <w:trHeight w:val="4416"/>
        </w:trPr>
        <w:tc>
          <w:tcPr>
            <w:tcW w:w="5211" w:type="dxa"/>
          </w:tcPr>
          <w:p w14:paraId="1F5BF244" w14:textId="77777777" w:rsidR="00E50EA5" w:rsidRDefault="00E50EA5">
            <w:pPr>
              <w:pStyle w:val="TableParagraph"/>
              <w:spacing w:before="7"/>
              <w:ind w:left="0"/>
              <w:rPr>
                <w:sz w:val="23"/>
              </w:rPr>
            </w:pPr>
          </w:p>
          <w:p w14:paraId="2569DEBD" w14:textId="77777777" w:rsidR="00E50EA5" w:rsidRDefault="00D70EB6">
            <w:pPr>
              <w:pStyle w:val="TableParagraph"/>
              <w:spacing w:before="1"/>
              <w:ind w:right="1925"/>
              <w:rPr>
                <w:sz w:val="24"/>
              </w:rPr>
            </w:pPr>
            <w:r>
              <w:rPr>
                <w:sz w:val="24"/>
              </w:rPr>
              <w:t>Technology is available to aid Independence.</w:t>
            </w:r>
          </w:p>
          <w:p w14:paraId="6992CFCD" w14:textId="77777777" w:rsidR="00E50EA5" w:rsidRDefault="00D70EB6">
            <w:pPr>
              <w:pStyle w:val="TableParagraph"/>
              <w:numPr>
                <w:ilvl w:val="0"/>
                <w:numId w:val="24"/>
              </w:numPr>
              <w:tabs>
                <w:tab w:val="left" w:pos="259"/>
              </w:tabs>
              <w:ind w:right="525" w:firstLine="0"/>
              <w:rPr>
                <w:sz w:val="24"/>
              </w:rPr>
            </w:pPr>
            <w:r>
              <w:rPr>
                <w:sz w:val="24"/>
              </w:rPr>
              <w:t>Resources are available in all classrooms which promote</w:t>
            </w:r>
            <w:r>
              <w:rPr>
                <w:spacing w:val="-1"/>
                <w:sz w:val="24"/>
              </w:rPr>
              <w:t xml:space="preserve"> </w:t>
            </w:r>
            <w:r>
              <w:rPr>
                <w:sz w:val="24"/>
              </w:rPr>
              <w:t>independence</w:t>
            </w:r>
          </w:p>
          <w:p w14:paraId="403ACED4" w14:textId="77777777" w:rsidR="00E50EA5" w:rsidRDefault="00D70EB6">
            <w:pPr>
              <w:pStyle w:val="TableParagraph"/>
              <w:numPr>
                <w:ilvl w:val="0"/>
                <w:numId w:val="24"/>
              </w:numPr>
              <w:tabs>
                <w:tab w:val="left" w:pos="259"/>
              </w:tabs>
              <w:ind w:right="1564" w:firstLine="0"/>
              <w:rPr>
                <w:sz w:val="24"/>
              </w:rPr>
            </w:pPr>
            <w:r>
              <w:rPr>
                <w:sz w:val="24"/>
              </w:rPr>
              <w:t>4 B’s (brain, book, buddy, boss) approach is displayed in each classroom to promote learning resilience.</w:t>
            </w:r>
          </w:p>
        </w:tc>
        <w:tc>
          <w:tcPr>
            <w:tcW w:w="5102" w:type="dxa"/>
          </w:tcPr>
          <w:p w14:paraId="2B1D6F50" w14:textId="77777777" w:rsidR="00E50EA5" w:rsidRDefault="00E50EA5">
            <w:pPr>
              <w:pStyle w:val="TableParagraph"/>
              <w:spacing w:before="7"/>
              <w:ind w:left="0"/>
              <w:rPr>
                <w:sz w:val="23"/>
              </w:rPr>
            </w:pPr>
          </w:p>
          <w:p w14:paraId="234410CD" w14:textId="77777777" w:rsidR="00E50EA5" w:rsidRDefault="00D70EB6">
            <w:pPr>
              <w:pStyle w:val="TableParagraph"/>
              <w:spacing w:before="1"/>
              <w:ind w:left="105" w:right="1898"/>
              <w:rPr>
                <w:sz w:val="24"/>
              </w:rPr>
            </w:pPr>
            <w:r>
              <w:rPr>
                <w:sz w:val="24"/>
              </w:rPr>
              <w:t>Teaching assistants facilitate independence.</w:t>
            </w:r>
          </w:p>
          <w:p w14:paraId="05455FEB" w14:textId="77777777" w:rsidR="00E50EA5" w:rsidRDefault="00D70EB6">
            <w:pPr>
              <w:pStyle w:val="TableParagraph"/>
              <w:numPr>
                <w:ilvl w:val="0"/>
                <w:numId w:val="23"/>
              </w:numPr>
              <w:tabs>
                <w:tab w:val="left" w:pos="257"/>
              </w:tabs>
              <w:ind w:right="712" w:firstLine="0"/>
              <w:rPr>
                <w:sz w:val="24"/>
              </w:rPr>
            </w:pPr>
            <w:r>
              <w:rPr>
                <w:sz w:val="24"/>
              </w:rPr>
              <w:t xml:space="preserve">Pupils have </w:t>
            </w:r>
            <w:proofErr w:type="spellStart"/>
            <w:r>
              <w:rPr>
                <w:sz w:val="24"/>
              </w:rPr>
              <w:t>personalised</w:t>
            </w:r>
            <w:proofErr w:type="spellEnd"/>
            <w:r>
              <w:rPr>
                <w:sz w:val="24"/>
              </w:rPr>
              <w:t xml:space="preserve"> equipment</w:t>
            </w:r>
            <w:r>
              <w:rPr>
                <w:spacing w:val="-16"/>
                <w:sz w:val="24"/>
              </w:rPr>
              <w:t xml:space="preserve"> </w:t>
            </w:r>
            <w:r>
              <w:rPr>
                <w:sz w:val="24"/>
              </w:rPr>
              <w:t>to help them to learn, such as talking tins, overlays, and</w:t>
            </w:r>
            <w:r>
              <w:rPr>
                <w:spacing w:val="-2"/>
                <w:sz w:val="24"/>
              </w:rPr>
              <w:t xml:space="preserve"> </w:t>
            </w:r>
            <w:r>
              <w:rPr>
                <w:sz w:val="24"/>
              </w:rPr>
              <w:t>timers</w:t>
            </w:r>
          </w:p>
        </w:tc>
        <w:tc>
          <w:tcPr>
            <w:tcW w:w="5040" w:type="dxa"/>
          </w:tcPr>
          <w:p w14:paraId="517D6CDF" w14:textId="77777777" w:rsidR="00E50EA5" w:rsidRDefault="00E50EA5">
            <w:pPr>
              <w:pStyle w:val="TableParagraph"/>
              <w:spacing w:before="7"/>
              <w:ind w:left="0"/>
              <w:rPr>
                <w:sz w:val="23"/>
              </w:rPr>
            </w:pPr>
          </w:p>
          <w:p w14:paraId="53C6912F" w14:textId="77777777" w:rsidR="00E50EA5" w:rsidRDefault="00D70EB6">
            <w:pPr>
              <w:pStyle w:val="TableParagraph"/>
              <w:spacing w:before="1"/>
              <w:ind w:left="108" w:right="166"/>
              <w:rPr>
                <w:sz w:val="24"/>
              </w:rPr>
            </w:pPr>
            <w:r>
              <w:rPr>
                <w:sz w:val="24"/>
              </w:rPr>
              <w:t>Teaching assistants working one-to-one with pupils encourage them to be</w:t>
            </w:r>
          </w:p>
          <w:p w14:paraId="03BCA0AE" w14:textId="77777777" w:rsidR="00E50EA5" w:rsidRDefault="00D70EB6">
            <w:pPr>
              <w:pStyle w:val="TableParagraph"/>
              <w:ind w:left="108" w:right="806"/>
              <w:rPr>
                <w:sz w:val="24"/>
              </w:rPr>
            </w:pPr>
            <w:r>
              <w:rPr>
                <w:sz w:val="24"/>
              </w:rPr>
              <w:t>specific about what they need help with, along with asking them what they have done already to find the help for themselves.</w:t>
            </w:r>
          </w:p>
          <w:p w14:paraId="766CD633" w14:textId="77777777" w:rsidR="00E50EA5" w:rsidRDefault="00D70EB6">
            <w:pPr>
              <w:pStyle w:val="TableParagraph"/>
              <w:numPr>
                <w:ilvl w:val="0"/>
                <w:numId w:val="22"/>
              </w:numPr>
              <w:tabs>
                <w:tab w:val="left" w:pos="260"/>
              </w:tabs>
              <w:ind w:left="108" w:right="876" w:firstLine="0"/>
              <w:rPr>
                <w:sz w:val="24"/>
              </w:rPr>
            </w:pPr>
            <w:r>
              <w:rPr>
                <w:sz w:val="24"/>
              </w:rPr>
              <w:t>Additional support is shared to build resilience in the young person, so that they have self-coping strategies when and if the teaching assistant is</w:t>
            </w:r>
            <w:r>
              <w:rPr>
                <w:spacing w:val="-15"/>
                <w:sz w:val="24"/>
              </w:rPr>
              <w:t xml:space="preserve"> </w:t>
            </w:r>
            <w:r>
              <w:rPr>
                <w:sz w:val="24"/>
              </w:rPr>
              <w:t>absent</w:t>
            </w:r>
          </w:p>
          <w:p w14:paraId="48625C10" w14:textId="77777777" w:rsidR="00E50EA5" w:rsidRDefault="00D70EB6">
            <w:pPr>
              <w:pStyle w:val="TableParagraph"/>
              <w:numPr>
                <w:ilvl w:val="0"/>
                <w:numId w:val="22"/>
              </w:numPr>
              <w:tabs>
                <w:tab w:val="left" w:pos="260"/>
              </w:tabs>
              <w:ind w:left="108" w:right="913" w:firstLine="0"/>
              <w:jc w:val="both"/>
              <w:rPr>
                <w:sz w:val="24"/>
              </w:rPr>
            </w:pPr>
            <w:proofErr w:type="spellStart"/>
            <w:r>
              <w:rPr>
                <w:sz w:val="24"/>
              </w:rPr>
              <w:t>Personalised</w:t>
            </w:r>
            <w:proofErr w:type="spellEnd"/>
            <w:r>
              <w:rPr>
                <w:sz w:val="24"/>
              </w:rPr>
              <w:t xml:space="preserve"> ‘now and next’ boards and timetables are in place to support independence.</w:t>
            </w:r>
          </w:p>
        </w:tc>
      </w:tr>
    </w:tbl>
    <w:p w14:paraId="4808102C" w14:textId="01D56CA5" w:rsidR="00E50EA5" w:rsidRDefault="00D70EB6">
      <w:pPr>
        <w:pStyle w:val="BodyText"/>
        <w:rPr>
          <w:sz w:val="20"/>
        </w:rPr>
      </w:pPr>
      <w:r>
        <w:rPr>
          <w:noProof/>
        </w:rPr>
        <mc:AlternateContent>
          <mc:Choice Requires="wpg">
            <w:drawing>
              <wp:anchor distT="0" distB="0" distL="114300" distR="114300" simplePos="0" relativeHeight="486952448" behindDoc="1" locked="0" layoutInCell="1" allowOverlap="1" wp14:anchorId="2CD950CB" wp14:editId="5604664D">
                <wp:simplePos x="0" y="0"/>
                <wp:positionH relativeFrom="page">
                  <wp:posOffset>3784600</wp:posOffset>
                </wp:positionH>
                <wp:positionV relativeFrom="page">
                  <wp:posOffset>617220</wp:posOffset>
                </wp:positionV>
                <wp:extent cx="6433820" cy="634365"/>
                <wp:effectExtent l="0" t="0" r="0" b="0"/>
                <wp:wrapNone/>
                <wp:docPr id="1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634365"/>
                          <a:chOff x="5960" y="972"/>
                          <a:chExt cx="10132" cy="999"/>
                        </a:xfrm>
                      </wpg:grpSpPr>
                      <wps:wsp>
                        <wps:cNvPr id="104" name="Rectangle 109"/>
                        <wps:cNvSpPr>
                          <a:spLocks noChangeArrowheads="1"/>
                        </wps:cNvSpPr>
                        <wps:spPr bwMode="auto">
                          <a:xfrm>
                            <a:off x="5960" y="971"/>
                            <a:ext cx="5094" cy="99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7595" y="1249"/>
                            <a:ext cx="470" cy="448"/>
                          </a:xfrm>
                          <a:custGeom>
                            <a:avLst/>
                            <a:gdLst>
                              <a:gd name="T0" fmla="+- 0 7608 7595"/>
                              <a:gd name="T1" fmla="*/ T0 w 470"/>
                              <a:gd name="T2" fmla="+- 0 1249 1249"/>
                              <a:gd name="T3" fmla="*/ 1249 h 448"/>
                              <a:gd name="T4" fmla="+- 0 7599 7595"/>
                              <a:gd name="T5" fmla="*/ T4 w 470"/>
                              <a:gd name="T6" fmla="+- 0 1337 1249"/>
                              <a:gd name="T7" fmla="*/ 1337 h 448"/>
                              <a:gd name="T8" fmla="+- 0 7602 7595"/>
                              <a:gd name="T9" fmla="*/ T8 w 470"/>
                              <a:gd name="T10" fmla="+- 0 1433 1249"/>
                              <a:gd name="T11" fmla="*/ 1433 h 448"/>
                              <a:gd name="T12" fmla="+- 0 7607 7595"/>
                              <a:gd name="T13" fmla="*/ T12 w 470"/>
                              <a:gd name="T14" fmla="+- 0 1533 1249"/>
                              <a:gd name="T15" fmla="*/ 1533 h 448"/>
                              <a:gd name="T16" fmla="+- 0 7595 7595"/>
                              <a:gd name="T17" fmla="*/ T16 w 470"/>
                              <a:gd name="T18" fmla="+- 0 1636 1249"/>
                              <a:gd name="T19" fmla="*/ 1636 h 448"/>
                              <a:gd name="T20" fmla="+- 0 7605 7595"/>
                              <a:gd name="T21" fmla="*/ T20 w 470"/>
                              <a:gd name="T22" fmla="+- 0 1696 1249"/>
                              <a:gd name="T23" fmla="*/ 1696 h 448"/>
                              <a:gd name="T24" fmla="+- 0 7724 7595"/>
                              <a:gd name="T25" fmla="*/ T24 w 470"/>
                              <a:gd name="T26" fmla="+- 0 1686 1249"/>
                              <a:gd name="T27" fmla="*/ 1686 h 448"/>
                              <a:gd name="T28" fmla="+- 0 7849 7595"/>
                              <a:gd name="T29" fmla="*/ T28 w 470"/>
                              <a:gd name="T30" fmla="+- 0 1696 1249"/>
                              <a:gd name="T31" fmla="*/ 1696 h 448"/>
                              <a:gd name="T32" fmla="+- 0 7968 7595"/>
                              <a:gd name="T33" fmla="*/ T32 w 470"/>
                              <a:gd name="T34" fmla="+- 0 1688 1249"/>
                              <a:gd name="T35" fmla="*/ 1688 h 448"/>
                              <a:gd name="T36" fmla="+- 0 8047 7595"/>
                              <a:gd name="T37" fmla="*/ T36 w 470"/>
                              <a:gd name="T38" fmla="+- 0 1686 1249"/>
                              <a:gd name="T39" fmla="*/ 1686 h 448"/>
                              <a:gd name="T40" fmla="+- 0 8050 7595"/>
                              <a:gd name="T41" fmla="*/ T40 w 470"/>
                              <a:gd name="T42" fmla="+- 0 1550 1249"/>
                              <a:gd name="T43" fmla="*/ 1550 h 448"/>
                              <a:gd name="T44" fmla="+- 0 8040 7595"/>
                              <a:gd name="T45" fmla="*/ T44 w 470"/>
                              <a:gd name="T46" fmla="+- 0 1453 1249"/>
                              <a:gd name="T47" fmla="*/ 1453 h 448"/>
                              <a:gd name="T48" fmla="+- 0 8064 7595"/>
                              <a:gd name="T49" fmla="*/ T48 w 470"/>
                              <a:gd name="T50" fmla="+- 0 1337 1249"/>
                              <a:gd name="T51" fmla="*/ 1337 h 448"/>
                              <a:gd name="T52" fmla="+- 0 8060 7595"/>
                              <a:gd name="T53" fmla="*/ T52 w 470"/>
                              <a:gd name="T54" fmla="+- 0 1264 1249"/>
                              <a:gd name="T55" fmla="*/ 1264 h 448"/>
                              <a:gd name="T56" fmla="+- 0 7967 7595"/>
                              <a:gd name="T57" fmla="*/ T56 w 470"/>
                              <a:gd name="T58" fmla="+- 0 1251 1249"/>
                              <a:gd name="T59" fmla="*/ 1251 h 448"/>
                              <a:gd name="T60" fmla="+- 0 7890 7595"/>
                              <a:gd name="T61" fmla="*/ T60 w 470"/>
                              <a:gd name="T62" fmla="+- 0 1267 1249"/>
                              <a:gd name="T63" fmla="*/ 1267 h 448"/>
                              <a:gd name="T64" fmla="+- 0 7811 7595"/>
                              <a:gd name="T65" fmla="*/ T64 w 470"/>
                              <a:gd name="T66" fmla="+- 0 1261 1249"/>
                              <a:gd name="T67" fmla="*/ 1261 h 448"/>
                              <a:gd name="T68" fmla="+- 0 7689 7595"/>
                              <a:gd name="T69" fmla="*/ T68 w 470"/>
                              <a:gd name="T70" fmla="+- 0 1258 1249"/>
                              <a:gd name="T71" fmla="*/ 1258 h 448"/>
                              <a:gd name="T72" fmla="+- 0 7608 7595"/>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7621" y="1260"/>
                            <a:ext cx="418" cy="421"/>
                          </a:xfrm>
                          <a:custGeom>
                            <a:avLst/>
                            <a:gdLst>
                              <a:gd name="T0" fmla="+- 0 7631 7621"/>
                              <a:gd name="T1" fmla="*/ T0 w 418"/>
                              <a:gd name="T2" fmla="+- 0 1261 1261"/>
                              <a:gd name="T3" fmla="*/ 1261 h 421"/>
                              <a:gd name="T4" fmla="+- 0 7621 7621"/>
                              <a:gd name="T5" fmla="*/ T4 w 418"/>
                              <a:gd name="T6" fmla="+- 0 1341 1261"/>
                              <a:gd name="T7" fmla="*/ 1341 h 421"/>
                              <a:gd name="T8" fmla="+- 0 7631 7621"/>
                              <a:gd name="T9" fmla="*/ T8 w 418"/>
                              <a:gd name="T10" fmla="+- 0 1416 1261"/>
                              <a:gd name="T11" fmla="*/ 1416 h 421"/>
                              <a:gd name="T12" fmla="+- 0 7628 7621"/>
                              <a:gd name="T13" fmla="*/ T12 w 418"/>
                              <a:gd name="T14" fmla="+- 0 1485 1261"/>
                              <a:gd name="T15" fmla="*/ 1485 h 421"/>
                              <a:gd name="T16" fmla="+- 0 7622 7621"/>
                              <a:gd name="T17" fmla="*/ T16 w 418"/>
                              <a:gd name="T18" fmla="+- 0 1620 1261"/>
                              <a:gd name="T19" fmla="*/ 1620 h 421"/>
                              <a:gd name="T20" fmla="+- 0 7636 7621"/>
                              <a:gd name="T21" fmla="*/ T20 w 418"/>
                              <a:gd name="T22" fmla="+- 0 1673 1261"/>
                              <a:gd name="T23" fmla="*/ 1673 h 421"/>
                              <a:gd name="T24" fmla="+- 0 7730 7621"/>
                              <a:gd name="T25" fmla="*/ T24 w 418"/>
                              <a:gd name="T26" fmla="+- 0 1669 1261"/>
                              <a:gd name="T27" fmla="*/ 1669 h 421"/>
                              <a:gd name="T28" fmla="+- 0 7845 7621"/>
                              <a:gd name="T29" fmla="*/ T28 w 418"/>
                              <a:gd name="T30" fmla="+- 0 1681 1261"/>
                              <a:gd name="T31" fmla="*/ 1681 h 421"/>
                              <a:gd name="T32" fmla="+- 0 7972 7621"/>
                              <a:gd name="T33" fmla="*/ T32 w 418"/>
                              <a:gd name="T34" fmla="+- 0 1671 1261"/>
                              <a:gd name="T35" fmla="*/ 1671 h 421"/>
                              <a:gd name="T36" fmla="+- 0 8027 7621"/>
                              <a:gd name="T37" fmla="*/ T36 w 418"/>
                              <a:gd name="T38" fmla="+- 0 1657 1261"/>
                              <a:gd name="T39" fmla="*/ 1657 h 421"/>
                              <a:gd name="T40" fmla="+- 0 8031 7621"/>
                              <a:gd name="T41" fmla="*/ T40 w 418"/>
                              <a:gd name="T42" fmla="+- 0 1586 1261"/>
                              <a:gd name="T43" fmla="*/ 1586 h 421"/>
                              <a:gd name="T44" fmla="+- 0 8020 7621"/>
                              <a:gd name="T45" fmla="*/ T44 w 418"/>
                              <a:gd name="T46" fmla="+- 0 1457 1261"/>
                              <a:gd name="T47" fmla="*/ 1457 h 421"/>
                              <a:gd name="T48" fmla="+- 0 8038 7621"/>
                              <a:gd name="T49" fmla="*/ T48 w 418"/>
                              <a:gd name="T50" fmla="+- 0 1341 1261"/>
                              <a:gd name="T51" fmla="*/ 1341 h 421"/>
                              <a:gd name="T52" fmla="+- 0 8039 7621"/>
                              <a:gd name="T53" fmla="*/ T52 w 418"/>
                              <a:gd name="T54" fmla="+- 0 1278 1261"/>
                              <a:gd name="T55" fmla="*/ 1278 h 421"/>
                              <a:gd name="T56" fmla="+- 0 7838 7621"/>
                              <a:gd name="T57" fmla="*/ T56 w 418"/>
                              <a:gd name="T58" fmla="+- 0 1286 1261"/>
                              <a:gd name="T59" fmla="*/ 1286 h 421"/>
                              <a:gd name="T60" fmla="+- 0 7764 7621"/>
                              <a:gd name="T61" fmla="*/ T60 w 418"/>
                              <a:gd name="T62" fmla="+- 0 1274 1261"/>
                              <a:gd name="T63" fmla="*/ 1274 h 421"/>
                              <a:gd name="T64" fmla="+- 0 7680 7621"/>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770"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Freeform 105"/>
                        <wps:cNvSpPr>
                          <a:spLocks/>
                        </wps:cNvSpPr>
                        <wps:spPr bwMode="auto">
                          <a:xfrm>
                            <a:off x="8063" y="1249"/>
                            <a:ext cx="470" cy="448"/>
                          </a:xfrm>
                          <a:custGeom>
                            <a:avLst/>
                            <a:gdLst>
                              <a:gd name="T0" fmla="+- 0 8076 8063"/>
                              <a:gd name="T1" fmla="*/ T0 w 470"/>
                              <a:gd name="T2" fmla="+- 0 1249 1249"/>
                              <a:gd name="T3" fmla="*/ 1249 h 448"/>
                              <a:gd name="T4" fmla="+- 0 8067 8063"/>
                              <a:gd name="T5" fmla="*/ T4 w 470"/>
                              <a:gd name="T6" fmla="+- 0 1337 1249"/>
                              <a:gd name="T7" fmla="*/ 1337 h 448"/>
                              <a:gd name="T8" fmla="+- 0 8070 8063"/>
                              <a:gd name="T9" fmla="*/ T8 w 470"/>
                              <a:gd name="T10" fmla="+- 0 1433 1249"/>
                              <a:gd name="T11" fmla="*/ 1433 h 448"/>
                              <a:gd name="T12" fmla="+- 0 8075 8063"/>
                              <a:gd name="T13" fmla="*/ T12 w 470"/>
                              <a:gd name="T14" fmla="+- 0 1533 1249"/>
                              <a:gd name="T15" fmla="*/ 1533 h 448"/>
                              <a:gd name="T16" fmla="+- 0 8063 8063"/>
                              <a:gd name="T17" fmla="*/ T16 w 470"/>
                              <a:gd name="T18" fmla="+- 0 1636 1249"/>
                              <a:gd name="T19" fmla="*/ 1636 h 448"/>
                              <a:gd name="T20" fmla="+- 0 8073 8063"/>
                              <a:gd name="T21" fmla="*/ T20 w 470"/>
                              <a:gd name="T22" fmla="+- 0 1696 1249"/>
                              <a:gd name="T23" fmla="*/ 1696 h 448"/>
                              <a:gd name="T24" fmla="+- 0 8192 8063"/>
                              <a:gd name="T25" fmla="*/ T24 w 470"/>
                              <a:gd name="T26" fmla="+- 0 1686 1249"/>
                              <a:gd name="T27" fmla="*/ 1686 h 448"/>
                              <a:gd name="T28" fmla="+- 0 8317 8063"/>
                              <a:gd name="T29" fmla="*/ T28 w 470"/>
                              <a:gd name="T30" fmla="+- 0 1696 1249"/>
                              <a:gd name="T31" fmla="*/ 1696 h 448"/>
                              <a:gd name="T32" fmla="+- 0 8436 8063"/>
                              <a:gd name="T33" fmla="*/ T32 w 470"/>
                              <a:gd name="T34" fmla="+- 0 1688 1249"/>
                              <a:gd name="T35" fmla="*/ 1688 h 448"/>
                              <a:gd name="T36" fmla="+- 0 8515 8063"/>
                              <a:gd name="T37" fmla="*/ T36 w 470"/>
                              <a:gd name="T38" fmla="+- 0 1686 1249"/>
                              <a:gd name="T39" fmla="*/ 1686 h 448"/>
                              <a:gd name="T40" fmla="+- 0 8518 8063"/>
                              <a:gd name="T41" fmla="*/ T40 w 470"/>
                              <a:gd name="T42" fmla="+- 0 1550 1249"/>
                              <a:gd name="T43" fmla="*/ 1550 h 448"/>
                              <a:gd name="T44" fmla="+- 0 8508 8063"/>
                              <a:gd name="T45" fmla="*/ T44 w 470"/>
                              <a:gd name="T46" fmla="+- 0 1453 1249"/>
                              <a:gd name="T47" fmla="*/ 1453 h 448"/>
                              <a:gd name="T48" fmla="+- 0 8532 8063"/>
                              <a:gd name="T49" fmla="*/ T48 w 470"/>
                              <a:gd name="T50" fmla="+- 0 1337 1249"/>
                              <a:gd name="T51" fmla="*/ 1337 h 448"/>
                              <a:gd name="T52" fmla="+- 0 8528 8063"/>
                              <a:gd name="T53" fmla="*/ T52 w 470"/>
                              <a:gd name="T54" fmla="+- 0 1264 1249"/>
                              <a:gd name="T55" fmla="*/ 1264 h 448"/>
                              <a:gd name="T56" fmla="+- 0 8435 8063"/>
                              <a:gd name="T57" fmla="*/ T56 w 470"/>
                              <a:gd name="T58" fmla="+- 0 1251 1249"/>
                              <a:gd name="T59" fmla="*/ 1251 h 448"/>
                              <a:gd name="T60" fmla="+- 0 8358 8063"/>
                              <a:gd name="T61" fmla="*/ T60 w 470"/>
                              <a:gd name="T62" fmla="+- 0 1267 1249"/>
                              <a:gd name="T63" fmla="*/ 1267 h 448"/>
                              <a:gd name="T64" fmla="+- 0 8279 8063"/>
                              <a:gd name="T65" fmla="*/ T64 w 470"/>
                              <a:gd name="T66" fmla="+- 0 1261 1249"/>
                              <a:gd name="T67" fmla="*/ 1261 h 448"/>
                              <a:gd name="T68" fmla="+- 0 8157 8063"/>
                              <a:gd name="T69" fmla="*/ T68 w 470"/>
                              <a:gd name="T70" fmla="+- 0 1258 1249"/>
                              <a:gd name="T71" fmla="*/ 1258 h 448"/>
                              <a:gd name="T72" fmla="+- 0 8076 8063"/>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4"/>
                        <wps:cNvSpPr>
                          <a:spLocks/>
                        </wps:cNvSpPr>
                        <wps:spPr bwMode="auto">
                          <a:xfrm>
                            <a:off x="8089" y="1260"/>
                            <a:ext cx="418" cy="421"/>
                          </a:xfrm>
                          <a:custGeom>
                            <a:avLst/>
                            <a:gdLst>
                              <a:gd name="T0" fmla="+- 0 8099 8089"/>
                              <a:gd name="T1" fmla="*/ T0 w 418"/>
                              <a:gd name="T2" fmla="+- 0 1261 1261"/>
                              <a:gd name="T3" fmla="*/ 1261 h 421"/>
                              <a:gd name="T4" fmla="+- 0 8089 8089"/>
                              <a:gd name="T5" fmla="*/ T4 w 418"/>
                              <a:gd name="T6" fmla="+- 0 1341 1261"/>
                              <a:gd name="T7" fmla="*/ 1341 h 421"/>
                              <a:gd name="T8" fmla="+- 0 8099 8089"/>
                              <a:gd name="T9" fmla="*/ T8 w 418"/>
                              <a:gd name="T10" fmla="+- 0 1416 1261"/>
                              <a:gd name="T11" fmla="*/ 1416 h 421"/>
                              <a:gd name="T12" fmla="+- 0 8096 8089"/>
                              <a:gd name="T13" fmla="*/ T12 w 418"/>
                              <a:gd name="T14" fmla="+- 0 1485 1261"/>
                              <a:gd name="T15" fmla="*/ 1485 h 421"/>
                              <a:gd name="T16" fmla="+- 0 8090 8089"/>
                              <a:gd name="T17" fmla="*/ T16 w 418"/>
                              <a:gd name="T18" fmla="+- 0 1620 1261"/>
                              <a:gd name="T19" fmla="*/ 1620 h 421"/>
                              <a:gd name="T20" fmla="+- 0 8104 8089"/>
                              <a:gd name="T21" fmla="*/ T20 w 418"/>
                              <a:gd name="T22" fmla="+- 0 1673 1261"/>
                              <a:gd name="T23" fmla="*/ 1673 h 421"/>
                              <a:gd name="T24" fmla="+- 0 8198 8089"/>
                              <a:gd name="T25" fmla="*/ T24 w 418"/>
                              <a:gd name="T26" fmla="+- 0 1669 1261"/>
                              <a:gd name="T27" fmla="*/ 1669 h 421"/>
                              <a:gd name="T28" fmla="+- 0 8313 8089"/>
                              <a:gd name="T29" fmla="*/ T28 w 418"/>
                              <a:gd name="T30" fmla="+- 0 1681 1261"/>
                              <a:gd name="T31" fmla="*/ 1681 h 421"/>
                              <a:gd name="T32" fmla="+- 0 8440 8089"/>
                              <a:gd name="T33" fmla="*/ T32 w 418"/>
                              <a:gd name="T34" fmla="+- 0 1671 1261"/>
                              <a:gd name="T35" fmla="*/ 1671 h 421"/>
                              <a:gd name="T36" fmla="+- 0 8495 8089"/>
                              <a:gd name="T37" fmla="*/ T36 w 418"/>
                              <a:gd name="T38" fmla="+- 0 1657 1261"/>
                              <a:gd name="T39" fmla="*/ 1657 h 421"/>
                              <a:gd name="T40" fmla="+- 0 8499 8089"/>
                              <a:gd name="T41" fmla="*/ T40 w 418"/>
                              <a:gd name="T42" fmla="+- 0 1586 1261"/>
                              <a:gd name="T43" fmla="*/ 1586 h 421"/>
                              <a:gd name="T44" fmla="+- 0 8488 8089"/>
                              <a:gd name="T45" fmla="*/ T44 w 418"/>
                              <a:gd name="T46" fmla="+- 0 1457 1261"/>
                              <a:gd name="T47" fmla="*/ 1457 h 421"/>
                              <a:gd name="T48" fmla="+- 0 8506 8089"/>
                              <a:gd name="T49" fmla="*/ T48 w 418"/>
                              <a:gd name="T50" fmla="+- 0 1341 1261"/>
                              <a:gd name="T51" fmla="*/ 1341 h 421"/>
                              <a:gd name="T52" fmla="+- 0 8507 8089"/>
                              <a:gd name="T53" fmla="*/ T52 w 418"/>
                              <a:gd name="T54" fmla="+- 0 1278 1261"/>
                              <a:gd name="T55" fmla="*/ 1278 h 421"/>
                              <a:gd name="T56" fmla="+- 0 8306 8089"/>
                              <a:gd name="T57" fmla="*/ T56 w 418"/>
                              <a:gd name="T58" fmla="+- 0 1286 1261"/>
                              <a:gd name="T59" fmla="*/ 1286 h 421"/>
                              <a:gd name="T60" fmla="+- 0 8232 8089"/>
                              <a:gd name="T61" fmla="*/ T60 w 418"/>
                              <a:gd name="T62" fmla="+- 0 1274 1261"/>
                              <a:gd name="T63" fmla="*/ 1274 h 421"/>
                              <a:gd name="T64" fmla="+- 0 8148 8089"/>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38"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02"/>
                        <wps:cNvSpPr>
                          <a:spLocks/>
                        </wps:cNvSpPr>
                        <wps:spPr bwMode="auto">
                          <a:xfrm>
                            <a:off x="8531" y="1249"/>
                            <a:ext cx="470" cy="448"/>
                          </a:xfrm>
                          <a:custGeom>
                            <a:avLst/>
                            <a:gdLst>
                              <a:gd name="T0" fmla="+- 0 8544 8531"/>
                              <a:gd name="T1" fmla="*/ T0 w 470"/>
                              <a:gd name="T2" fmla="+- 0 1249 1249"/>
                              <a:gd name="T3" fmla="*/ 1249 h 448"/>
                              <a:gd name="T4" fmla="+- 0 8535 8531"/>
                              <a:gd name="T5" fmla="*/ T4 w 470"/>
                              <a:gd name="T6" fmla="+- 0 1337 1249"/>
                              <a:gd name="T7" fmla="*/ 1337 h 448"/>
                              <a:gd name="T8" fmla="+- 0 8538 8531"/>
                              <a:gd name="T9" fmla="*/ T8 w 470"/>
                              <a:gd name="T10" fmla="+- 0 1433 1249"/>
                              <a:gd name="T11" fmla="*/ 1433 h 448"/>
                              <a:gd name="T12" fmla="+- 0 8543 8531"/>
                              <a:gd name="T13" fmla="*/ T12 w 470"/>
                              <a:gd name="T14" fmla="+- 0 1533 1249"/>
                              <a:gd name="T15" fmla="*/ 1533 h 448"/>
                              <a:gd name="T16" fmla="+- 0 8531 8531"/>
                              <a:gd name="T17" fmla="*/ T16 w 470"/>
                              <a:gd name="T18" fmla="+- 0 1636 1249"/>
                              <a:gd name="T19" fmla="*/ 1636 h 448"/>
                              <a:gd name="T20" fmla="+- 0 8541 8531"/>
                              <a:gd name="T21" fmla="*/ T20 w 470"/>
                              <a:gd name="T22" fmla="+- 0 1696 1249"/>
                              <a:gd name="T23" fmla="*/ 1696 h 448"/>
                              <a:gd name="T24" fmla="+- 0 8660 8531"/>
                              <a:gd name="T25" fmla="*/ T24 w 470"/>
                              <a:gd name="T26" fmla="+- 0 1686 1249"/>
                              <a:gd name="T27" fmla="*/ 1686 h 448"/>
                              <a:gd name="T28" fmla="+- 0 8785 8531"/>
                              <a:gd name="T29" fmla="*/ T28 w 470"/>
                              <a:gd name="T30" fmla="+- 0 1696 1249"/>
                              <a:gd name="T31" fmla="*/ 1696 h 448"/>
                              <a:gd name="T32" fmla="+- 0 8904 8531"/>
                              <a:gd name="T33" fmla="*/ T32 w 470"/>
                              <a:gd name="T34" fmla="+- 0 1688 1249"/>
                              <a:gd name="T35" fmla="*/ 1688 h 448"/>
                              <a:gd name="T36" fmla="+- 0 8983 8531"/>
                              <a:gd name="T37" fmla="*/ T36 w 470"/>
                              <a:gd name="T38" fmla="+- 0 1686 1249"/>
                              <a:gd name="T39" fmla="*/ 1686 h 448"/>
                              <a:gd name="T40" fmla="+- 0 8986 8531"/>
                              <a:gd name="T41" fmla="*/ T40 w 470"/>
                              <a:gd name="T42" fmla="+- 0 1550 1249"/>
                              <a:gd name="T43" fmla="*/ 1550 h 448"/>
                              <a:gd name="T44" fmla="+- 0 8976 8531"/>
                              <a:gd name="T45" fmla="*/ T44 w 470"/>
                              <a:gd name="T46" fmla="+- 0 1453 1249"/>
                              <a:gd name="T47" fmla="*/ 1453 h 448"/>
                              <a:gd name="T48" fmla="+- 0 9000 8531"/>
                              <a:gd name="T49" fmla="*/ T48 w 470"/>
                              <a:gd name="T50" fmla="+- 0 1337 1249"/>
                              <a:gd name="T51" fmla="*/ 1337 h 448"/>
                              <a:gd name="T52" fmla="+- 0 8996 8531"/>
                              <a:gd name="T53" fmla="*/ T52 w 470"/>
                              <a:gd name="T54" fmla="+- 0 1264 1249"/>
                              <a:gd name="T55" fmla="*/ 1264 h 448"/>
                              <a:gd name="T56" fmla="+- 0 8903 8531"/>
                              <a:gd name="T57" fmla="*/ T56 w 470"/>
                              <a:gd name="T58" fmla="+- 0 1251 1249"/>
                              <a:gd name="T59" fmla="*/ 1251 h 448"/>
                              <a:gd name="T60" fmla="+- 0 8826 8531"/>
                              <a:gd name="T61" fmla="*/ T60 w 470"/>
                              <a:gd name="T62" fmla="+- 0 1267 1249"/>
                              <a:gd name="T63" fmla="*/ 1267 h 448"/>
                              <a:gd name="T64" fmla="+- 0 8747 8531"/>
                              <a:gd name="T65" fmla="*/ T64 w 470"/>
                              <a:gd name="T66" fmla="+- 0 1261 1249"/>
                              <a:gd name="T67" fmla="*/ 1261 h 448"/>
                              <a:gd name="T68" fmla="+- 0 8625 8531"/>
                              <a:gd name="T69" fmla="*/ T68 w 470"/>
                              <a:gd name="T70" fmla="+- 0 1258 1249"/>
                              <a:gd name="T71" fmla="*/ 1258 h 448"/>
                              <a:gd name="T72" fmla="+- 0 8544 8531"/>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1"/>
                        <wps:cNvSpPr>
                          <a:spLocks/>
                        </wps:cNvSpPr>
                        <wps:spPr bwMode="auto">
                          <a:xfrm>
                            <a:off x="8557" y="1260"/>
                            <a:ext cx="418" cy="421"/>
                          </a:xfrm>
                          <a:custGeom>
                            <a:avLst/>
                            <a:gdLst>
                              <a:gd name="T0" fmla="+- 0 8567 8557"/>
                              <a:gd name="T1" fmla="*/ T0 w 418"/>
                              <a:gd name="T2" fmla="+- 0 1261 1261"/>
                              <a:gd name="T3" fmla="*/ 1261 h 421"/>
                              <a:gd name="T4" fmla="+- 0 8557 8557"/>
                              <a:gd name="T5" fmla="*/ T4 w 418"/>
                              <a:gd name="T6" fmla="+- 0 1341 1261"/>
                              <a:gd name="T7" fmla="*/ 1341 h 421"/>
                              <a:gd name="T8" fmla="+- 0 8567 8557"/>
                              <a:gd name="T9" fmla="*/ T8 w 418"/>
                              <a:gd name="T10" fmla="+- 0 1416 1261"/>
                              <a:gd name="T11" fmla="*/ 1416 h 421"/>
                              <a:gd name="T12" fmla="+- 0 8564 8557"/>
                              <a:gd name="T13" fmla="*/ T12 w 418"/>
                              <a:gd name="T14" fmla="+- 0 1485 1261"/>
                              <a:gd name="T15" fmla="*/ 1485 h 421"/>
                              <a:gd name="T16" fmla="+- 0 8558 8557"/>
                              <a:gd name="T17" fmla="*/ T16 w 418"/>
                              <a:gd name="T18" fmla="+- 0 1620 1261"/>
                              <a:gd name="T19" fmla="*/ 1620 h 421"/>
                              <a:gd name="T20" fmla="+- 0 8572 8557"/>
                              <a:gd name="T21" fmla="*/ T20 w 418"/>
                              <a:gd name="T22" fmla="+- 0 1673 1261"/>
                              <a:gd name="T23" fmla="*/ 1673 h 421"/>
                              <a:gd name="T24" fmla="+- 0 8666 8557"/>
                              <a:gd name="T25" fmla="*/ T24 w 418"/>
                              <a:gd name="T26" fmla="+- 0 1669 1261"/>
                              <a:gd name="T27" fmla="*/ 1669 h 421"/>
                              <a:gd name="T28" fmla="+- 0 8781 8557"/>
                              <a:gd name="T29" fmla="*/ T28 w 418"/>
                              <a:gd name="T30" fmla="+- 0 1681 1261"/>
                              <a:gd name="T31" fmla="*/ 1681 h 421"/>
                              <a:gd name="T32" fmla="+- 0 8908 8557"/>
                              <a:gd name="T33" fmla="*/ T32 w 418"/>
                              <a:gd name="T34" fmla="+- 0 1671 1261"/>
                              <a:gd name="T35" fmla="*/ 1671 h 421"/>
                              <a:gd name="T36" fmla="+- 0 8963 8557"/>
                              <a:gd name="T37" fmla="*/ T36 w 418"/>
                              <a:gd name="T38" fmla="+- 0 1657 1261"/>
                              <a:gd name="T39" fmla="*/ 1657 h 421"/>
                              <a:gd name="T40" fmla="+- 0 8967 8557"/>
                              <a:gd name="T41" fmla="*/ T40 w 418"/>
                              <a:gd name="T42" fmla="+- 0 1586 1261"/>
                              <a:gd name="T43" fmla="*/ 1586 h 421"/>
                              <a:gd name="T44" fmla="+- 0 8956 8557"/>
                              <a:gd name="T45" fmla="*/ T44 w 418"/>
                              <a:gd name="T46" fmla="+- 0 1457 1261"/>
                              <a:gd name="T47" fmla="*/ 1457 h 421"/>
                              <a:gd name="T48" fmla="+- 0 8974 8557"/>
                              <a:gd name="T49" fmla="*/ T48 w 418"/>
                              <a:gd name="T50" fmla="+- 0 1341 1261"/>
                              <a:gd name="T51" fmla="*/ 1341 h 421"/>
                              <a:gd name="T52" fmla="+- 0 8975 8557"/>
                              <a:gd name="T53" fmla="*/ T52 w 418"/>
                              <a:gd name="T54" fmla="+- 0 1278 1261"/>
                              <a:gd name="T55" fmla="*/ 1278 h 421"/>
                              <a:gd name="T56" fmla="+- 0 8774 8557"/>
                              <a:gd name="T57" fmla="*/ T56 w 418"/>
                              <a:gd name="T58" fmla="+- 0 1286 1261"/>
                              <a:gd name="T59" fmla="*/ 1286 h 421"/>
                              <a:gd name="T60" fmla="+- 0 8700 8557"/>
                              <a:gd name="T61" fmla="*/ T60 w 418"/>
                              <a:gd name="T62" fmla="+- 0 1274 1261"/>
                              <a:gd name="T63" fmla="*/ 1274 h 421"/>
                              <a:gd name="T64" fmla="+- 0 8616 8557"/>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06"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Freeform 99"/>
                        <wps:cNvSpPr>
                          <a:spLocks/>
                        </wps:cNvSpPr>
                        <wps:spPr bwMode="auto">
                          <a:xfrm>
                            <a:off x="8999" y="1249"/>
                            <a:ext cx="470" cy="448"/>
                          </a:xfrm>
                          <a:custGeom>
                            <a:avLst/>
                            <a:gdLst>
                              <a:gd name="T0" fmla="+- 0 9012 8999"/>
                              <a:gd name="T1" fmla="*/ T0 w 470"/>
                              <a:gd name="T2" fmla="+- 0 1249 1249"/>
                              <a:gd name="T3" fmla="*/ 1249 h 448"/>
                              <a:gd name="T4" fmla="+- 0 9003 8999"/>
                              <a:gd name="T5" fmla="*/ T4 w 470"/>
                              <a:gd name="T6" fmla="+- 0 1337 1249"/>
                              <a:gd name="T7" fmla="*/ 1337 h 448"/>
                              <a:gd name="T8" fmla="+- 0 9006 8999"/>
                              <a:gd name="T9" fmla="*/ T8 w 470"/>
                              <a:gd name="T10" fmla="+- 0 1433 1249"/>
                              <a:gd name="T11" fmla="*/ 1433 h 448"/>
                              <a:gd name="T12" fmla="+- 0 9011 8999"/>
                              <a:gd name="T13" fmla="*/ T12 w 470"/>
                              <a:gd name="T14" fmla="+- 0 1533 1249"/>
                              <a:gd name="T15" fmla="*/ 1533 h 448"/>
                              <a:gd name="T16" fmla="+- 0 8999 8999"/>
                              <a:gd name="T17" fmla="*/ T16 w 470"/>
                              <a:gd name="T18" fmla="+- 0 1636 1249"/>
                              <a:gd name="T19" fmla="*/ 1636 h 448"/>
                              <a:gd name="T20" fmla="+- 0 9009 8999"/>
                              <a:gd name="T21" fmla="*/ T20 w 470"/>
                              <a:gd name="T22" fmla="+- 0 1696 1249"/>
                              <a:gd name="T23" fmla="*/ 1696 h 448"/>
                              <a:gd name="T24" fmla="+- 0 9128 8999"/>
                              <a:gd name="T25" fmla="*/ T24 w 470"/>
                              <a:gd name="T26" fmla="+- 0 1686 1249"/>
                              <a:gd name="T27" fmla="*/ 1686 h 448"/>
                              <a:gd name="T28" fmla="+- 0 9253 8999"/>
                              <a:gd name="T29" fmla="*/ T28 w 470"/>
                              <a:gd name="T30" fmla="+- 0 1696 1249"/>
                              <a:gd name="T31" fmla="*/ 1696 h 448"/>
                              <a:gd name="T32" fmla="+- 0 9372 8999"/>
                              <a:gd name="T33" fmla="*/ T32 w 470"/>
                              <a:gd name="T34" fmla="+- 0 1688 1249"/>
                              <a:gd name="T35" fmla="*/ 1688 h 448"/>
                              <a:gd name="T36" fmla="+- 0 9451 8999"/>
                              <a:gd name="T37" fmla="*/ T36 w 470"/>
                              <a:gd name="T38" fmla="+- 0 1686 1249"/>
                              <a:gd name="T39" fmla="*/ 1686 h 448"/>
                              <a:gd name="T40" fmla="+- 0 9454 8999"/>
                              <a:gd name="T41" fmla="*/ T40 w 470"/>
                              <a:gd name="T42" fmla="+- 0 1550 1249"/>
                              <a:gd name="T43" fmla="*/ 1550 h 448"/>
                              <a:gd name="T44" fmla="+- 0 9444 8999"/>
                              <a:gd name="T45" fmla="*/ T44 w 470"/>
                              <a:gd name="T46" fmla="+- 0 1453 1249"/>
                              <a:gd name="T47" fmla="*/ 1453 h 448"/>
                              <a:gd name="T48" fmla="+- 0 9468 8999"/>
                              <a:gd name="T49" fmla="*/ T48 w 470"/>
                              <a:gd name="T50" fmla="+- 0 1337 1249"/>
                              <a:gd name="T51" fmla="*/ 1337 h 448"/>
                              <a:gd name="T52" fmla="+- 0 9464 8999"/>
                              <a:gd name="T53" fmla="*/ T52 w 470"/>
                              <a:gd name="T54" fmla="+- 0 1264 1249"/>
                              <a:gd name="T55" fmla="*/ 1264 h 448"/>
                              <a:gd name="T56" fmla="+- 0 9371 8999"/>
                              <a:gd name="T57" fmla="*/ T56 w 470"/>
                              <a:gd name="T58" fmla="+- 0 1251 1249"/>
                              <a:gd name="T59" fmla="*/ 1251 h 448"/>
                              <a:gd name="T60" fmla="+- 0 9294 8999"/>
                              <a:gd name="T61" fmla="*/ T60 w 470"/>
                              <a:gd name="T62" fmla="+- 0 1267 1249"/>
                              <a:gd name="T63" fmla="*/ 1267 h 448"/>
                              <a:gd name="T64" fmla="+- 0 9215 8999"/>
                              <a:gd name="T65" fmla="*/ T64 w 470"/>
                              <a:gd name="T66" fmla="+- 0 1261 1249"/>
                              <a:gd name="T67" fmla="*/ 1261 h 448"/>
                              <a:gd name="T68" fmla="+- 0 9093 8999"/>
                              <a:gd name="T69" fmla="*/ T68 w 470"/>
                              <a:gd name="T70" fmla="+- 0 1258 1249"/>
                              <a:gd name="T71" fmla="*/ 1258 h 448"/>
                              <a:gd name="T72" fmla="+- 0 9012 8999"/>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8"/>
                        <wps:cNvSpPr>
                          <a:spLocks/>
                        </wps:cNvSpPr>
                        <wps:spPr bwMode="auto">
                          <a:xfrm>
                            <a:off x="9025" y="1260"/>
                            <a:ext cx="418" cy="421"/>
                          </a:xfrm>
                          <a:custGeom>
                            <a:avLst/>
                            <a:gdLst>
                              <a:gd name="T0" fmla="+- 0 9035 9025"/>
                              <a:gd name="T1" fmla="*/ T0 w 418"/>
                              <a:gd name="T2" fmla="+- 0 1261 1261"/>
                              <a:gd name="T3" fmla="*/ 1261 h 421"/>
                              <a:gd name="T4" fmla="+- 0 9025 9025"/>
                              <a:gd name="T5" fmla="*/ T4 w 418"/>
                              <a:gd name="T6" fmla="+- 0 1341 1261"/>
                              <a:gd name="T7" fmla="*/ 1341 h 421"/>
                              <a:gd name="T8" fmla="+- 0 9035 9025"/>
                              <a:gd name="T9" fmla="*/ T8 w 418"/>
                              <a:gd name="T10" fmla="+- 0 1416 1261"/>
                              <a:gd name="T11" fmla="*/ 1416 h 421"/>
                              <a:gd name="T12" fmla="+- 0 9032 9025"/>
                              <a:gd name="T13" fmla="*/ T12 w 418"/>
                              <a:gd name="T14" fmla="+- 0 1485 1261"/>
                              <a:gd name="T15" fmla="*/ 1485 h 421"/>
                              <a:gd name="T16" fmla="+- 0 9026 9025"/>
                              <a:gd name="T17" fmla="*/ T16 w 418"/>
                              <a:gd name="T18" fmla="+- 0 1620 1261"/>
                              <a:gd name="T19" fmla="*/ 1620 h 421"/>
                              <a:gd name="T20" fmla="+- 0 9040 9025"/>
                              <a:gd name="T21" fmla="*/ T20 w 418"/>
                              <a:gd name="T22" fmla="+- 0 1673 1261"/>
                              <a:gd name="T23" fmla="*/ 1673 h 421"/>
                              <a:gd name="T24" fmla="+- 0 9134 9025"/>
                              <a:gd name="T25" fmla="*/ T24 w 418"/>
                              <a:gd name="T26" fmla="+- 0 1669 1261"/>
                              <a:gd name="T27" fmla="*/ 1669 h 421"/>
                              <a:gd name="T28" fmla="+- 0 9249 9025"/>
                              <a:gd name="T29" fmla="*/ T28 w 418"/>
                              <a:gd name="T30" fmla="+- 0 1681 1261"/>
                              <a:gd name="T31" fmla="*/ 1681 h 421"/>
                              <a:gd name="T32" fmla="+- 0 9376 9025"/>
                              <a:gd name="T33" fmla="*/ T32 w 418"/>
                              <a:gd name="T34" fmla="+- 0 1671 1261"/>
                              <a:gd name="T35" fmla="*/ 1671 h 421"/>
                              <a:gd name="T36" fmla="+- 0 9431 9025"/>
                              <a:gd name="T37" fmla="*/ T36 w 418"/>
                              <a:gd name="T38" fmla="+- 0 1657 1261"/>
                              <a:gd name="T39" fmla="*/ 1657 h 421"/>
                              <a:gd name="T40" fmla="+- 0 9435 9025"/>
                              <a:gd name="T41" fmla="*/ T40 w 418"/>
                              <a:gd name="T42" fmla="+- 0 1586 1261"/>
                              <a:gd name="T43" fmla="*/ 1586 h 421"/>
                              <a:gd name="T44" fmla="+- 0 9424 9025"/>
                              <a:gd name="T45" fmla="*/ T44 w 418"/>
                              <a:gd name="T46" fmla="+- 0 1457 1261"/>
                              <a:gd name="T47" fmla="*/ 1457 h 421"/>
                              <a:gd name="T48" fmla="+- 0 9442 9025"/>
                              <a:gd name="T49" fmla="*/ T48 w 418"/>
                              <a:gd name="T50" fmla="+- 0 1341 1261"/>
                              <a:gd name="T51" fmla="*/ 1341 h 421"/>
                              <a:gd name="T52" fmla="+- 0 9443 9025"/>
                              <a:gd name="T53" fmla="*/ T52 w 418"/>
                              <a:gd name="T54" fmla="+- 0 1278 1261"/>
                              <a:gd name="T55" fmla="*/ 1278 h 421"/>
                              <a:gd name="T56" fmla="+- 0 9242 9025"/>
                              <a:gd name="T57" fmla="*/ T56 w 418"/>
                              <a:gd name="T58" fmla="+- 0 1286 1261"/>
                              <a:gd name="T59" fmla="*/ 1286 h 421"/>
                              <a:gd name="T60" fmla="+- 0 9168 9025"/>
                              <a:gd name="T61" fmla="*/ T60 w 418"/>
                              <a:gd name="T62" fmla="+- 0 1274 1261"/>
                              <a:gd name="T63" fmla="*/ 1274 h 421"/>
                              <a:gd name="T64" fmla="+- 0 9084 9025"/>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174"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Rectangle 96"/>
                        <wps:cNvSpPr>
                          <a:spLocks noChangeArrowheads="1"/>
                        </wps:cNvSpPr>
                        <wps:spPr bwMode="auto">
                          <a:xfrm>
                            <a:off x="11063" y="971"/>
                            <a:ext cx="5029" cy="99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95"/>
                        <wps:cNvSpPr>
                          <a:spLocks/>
                        </wps:cNvSpPr>
                        <wps:spPr bwMode="auto">
                          <a:xfrm>
                            <a:off x="13434" y="1249"/>
                            <a:ext cx="470" cy="448"/>
                          </a:xfrm>
                          <a:custGeom>
                            <a:avLst/>
                            <a:gdLst>
                              <a:gd name="T0" fmla="+- 0 13447 13434"/>
                              <a:gd name="T1" fmla="*/ T0 w 470"/>
                              <a:gd name="T2" fmla="+- 0 1249 1249"/>
                              <a:gd name="T3" fmla="*/ 1249 h 448"/>
                              <a:gd name="T4" fmla="+- 0 13438 13434"/>
                              <a:gd name="T5" fmla="*/ T4 w 470"/>
                              <a:gd name="T6" fmla="+- 0 1337 1249"/>
                              <a:gd name="T7" fmla="*/ 1337 h 448"/>
                              <a:gd name="T8" fmla="+- 0 13441 13434"/>
                              <a:gd name="T9" fmla="*/ T8 w 470"/>
                              <a:gd name="T10" fmla="+- 0 1433 1249"/>
                              <a:gd name="T11" fmla="*/ 1433 h 448"/>
                              <a:gd name="T12" fmla="+- 0 13446 13434"/>
                              <a:gd name="T13" fmla="*/ T12 w 470"/>
                              <a:gd name="T14" fmla="+- 0 1533 1249"/>
                              <a:gd name="T15" fmla="*/ 1533 h 448"/>
                              <a:gd name="T16" fmla="+- 0 13434 13434"/>
                              <a:gd name="T17" fmla="*/ T16 w 470"/>
                              <a:gd name="T18" fmla="+- 0 1636 1249"/>
                              <a:gd name="T19" fmla="*/ 1636 h 448"/>
                              <a:gd name="T20" fmla="+- 0 13444 13434"/>
                              <a:gd name="T21" fmla="*/ T20 w 470"/>
                              <a:gd name="T22" fmla="+- 0 1696 1249"/>
                              <a:gd name="T23" fmla="*/ 1696 h 448"/>
                              <a:gd name="T24" fmla="+- 0 13563 13434"/>
                              <a:gd name="T25" fmla="*/ T24 w 470"/>
                              <a:gd name="T26" fmla="+- 0 1686 1249"/>
                              <a:gd name="T27" fmla="*/ 1686 h 448"/>
                              <a:gd name="T28" fmla="+- 0 13688 13434"/>
                              <a:gd name="T29" fmla="*/ T28 w 470"/>
                              <a:gd name="T30" fmla="+- 0 1696 1249"/>
                              <a:gd name="T31" fmla="*/ 1696 h 448"/>
                              <a:gd name="T32" fmla="+- 0 13807 13434"/>
                              <a:gd name="T33" fmla="*/ T32 w 470"/>
                              <a:gd name="T34" fmla="+- 0 1688 1249"/>
                              <a:gd name="T35" fmla="*/ 1688 h 448"/>
                              <a:gd name="T36" fmla="+- 0 13886 13434"/>
                              <a:gd name="T37" fmla="*/ T36 w 470"/>
                              <a:gd name="T38" fmla="+- 0 1686 1249"/>
                              <a:gd name="T39" fmla="*/ 1686 h 448"/>
                              <a:gd name="T40" fmla="+- 0 13889 13434"/>
                              <a:gd name="T41" fmla="*/ T40 w 470"/>
                              <a:gd name="T42" fmla="+- 0 1550 1249"/>
                              <a:gd name="T43" fmla="*/ 1550 h 448"/>
                              <a:gd name="T44" fmla="+- 0 13879 13434"/>
                              <a:gd name="T45" fmla="*/ T44 w 470"/>
                              <a:gd name="T46" fmla="+- 0 1453 1249"/>
                              <a:gd name="T47" fmla="*/ 1453 h 448"/>
                              <a:gd name="T48" fmla="+- 0 13903 13434"/>
                              <a:gd name="T49" fmla="*/ T48 w 470"/>
                              <a:gd name="T50" fmla="+- 0 1337 1249"/>
                              <a:gd name="T51" fmla="*/ 1337 h 448"/>
                              <a:gd name="T52" fmla="+- 0 13899 13434"/>
                              <a:gd name="T53" fmla="*/ T52 w 470"/>
                              <a:gd name="T54" fmla="+- 0 1264 1249"/>
                              <a:gd name="T55" fmla="*/ 1264 h 448"/>
                              <a:gd name="T56" fmla="+- 0 13806 13434"/>
                              <a:gd name="T57" fmla="*/ T56 w 470"/>
                              <a:gd name="T58" fmla="+- 0 1251 1249"/>
                              <a:gd name="T59" fmla="*/ 1251 h 448"/>
                              <a:gd name="T60" fmla="+- 0 13729 13434"/>
                              <a:gd name="T61" fmla="*/ T60 w 470"/>
                              <a:gd name="T62" fmla="+- 0 1267 1249"/>
                              <a:gd name="T63" fmla="*/ 1267 h 448"/>
                              <a:gd name="T64" fmla="+- 0 13650 13434"/>
                              <a:gd name="T65" fmla="*/ T64 w 470"/>
                              <a:gd name="T66" fmla="+- 0 1261 1249"/>
                              <a:gd name="T67" fmla="*/ 1261 h 448"/>
                              <a:gd name="T68" fmla="+- 0 13528 13434"/>
                              <a:gd name="T69" fmla="*/ T68 w 470"/>
                              <a:gd name="T70" fmla="+- 0 1258 1249"/>
                              <a:gd name="T71" fmla="*/ 1258 h 448"/>
                              <a:gd name="T72" fmla="+- 0 13447 13434"/>
                              <a:gd name="T73" fmla="*/ T72 w 470"/>
                              <a:gd name="T74" fmla="+- 0 1249 1249"/>
                              <a:gd name="T75" fmla="*/ 12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4"/>
                        <wps:cNvSpPr>
                          <a:spLocks/>
                        </wps:cNvSpPr>
                        <wps:spPr bwMode="auto">
                          <a:xfrm>
                            <a:off x="13460" y="1260"/>
                            <a:ext cx="418" cy="421"/>
                          </a:xfrm>
                          <a:custGeom>
                            <a:avLst/>
                            <a:gdLst>
                              <a:gd name="T0" fmla="+- 0 13470 13460"/>
                              <a:gd name="T1" fmla="*/ T0 w 418"/>
                              <a:gd name="T2" fmla="+- 0 1261 1261"/>
                              <a:gd name="T3" fmla="*/ 1261 h 421"/>
                              <a:gd name="T4" fmla="+- 0 13460 13460"/>
                              <a:gd name="T5" fmla="*/ T4 w 418"/>
                              <a:gd name="T6" fmla="+- 0 1341 1261"/>
                              <a:gd name="T7" fmla="*/ 1341 h 421"/>
                              <a:gd name="T8" fmla="+- 0 13470 13460"/>
                              <a:gd name="T9" fmla="*/ T8 w 418"/>
                              <a:gd name="T10" fmla="+- 0 1416 1261"/>
                              <a:gd name="T11" fmla="*/ 1416 h 421"/>
                              <a:gd name="T12" fmla="+- 0 13467 13460"/>
                              <a:gd name="T13" fmla="*/ T12 w 418"/>
                              <a:gd name="T14" fmla="+- 0 1485 1261"/>
                              <a:gd name="T15" fmla="*/ 1485 h 421"/>
                              <a:gd name="T16" fmla="+- 0 13461 13460"/>
                              <a:gd name="T17" fmla="*/ T16 w 418"/>
                              <a:gd name="T18" fmla="+- 0 1620 1261"/>
                              <a:gd name="T19" fmla="*/ 1620 h 421"/>
                              <a:gd name="T20" fmla="+- 0 13475 13460"/>
                              <a:gd name="T21" fmla="*/ T20 w 418"/>
                              <a:gd name="T22" fmla="+- 0 1673 1261"/>
                              <a:gd name="T23" fmla="*/ 1673 h 421"/>
                              <a:gd name="T24" fmla="+- 0 13569 13460"/>
                              <a:gd name="T25" fmla="*/ T24 w 418"/>
                              <a:gd name="T26" fmla="+- 0 1669 1261"/>
                              <a:gd name="T27" fmla="*/ 1669 h 421"/>
                              <a:gd name="T28" fmla="+- 0 13684 13460"/>
                              <a:gd name="T29" fmla="*/ T28 w 418"/>
                              <a:gd name="T30" fmla="+- 0 1681 1261"/>
                              <a:gd name="T31" fmla="*/ 1681 h 421"/>
                              <a:gd name="T32" fmla="+- 0 13811 13460"/>
                              <a:gd name="T33" fmla="*/ T32 w 418"/>
                              <a:gd name="T34" fmla="+- 0 1671 1261"/>
                              <a:gd name="T35" fmla="*/ 1671 h 421"/>
                              <a:gd name="T36" fmla="+- 0 13866 13460"/>
                              <a:gd name="T37" fmla="*/ T36 w 418"/>
                              <a:gd name="T38" fmla="+- 0 1657 1261"/>
                              <a:gd name="T39" fmla="*/ 1657 h 421"/>
                              <a:gd name="T40" fmla="+- 0 13870 13460"/>
                              <a:gd name="T41" fmla="*/ T40 w 418"/>
                              <a:gd name="T42" fmla="+- 0 1586 1261"/>
                              <a:gd name="T43" fmla="*/ 1586 h 421"/>
                              <a:gd name="T44" fmla="+- 0 13859 13460"/>
                              <a:gd name="T45" fmla="*/ T44 w 418"/>
                              <a:gd name="T46" fmla="+- 0 1457 1261"/>
                              <a:gd name="T47" fmla="*/ 1457 h 421"/>
                              <a:gd name="T48" fmla="+- 0 13877 13460"/>
                              <a:gd name="T49" fmla="*/ T48 w 418"/>
                              <a:gd name="T50" fmla="+- 0 1341 1261"/>
                              <a:gd name="T51" fmla="*/ 1341 h 421"/>
                              <a:gd name="T52" fmla="+- 0 13878 13460"/>
                              <a:gd name="T53" fmla="*/ T52 w 418"/>
                              <a:gd name="T54" fmla="+- 0 1278 1261"/>
                              <a:gd name="T55" fmla="*/ 1278 h 421"/>
                              <a:gd name="T56" fmla="+- 0 13677 13460"/>
                              <a:gd name="T57" fmla="*/ T56 w 418"/>
                              <a:gd name="T58" fmla="+- 0 1286 1261"/>
                              <a:gd name="T59" fmla="*/ 1286 h 421"/>
                              <a:gd name="T60" fmla="+- 0 13603 13460"/>
                              <a:gd name="T61" fmla="*/ T60 w 418"/>
                              <a:gd name="T62" fmla="+- 0 1274 1261"/>
                              <a:gd name="T63" fmla="*/ 1274 h 421"/>
                              <a:gd name="T64" fmla="+- 0 13519 13460"/>
                              <a:gd name="T65" fmla="*/ T64 w 418"/>
                              <a:gd name="T66" fmla="+- 0 1277 1261"/>
                              <a:gd name="T67" fmla="*/ 127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609" y="1330"/>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C09961" id="Group 92" o:spid="_x0000_s1026" style="position:absolute;margin-left:298pt;margin-top:48.6pt;width:506.6pt;height:49.95pt;z-index:-16364032;mso-position-horizontal-relative:page;mso-position-vertical-relative:page" coordorigin="5960,972" coordsize="10132,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">
                <v:rect id="Rectangle 109" o:spid="_x0000_s1027" style="position:absolute;left:5960;top:971;width:5094;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" fillcolor="#dbe4f0" stroked="f"/>
                <v:shape id="Freeform 108" o:spid="_x0000_s1028" style="position:absolute;left:7595;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07" o:spid="_x0000_s1029" style="position:absolute;left:7621;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06" o:spid="_x0000_s1030" type="#_x0000_t75" style="position:absolute;left:7770;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">
                  <v:imagedata r:id="rId34" o:title=""/>
                </v:shape>
                <v:shape id="Freeform 105" o:spid="_x0000_s1031" style="position:absolute;left:8063;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04" o:spid="_x0000_s1032" style="position:absolute;left:8089;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03" o:spid="_x0000_s1033" type="#_x0000_t75" style="position:absolute;left:8238;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">
                  <v:imagedata r:id="rId34" o:title=""/>
                </v:shape>
                <v:shape id="Freeform 102" o:spid="_x0000_s1034" style="position:absolute;left:8531;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101" o:spid="_x0000_s1035" style="position:absolute;left:8557;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100" o:spid="_x0000_s1036" type="#_x0000_t75" style="position:absolute;left:8706;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">
                  <v:imagedata r:id="rId35" o:title=""/>
                </v:shape>
                <v:shape id="Freeform 99" o:spid="_x0000_s1037" style="position:absolute;left:8999;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98" o:spid="_x0000_s1038" style="position:absolute;left:9025;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97" o:spid="_x0000_s1039" type="#_x0000_t75" style="position:absolute;left:9174;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">
                  <v:imagedata r:id="rId34" o:title=""/>
                </v:shape>
                <v:rect id="Rectangle 96" o:spid="_x0000_s1040" style="position:absolute;left:11063;top:971;width:5029;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" fillcolor="#dbe4f0" stroked="f"/>
                <v:shape id="Freeform 95" o:spid="_x0000_s1041" style="position:absolute;left:13434;top:1249;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" path="m13,l4,88r3,96l12,284,,387r10,60l129,437r125,10l373,439r79,-2l455,301,445,204,469,88,465,15,372,2,295,18,216,12,94,9,13,xe" fillcolor="black" stroked="f">
                  <v:path arrowok="t" o:connecttype="custom" o:connectlocs="13,1249;4,1337;7,1433;12,1533;0,1636;10,1696;129,1686;254,1696;373,1688;452,1686;455,1550;445,1453;469,1337;465,1264;372,1251;295,1267;216,1261;94,1258;13,1249" o:connectangles="0,0,0,0,0,0,0,0,0,0,0,0,0,0,0,0,0,0,0"/>
                </v:shape>
                <v:shape id="Freeform 94" o:spid="_x0000_s1042" style="position:absolute;left:13460;top:1260;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" path="m10,l,80r10,75l7,224,1,359r14,53l109,408r115,12l351,410r55,-14l410,325,399,196,417,80r1,-63l217,25,143,13,59,16,10,xe" stroked="f">
                  <v:path arrowok="t" o:connecttype="custom" o:connectlocs="10,1261;0,1341;10,1416;7,1485;1,1620;15,1673;109,1669;224,1681;351,1671;406,1657;410,1586;399,1457;417,1341;418,1278;217,1286;143,1274;59,1277" o:connectangles="0,0,0,0,0,0,0,0,0,0,0,0,0,0,0,0,0"/>
                </v:shape>
                <v:shape id="Picture 93" o:spid="_x0000_s1043" type="#_x0000_t75" style="position:absolute;left:13609;top:1330;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">
                  <v:imagedata r:id="rId36" o:title=""/>
                </v:shape>
                <w10:wrap anchorx="page" anchory="page"/>
              </v:group>
            </w:pict>
          </mc:Fallback>
        </mc:AlternateContent>
      </w:r>
    </w:p>
    <w:p w14:paraId="786132FC" w14:textId="77777777" w:rsidR="00E50EA5" w:rsidRDefault="00E50EA5">
      <w:pPr>
        <w:pStyle w:val="BodyText"/>
        <w:rPr>
          <w:sz w:val="20"/>
        </w:rPr>
      </w:pPr>
    </w:p>
    <w:p w14:paraId="43EDF265" w14:textId="77777777" w:rsidR="00E50EA5" w:rsidRDefault="00E50EA5">
      <w:pPr>
        <w:pStyle w:val="BodyText"/>
        <w:rPr>
          <w:sz w:val="20"/>
        </w:rPr>
      </w:pPr>
    </w:p>
    <w:p w14:paraId="1A78E87B" w14:textId="77777777" w:rsidR="00E50EA5" w:rsidRDefault="00E50EA5">
      <w:pPr>
        <w:pStyle w:val="BodyText"/>
        <w:rPr>
          <w:sz w:val="20"/>
        </w:rPr>
      </w:pPr>
    </w:p>
    <w:p w14:paraId="2B7B7DB8" w14:textId="77777777" w:rsidR="00E50EA5" w:rsidRDefault="00E50EA5">
      <w:pPr>
        <w:pStyle w:val="BodyText"/>
        <w:rPr>
          <w:sz w:val="20"/>
        </w:rPr>
      </w:pPr>
    </w:p>
    <w:p w14:paraId="3B92B6D0" w14:textId="77777777" w:rsidR="00E50EA5" w:rsidRDefault="00E50EA5">
      <w:pPr>
        <w:pStyle w:val="BodyText"/>
        <w:rPr>
          <w:sz w:val="20"/>
        </w:rPr>
      </w:pPr>
    </w:p>
    <w:p w14:paraId="067C2188" w14:textId="77777777" w:rsidR="00E50EA5" w:rsidRDefault="00E50EA5">
      <w:pPr>
        <w:pStyle w:val="BodyText"/>
        <w:rPr>
          <w:sz w:val="20"/>
        </w:rPr>
      </w:pPr>
    </w:p>
    <w:p w14:paraId="631F1B52" w14:textId="77777777" w:rsidR="00E50EA5" w:rsidRDefault="00E50EA5">
      <w:pPr>
        <w:pStyle w:val="BodyText"/>
        <w:rPr>
          <w:sz w:val="20"/>
        </w:rPr>
      </w:pPr>
    </w:p>
    <w:p w14:paraId="3B680C7B" w14:textId="77777777" w:rsidR="00E50EA5" w:rsidRDefault="00E50EA5">
      <w:pPr>
        <w:pStyle w:val="BodyText"/>
        <w:rPr>
          <w:sz w:val="20"/>
        </w:rPr>
      </w:pPr>
    </w:p>
    <w:p w14:paraId="21B38F8B" w14:textId="77777777" w:rsidR="00E50EA5" w:rsidRDefault="00E50EA5">
      <w:pPr>
        <w:pStyle w:val="BodyText"/>
        <w:spacing w:before="7"/>
        <w:rPr>
          <w:sz w:val="27"/>
        </w:rPr>
      </w:pPr>
    </w:p>
    <w:p w14:paraId="00969E91" w14:textId="0934FEE0" w:rsidR="00E50EA5" w:rsidRDefault="00D70EB6">
      <w:pPr>
        <w:pStyle w:val="ListParagraph"/>
        <w:numPr>
          <w:ilvl w:val="0"/>
          <w:numId w:val="42"/>
        </w:numPr>
        <w:tabs>
          <w:tab w:val="left" w:pos="876"/>
        </w:tabs>
        <w:spacing w:before="92"/>
        <w:ind w:hanging="361"/>
        <w:rPr>
          <w:sz w:val="28"/>
        </w:rPr>
      </w:pPr>
      <w:r>
        <w:rPr>
          <w:noProof/>
        </w:rPr>
        <mc:AlternateContent>
          <mc:Choice Requires="wpg">
            <w:drawing>
              <wp:anchor distT="0" distB="0" distL="114300" distR="114300" simplePos="0" relativeHeight="486952960" behindDoc="1" locked="0" layoutInCell="1" allowOverlap="1" wp14:anchorId="27FD5656" wp14:editId="5CF04933">
                <wp:simplePos x="0" y="0"/>
                <wp:positionH relativeFrom="page">
                  <wp:posOffset>3784600</wp:posOffset>
                </wp:positionH>
                <wp:positionV relativeFrom="paragraph">
                  <wp:posOffset>445135</wp:posOffset>
                </wp:positionV>
                <wp:extent cx="6433820" cy="809625"/>
                <wp:effectExtent l="0" t="0" r="0" b="0"/>
                <wp:wrapNone/>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809625"/>
                          <a:chOff x="5960" y="701"/>
                          <a:chExt cx="10132" cy="1275"/>
                        </a:xfrm>
                      </wpg:grpSpPr>
                      <wps:wsp>
                        <wps:cNvPr id="86" name="Rectangle 91"/>
                        <wps:cNvSpPr>
                          <a:spLocks noChangeArrowheads="1"/>
                        </wps:cNvSpPr>
                        <wps:spPr bwMode="auto">
                          <a:xfrm>
                            <a:off x="5960" y="700"/>
                            <a:ext cx="5094" cy="12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7662" y="1528"/>
                            <a:ext cx="470" cy="448"/>
                          </a:xfrm>
                          <a:custGeom>
                            <a:avLst/>
                            <a:gdLst>
                              <a:gd name="T0" fmla="+- 0 7675 7662"/>
                              <a:gd name="T1" fmla="*/ T0 w 470"/>
                              <a:gd name="T2" fmla="+- 0 1528 1528"/>
                              <a:gd name="T3" fmla="*/ 1528 h 448"/>
                              <a:gd name="T4" fmla="+- 0 7666 7662"/>
                              <a:gd name="T5" fmla="*/ T4 w 470"/>
                              <a:gd name="T6" fmla="+- 0 1616 1528"/>
                              <a:gd name="T7" fmla="*/ 1616 h 448"/>
                              <a:gd name="T8" fmla="+- 0 7669 7662"/>
                              <a:gd name="T9" fmla="*/ T8 w 470"/>
                              <a:gd name="T10" fmla="+- 0 1712 1528"/>
                              <a:gd name="T11" fmla="*/ 1712 h 448"/>
                              <a:gd name="T12" fmla="+- 0 7674 7662"/>
                              <a:gd name="T13" fmla="*/ T12 w 470"/>
                              <a:gd name="T14" fmla="+- 0 1812 1528"/>
                              <a:gd name="T15" fmla="*/ 1812 h 448"/>
                              <a:gd name="T16" fmla="+- 0 7662 7662"/>
                              <a:gd name="T17" fmla="*/ T16 w 470"/>
                              <a:gd name="T18" fmla="+- 0 1915 1528"/>
                              <a:gd name="T19" fmla="*/ 1915 h 448"/>
                              <a:gd name="T20" fmla="+- 0 7672 7662"/>
                              <a:gd name="T21" fmla="*/ T20 w 470"/>
                              <a:gd name="T22" fmla="+- 0 1975 1528"/>
                              <a:gd name="T23" fmla="*/ 1975 h 448"/>
                              <a:gd name="T24" fmla="+- 0 7791 7662"/>
                              <a:gd name="T25" fmla="*/ T24 w 470"/>
                              <a:gd name="T26" fmla="+- 0 1965 1528"/>
                              <a:gd name="T27" fmla="*/ 1965 h 448"/>
                              <a:gd name="T28" fmla="+- 0 7916 7662"/>
                              <a:gd name="T29" fmla="*/ T28 w 470"/>
                              <a:gd name="T30" fmla="+- 0 1975 1528"/>
                              <a:gd name="T31" fmla="*/ 1975 h 448"/>
                              <a:gd name="T32" fmla="+- 0 8035 7662"/>
                              <a:gd name="T33" fmla="*/ T32 w 470"/>
                              <a:gd name="T34" fmla="+- 0 1967 1528"/>
                              <a:gd name="T35" fmla="*/ 1967 h 448"/>
                              <a:gd name="T36" fmla="+- 0 8114 7662"/>
                              <a:gd name="T37" fmla="*/ T36 w 470"/>
                              <a:gd name="T38" fmla="+- 0 1965 1528"/>
                              <a:gd name="T39" fmla="*/ 1965 h 448"/>
                              <a:gd name="T40" fmla="+- 0 8117 7662"/>
                              <a:gd name="T41" fmla="*/ T40 w 470"/>
                              <a:gd name="T42" fmla="+- 0 1829 1528"/>
                              <a:gd name="T43" fmla="*/ 1829 h 448"/>
                              <a:gd name="T44" fmla="+- 0 8107 7662"/>
                              <a:gd name="T45" fmla="*/ T44 w 470"/>
                              <a:gd name="T46" fmla="+- 0 1732 1528"/>
                              <a:gd name="T47" fmla="*/ 1732 h 448"/>
                              <a:gd name="T48" fmla="+- 0 8131 7662"/>
                              <a:gd name="T49" fmla="*/ T48 w 470"/>
                              <a:gd name="T50" fmla="+- 0 1616 1528"/>
                              <a:gd name="T51" fmla="*/ 1616 h 448"/>
                              <a:gd name="T52" fmla="+- 0 8127 7662"/>
                              <a:gd name="T53" fmla="*/ T52 w 470"/>
                              <a:gd name="T54" fmla="+- 0 1543 1528"/>
                              <a:gd name="T55" fmla="*/ 1543 h 448"/>
                              <a:gd name="T56" fmla="+- 0 8034 7662"/>
                              <a:gd name="T57" fmla="*/ T56 w 470"/>
                              <a:gd name="T58" fmla="+- 0 1530 1528"/>
                              <a:gd name="T59" fmla="*/ 1530 h 448"/>
                              <a:gd name="T60" fmla="+- 0 7957 7662"/>
                              <a:gd name="T61" fmla="*/ T60 w 470"/>
                              <a:gd name="T62" fmla="+- 0 1546 1528"/>
                              <a:gd name="T63" fmla="*/ 1546 h 448"/>
                              <a:gd name="T64" fmla="+- 0 7878 7662"/>
                              <a:gd name="T65" fmla="*/ T64 w 470"/>
                              <a:gd name="T66" fmla="+- 0 1540 1528"/>
                              <a:gd name="T67" fmla="*/ 1540 h 448"/>
                              <a:gd name="T68" fmla="+- 0 7756 7662"/>
                              <a:gd name="T69" fmla="*/ T68 w 470"/>
                              <a:gd name="T70" fmla="+- 0 1537 1528"/>
                              <a:gd name="T71" fmla="*/ 1537 h 448"/>
                              <a:gd name="T72" fmla="+- 0 7675 7662"/>
                              <a:gd name="T73" fmla="*/ T72 w 470"/>
                              <a:gd name="T74" fmla="+- 0 1528 1528"/>
                              <a:gd name="T75" fmla="*/ 152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7688" y="1539"/>
                            <a:ext cx="418" cy="421"/>
                          </a:xfrm>
                          <a:custGeom>
                            <a:avLst/>
                            <a:gdLst>
                              <a:gd name="T0" fmla="+- 0 7698 7688"/>
                              <a:gd name="T1" fmla="*/ T0 w 418"/>
                              <a:gd name="T2" fmla="+- 0 1540 1540"/>
                              <a:gd name="T3" fmla="*/ 1540 h 421"/>
                              <a:gd name="T4" fmla="+- 0 7688 7688"/>
                              <a:gd name="T5" fmla="*/ T4 w 418"/>
                              <a:gd name="T6" fmla="+- 0 1620 1540"/>
                              <a:gd name="T7" fmla="*/ 1620 h 421"/>
                              <a:gd name="T8" fmla="+- 0 7698 7688"/>
                              <a:gd name="T9" fmla="*/ T8 w 418"/>
                              <a:gd name="T10" fmla="+- 0 1695 1540"/>
                              <a:gd name="T11" fmla="*/ 1695 h 421"/>
                              <a:gd name="T12" fmla="+- 0 7695 7688"/>
                              <a:gd name="T13" fmla="*/ T12 w 418"/>
                              <a:gd name="T14" fmla="+- 0 1764 1540"/>
                              <a:gd name="T15" fmla="*/ 1764 h 421"/>
                              <a:gd name="T16" fmla="+- 0 7689 7688"/>
                              <a:gd name="T17" fmla="*/ T16 w 418"/>
                              <a:gd name="T18" fmla="+- 0 1899 1540"/>
                              <a:gd name="T19" fmla="*/ 1899 h 421"/>
                              <a:gd name="T20" fmla="+- 0 7703 7688"/>
                              <a:gd name="T21" fmla="*/ T20 w 418"/>
                              <a:gd name="T22" fmla="+- 0 1952 1540"/>
                              <a:gd name="T23" fmla="*/ 1952 h 421"/>
                              <a:gd name="T24" fmla="+- 0 7797 7688"/>
                              <a:gd name="T25" fmla="*/ T24 w 418"/>
                              <a:gd name="T26" fmla="+- 0 1948 1540"/>
                              <a:gd name="T27" fmla="*/ 1948 h 421"/>
                              <a:gd name="T28" fmla="+- 0 7912 7688"/>
                              <a:gd name="T29" fmla="*/ T28 w 418"/>
                              <a:gd name="T30" fmla="+- 0 1960 1540"/>
                              <a:gd name="T31" fmla="*/ 1960 h 421"/>
                              <a:gd name="T32" fmla="+- 0 8039 7688"/>
                              <a:gd name="T33" fmla="*/ T32 w 418"/>
                              <a:gd name="T34" fmla="+- 0 1950 1540"/>
                              <a:gd name="T35" fmla="*/ 1950 h 421"/>
                              <a:gd name="T36" fmla="+- 0 8094 7688"/>
                              <a:gd name="T37" fmla="*/ T36 w 418"/>
                              <a:gd name="T38" fmla="+- 0 1936 1540"/>
                              <a:gd name="T39" fmla="*/ 1936 h 421"/>
                              <a:gd name="T40" fmla="+- 0 8098 7688"/>
                              <a:gd name="T41" fmla="*/ T40 w 418"/>
                              <a:gd name="T42" fmla="+- 0 1865 1540"/>
                              <a:gd name="T43" fmla="*/ 1865 h 421"/>
                              <a:gd name="T44" fmla="+- 0 8087 7688"/>
                              <a:gd name="T45" fmla="*/ T44 w 418"/>
                              <a:gd name="T46" fmla="+- 0 1736 1540"/>
                              <a:gd name="T47" fmla="*/ 1736 h 421"/>
                              <a:gd name="T48" fmla="+- 0 8105 7688"/>
                              <a:gd name="T49" fmla="*/ T48 w 418"/>
                              <a:gd name="T50" fmla="+- 0 1620 1540"/>
                              <a:gd name="T51" fmla="*/ 1620 h 421"/>
                              <a:gd name="T52" fmla="+- 0 8106 7688"/>
                              <a:gd name="T53" fmla="*/ T52 w 418"/>
                              <a:gd name="T54" fmla="+- 0 1557 1540"/>
                              <a:gd name="T55" fmla="*/ 1557 h 421"/>
                              <a:gd name="T56" fmla="+- 0 7905 7688"/>
                              <a:gd name="T57" fmla="*/ T56 w 418"/>
                              <a:gd name="T58" fmla="+- 0 1565 1540"/>
                              <a:gd name="T59" fmla="*/ 1565 h 421"/>
                              <a:gd name="T60" fmla="+- 0 7831 7688"/>
                              <a:gd name="T61" fmla="*/ T60 w 418"/>
                              <a:gd name="T62" fmla="+- 0 1553 1540"/>
                              <a:gd name="T63" fmla="*/ 1553 h 421"/>
                              <a:gd name="T64" fmla="+- 0 7747 7688"/>
                              <a:gd name="T65" fmla="*/ T64 w 418"/>
                              <a:gd name="T66" fmla="+- 0 1556 1540"/>
                              <a:gd name="T67" fmla="*/ 155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837" y="1609"/>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Freeform 87"/>
                        <wps:cNvSpPr>
                          <a:spLocks/>
                        </wps:cNvSpPr>
                        <wps:spPr bwMode="auto">
                          <a:xfrm>
                            <a:off x="8130" y="1528"/>
                            <a:ext cx="470" cy="448"/>
                          </a:xfrm>
                          <a:custGeom>
                            <a:avLst/>
                            <a:gdLst>
                              <a:gd name="T0" fmla="+- 0 8143 8130"/>
                              <a:gd name="T1" fmla="*/ T0 w 470"/>
                              <a:gd name="T2" fmla="+- 0 1528 1528"/>
                              <a:gd name="T3" fmla="*/ 1528 h 448"/>
                              <a:gd name="T4" fmla="+- 0 8134 8130"/>
                              <a:gd name="T5" fmla="*/ T4 w 470"/>
                              <a:gd name="T6" fmla="+- 0 1616 1528"/>
                              <a:gd name="T7" fmla="*/ 1616 h 448"/>
                              <a:gd name="T8" fmla="+- 0 8137 8130"/>
                              <a:gd name="T9" fmla="*/ T8 w 470"/>
                              <a:gd name="T10" fmla="+- 0 1712 1528"/>
                              <a:gd name="T11" fmla="*/ 1712 h 448"/>
                              <a:gd name="T12" fmla="+- 0 8142 8130"/>
                              <a:gd name="T13" fmla="*/ T12 w 470"/>
                              <a:gd name="T14" fmla="+- 0 1812 1528"/>
                              <a:gd name="T15" fmla="*/ 1812 h 448"/>
                              <a:gd name="T16" fmla="+- 0 8130 8130"/>
                              <a:gd name="T17" fmla="*/ T16 w 470"/>
                              <a:gd name="T18" fmla="+- 0 1915 1528"/>
                              <a:gd name="T19" fmla="*/ 1915 h 448"/>
                              <a:gd name="T20" fmla="+- 0 8140 8130"/>
                              <a:gd name="T21" fmla="*/ T20 w 470"/>
                              <a:gd name="T22" fmla="+- 0 1975 1528"/>
                              <a:gd name="T23" fmla="*/ 1975 h 448"/>
                              <a:gd name="T24" fmla="+- 0 8259 8130"/>
                              <a:gd name="T25" fmla="*/ T24 w 470"/>
                              <a:gd name="T26" fmla="+- 0 1965 1528"/>
                              <a:gd name="T27" fmla="*/ 1965 h 448"/>
                              <a:gd name="T28" fmla="+- 0 8384 8130"/>
                              <a:gd name="T29" fmla="*/ T28 w 470"/>
                              <a:gd name="T30" fmla="+- 0 1975 1528"/>
                              <a:gd name="T31" fmla="*/ 1975 h 448"/>
                              <a:gd name="T32" fmla="+- 0 8503 8130"/>
                              <a:gd name="T33" fmla="*/ T32 w 470"/>
                              <a:gd name="T34" fmla="+- 0 1967 1528"/>
                              <a:gd name="T35" fmla="*/ 1967 h 448"/>
                              <a:gd name="T36" fmla="+- 0 8582 8130"/>
                              <a:gd name="T37" fmla="*/ T36 w 470"/>
                              <a:gd name="T38" fmla="+- 0 1965 1528"/>
                              <a:gd name="T39" fmla="*/ 1965 h 448"/>
                              <a:gd name="T40" fmla="+- 0 8585 8130"/>
                              <a:gd name="T41" fmla="*/ T40 w 470"/>
                              <a:gd name="T42" fmla="+- 0 1829 1528"/>
                              <a:gd name="T43" fmla="*/ 1829 h 448"/>
                              <a:gd name="T44" fmla="+- 0 8575 8130"/>
                              <a:gd name="T45" fmla="*/ T44 w 470"/>
                              <a:gd name="T46" fmla="+- 0 1732 1528"/>
                              <a:gd name="T47" fmla="*/ 1732 h 448"/>
                              <a:gd name="T48" fmla="+- 0 8599 8130"/>
                              <a:gd name="T49" fmla="*/ T48 w 470"/>
                              <a:gd name="T50" fmla="+- 0 1616 1528"/>
                              <a:gd name="T51" fmla="*/ 1616 h 448"/>
                              <a:gd name="T52" fmla="+- 0 8595 8130"/>
                              <a:gd name="T53" fmla="*/ T52 w 470"/>
                              <a:gd name="T54" fmla="+- 0 1543 1528"/>
                              <a:gd name="T55" fmla="*/ 1543 h 448"/>
                              <a:gd name="T56" fmla="+- 0 8502 8130"/>
                              <a:gd name="T57" fmla="*/ T56 w 470"/>
                              <a:gd name="T58" fmla="+- 0 1530 1528"/>
                              <a:gd name="T59" fmla="*/ 1530 h 448"/>
                              <a:gd name="T60" fmla="+- 0 8425 8130"/>
                              <a:gd name="T61" fmla="*/ T60 w 470"/>
                              <a:gd name="T62" fmla="+- 0 1546 1528"/>
                              <a:gd name="T63" fmla="*/ 1546 h 448"/>
                              <a:gd name="T64" fmla="+- 0 8346 8130"/>
                              <a:gd name="T65" fmla="*/ T64 w 470"/>
                              <a:gd name="T66" fmla="+- 0 1540 1528"/>
                              <a:gd name="T67" fmla="*/ 1540 h 448"/>
                              <a:gd name="T68" fmla="+- 0 8224 8130"/>
                              <a:gd name="T69" fmla="*/ T68 w 470"/>
                              <a:gd name="T70" fmla="+- 0 1537 1528"/>
                              <a:gd name="T71" fmla="*/ 1537 h 448"/>
                              <a:gd name="T72" fmla="+- 0 8143 8130"/>
                              <a:gd name="T73" fmla="*/ T72 w 470"/>
                              <a:gd name="T74" fmla="+- 0 1528 1528"/>
                              <a:gd name="T75" fmla="*/ 152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6"/>
                        <wps:cNvSpPr>
                          <a:spLocks/>
                        </wps:cNvSpPr>
                        <wps:spPr bwMode="auto">
                          <a:xfrm>
                            <a:off x="8156" y="1539"/>
                            <a:ext cx="418" cy="421"/>
                          </a:xfrm>
                          <a:custGeom>
                            <a:avLst/>
                            <a:gdLst>
                              <a:gd name="T0" fmla="+- 0 8166 8156"/>
                              <a:gd name="T1" fmla="*/ T0 w 418"/>
                              <a:gd name="T2" fmla="+- 0 1540 1540"/>
                              <a:gd name="T3" fmla="*/ 1540 h 421"/>
                              <a:gd name="T4" fmla="+- 0 8156 8156"/>
                              <a:gd name="T5" fmla="*/ T4 w 418"/>
                              <a:gd name="T6" fmla="+- 0 1620 1540"/>
                              <a:gd name="T7" fmla="*/ 1620 h 421"/>
                              <a:gd name="T8" fmla="+- 0 8166 8156"/>
                              <a:gd name="T9" fmla="*/ T8 w 418"/>
                              <a:gd name="T10" fmla="+- 0 1695 1540"/>
                              <a:gd name="T11" fmla="*/ 1695 h 421"/>
                              <a:gd name="T12" fmla="+- 0 8163 8156"/>
                              <a:gd name="T13" fmla="*/ T12 w 418"/>
                              <a:gd name="T14" fmla="+- 0 1764 1540"/>
                              <a:gd name="T15" fmla="*/ 1764 h 421"/>
                              <a:gd name="T16" fmla="+- 0 8157 8156"/>
                              <a:gd name="T17" fmla="*/ T16 w 418"/>
                              <a:gd name="T18" fmla="+- 0 1899 1540"/>
                              <a:gd name="T19" fmla="*/ 1899 h 421"/>
                              <a:gd name="T20" fmla="+- 0 8171 8156"/>
                              <a:gd name="T21" fmla="*/ T20 w 418"/>
                              <a:gd name="T22" fmla="+- 0 1952 1540"/>
                              <a:gd name="T23" fmla="*/ 1952 h 421"/>
                              <a:gd name="T24" fmla="+- 0 8265 8156"/>
                              <a:gd name="T25" fmla="*/ T24 w 418"/>
                              <a:gd name="T26" fmla="+- 0 1948 1540"/>
                              <a:gd name="T27" fmla="*/ 1948 h 421"/>
                              <a:gd name="T28" fmla="+- 0 8380 8156"/>
                              <a:gd name="T29" fmla="*/ T28 w 418"/>
                              <a:gd name="T30" fmla="+- 0 1960 1540"/>
                              <a:gd name="T31" fmla="*/ 1960 h 421"/>
                              <a:gd name="T32" fmla="+- 0 8507 8156"/>
                              <a:gd name="T33" fmla="*/ T32 w 418"/>
                              <a:gd name="T34" fmla="+- 0 1950 1540"/>
                              <a:gd name="T35" fmla="*/ 1950 h 421"/>
                              <a:gd name="T36" fmla="+- 0 8562 8156"/>
                              <a:gd name="T37" fmla="*/ T36 w 418"/>
                              <a:gd name="T38" fmla="+- 0 1936 1540"/>
                              <a:gd name="T39" fmla="*/ 1936 h 421"/>
                              <a:gd name="T40" fmla="+- 0 8566 8156"/>
                              <a:gd name="T41" fmla="*/ T40 w 418"/>
                              <a:gd name="T42" fmla="+- 0 1865 1540"/>
                              <a:gd name="T43" fmla="*/ 1865 h 421"/>
                              <a:gd name="T44" fmla="+- 0 8555 8156"/>
                              <a:gd name="T45" fmla="*/ T44 w 418"/>
                              <a:gd name="T46" fmla="+- 0 1736 1540"/>
                              <a:gd name="T47" fmla="*/ 1736 h 421"/>
                              <a:gd name="T48" fmla="+- 0 8573 8156"/>
                              <a:gd name="T49" fmla="*/ T48 w 418"/>
                              <a:gd name="T50" fmla="+- 0 1620 1540"/>
                              <a:gd name="T51" fmla="*/ 1620 h 421"/>
                              <a:gd name="T52" fmla="+- 0 8574 8156"/>
                              <a:gd name="T53" fmla="*/ T52 w 418"/>
                              <a:gd name="T54" fmla="+- 0 1557 1540"/>
                              <a:gd name="T55" fmla="*/ 1557 h 421"/>
                              <a:gd name="T56" fmla="+- 0 8373 8156"/>
                              <a:gd name="T57" fmla="*/ T56 w 418"/>
                              <a:gd name="T58" fmla="+- 0 1565 1540"/>
                              <a:gd name="T59" fmla="*/ 1565 h 421"/>
                              <a:gd name="T60" fmla="+- 0 8299 8156"/>
                              <a:gd name="T61" fmla="*/ T60 w 418"/>
                              <a:gd name="T62" fmla="+- 0 1553 1540"/>
                              <a:gd name="T63" fmla="*/ 1553 h 421"/>
                              <a:gd name="T64" fmla="+- 0 8215 8156"/>
                              <a:gd name="T65" fmla="*/ T64 w 418"/>
                              <a:gd name="T66" fmla="+- 0 1556 1540"/>
                              <a:gd name="T67" fmla="*/ 155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05" y="1609"/>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84"/>
                        <wps:cNvSpPr>
                          <a:spLocks/>
                        </wps:cNvSpPr>
                        <wps:spPr bwMode="auto">
                          <a:xfrm>
                            <a:off x="8598" y="1528"/>
                            <a:ext cx="470" cy="448"/>
                          </a:xfrm>
                          <a:custGeom>
                            <a:avLst/>
                            <a:gdLst>
                              <a:gd name="T0" fmla="+- 0 8611 8598"/>
                              <a:gd name="T1" fmla="*/ T0 w 470"/>
                              <a:gd name="T2" fmla="+- 0 1528 1528"/>
                              <a:gd name="T3" fmla="*/ 1528 h 448"/>
                              <a:gd name="T4" fmla="+- 0 8602 8598"/>
                              <a:gd name="T5" fmla="*/ T4 w 470"/>
                              <a:gd name="T6" fmla="+- 0 1616 1528"/>
                              <a:gd name="T7" fmla="*/ 1616 h 448"/>
                              <a:gd name="T8" fmla="+- 0 8605 8598"/>
                              <a:gd name="T9" fmla="*/ T8 w 470"/>
                              <a:gd name="T10" fmla="+- 0 1712 1528"/>
                              <a:gd name="T11" fmla="*/ 1712 h 448"/>
                              <a:gd name="T12" fmla="+- 0 8610 8598"/>
                              <a:gd name="T13" fmla="*/ T12 w 470"/>
                              <a:gd name="T14" fmla="+- 0 1812 1528"/>
                              <a:gd name="T15" fmla="*/ 1812 h 448"/>
                              <a:gd name="T16" fmla="+- 0 8598 8598"/>
                              <a:gd name="T17" fmla="*/ T16 w 470"/>
                              <a:gd name="T18" fmla="+- 0 1915 1528"/>
                              <a:gd name="T19" fmla="*/ 1915 h 448"/>
                              <a:gd name="T20" fmla="+- 0 8608 8598"/>
                              <a:gd name="T21" fmla="*/ T20 w 470"/>
                              <a:gd name="T22" fmla="+- 0 1975 1528"/>
                              <a:gd name="T23" fmla="*/ 1975 h 448"/>
                              <a:gd name="T24" fmla="+- 0 8727 8598"/>
                              <a:gd name="T25" fmla="*/ T24 w 470"/>
                              <a:gd name="T26" fmla="+- 0 1965 1528"/>
                              <a:gd name="T27" fmla="*/ 1965 h 448"/>
                              <a:gd name="T28" fmla="+- 0 8852 8598"/>
                              <a:gd name="T29" fmla="*/ T28 w 470"/>
                              <a:gd name="T30" fmla="+- 0 1975 1528"/>
                              <a:gd name="T31" fmla="*/ 1975 h 448"/>
                              <a:gd name="T32" fmla="+- 0 8971 8598"/>
                              <a:gd name="T33" fmla="*/ T32 w 470"/>
                              <a:gd name="T34" fmla="+- 0 1967 1528"/>
                              <a:gd name="T35" fmla="*/ 1967 h 448"/>
                              <a:gd name="T36" fmla="+- 0 9050 8598"/>
                              <a:gd name="T37" fmla="*/ T36 w 470"/>
                              <a:gd name="T38" fmla="+- 0 1965 1528"/>
                              <a:gd name="T39" fmla="*/ 1965 h 448"/>
                              <a:gd name="T40" fmla="+- 0 9053 8598"/>
                              <a:gd name="T41" fmla="*/ T40 w 470"/>
                              <a:gd name="T42" fmla="+- 0 1829 1528"/>
                              <a:gd name="T43" fmla="*/ 1829 h 448"/>
                              <a:gd name="T44" fmla="+- 0 9043 8598"/>
                              <a:gd name="T45" fmla="*/ T44 w 470"/>
                              <a:gd name="T46" fmla="+- 0 1732 1528"/>
                              <a:gd name="T47" fmla="*/ 1732 h 448"/>
                              <a:gd name="T48" fmla="+- 0 9067 8598"/>
                              <a:gd name="T49" fmla="*/ T48 w 470"/>
                              <a:gd name="T50" fmla="+- 0 1616 1528"/>
                              <a:gd name="T51" fmla="*/ 1616 h 448"/>
                              <a:gd name="T52" fmla="+- 0 9063 8598"/>
                              <a:gd name="T53" fmla="*/ T52 w 470"/>
                              <a:gd name="T54" fmla="+- 0 1543 1528"/>
                              <a:gd name="T55" fmla="*/ 1543 h 448"/>
                              <a:gd name="T56" fmla="+- 0 8970 8598"/>
                              <a:gd name="T57" fmla="*/ T56 w 470"/>
                              <a:gd name="T58" fmla="+- 0 1530 1528"/>
                              <a:gd name="T59" fmla="*/ 1530 h 448"/>
                              <a:gd name="T60" fmla="+- 0 8893 8598"/>
                              <a:gd name="T61" fmla="*/ T60 w 470"/>
                              <a:gd name="T62" fmla="+- 0 1546 1528"/>
                              <a:gd name="T63" fmla="*/ 1546 h 448"/>
                              <a:gd name="T64" fmla="+- 0 8814 8598"/>
                              <a:gd name="T65" fmla="*/ T64 w 470"/>
                              <a:gd name="T66" fmla="+- 0 1540 1528"/>
                              <a:gd name="T67" fmla="*/ 1540 h 448"/>
                              <a:gd name="T68" fmla="+- 0 8692 8598"/>
                              <a:gd name="T69" fmla="*/ T68 w 470"/>
                              <a:gd name="T70" fmla="+- 0 1537 1528"/>
                              <a:gd name="T71" fmla="*/ 1537 h 448"/>
                              <a:gd name="T72" fmla="+- 0 8611 8598"/>
                              <a:gd name="T73" fmla="*/ T72 w 470"/>
                              <a:gd name="T74" fmla="+- 0 1528 1528"/>
                              <a:gd name="T75" fmla="*/ 152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3"/>
                        <wps:cNvSpPr>
                          <a:spLocks/>
                        </wps:cNvSpPr>
                        <wps:spPr bwMode="auto">
                          <a:xfrm>
                            <a:off x="8624" y="1539"/>
                            <a:ext cx="418" cy="421"/>
                          </a:xfrm>
                          <a:custGeom>
                            <a:avLst/>
                            <a:gdLst>
                              <a:gd name="T0" fmla="+- 0 8634 8624"/>
                              <a:gd name="T1" fmla="*/ T0 w 418"/>
                              <a:gd name="T2" fmla="+- 0 1540 1540"/>
                              <a:gd name="T3" fmla="*/ 1540 h 421"/>
                              <a:gd name="T4" fmla="+- 0 8624 8624"/>
                              <a:gd name="T5" fmla="*/ T4 w 418"/>
                              <a:gd name="T6" fmla="+- 0 1620 1540"/>
                              <a:gd name="T7" fmla="*/ 1620 h 421"/>
                              <a:gd name="T8" fmla="+- 0 8634 8624"/>
                              <a:gd name="T9" fmla="*/ T8 w 418"/>
                              <a:gd name="T10" fmla="+- 0 1695 1540"/>
                              <a:gd name="T11" fmla="*/ 1695 h 421"/>
                              <a:gd name="T12" fmla="+- 0 8631 8624"/>
                              <a:gd name="T13" fmla="*/ T12 w 418"/>
                              <a:gd name="T14" fmla="+- 0 1764 1540"/>
                              <a:gd name="T15" fmla="*/ 1764 h 421"/>
                              <a:gd name="T16" fmla="+- 0 8625 8624"/>
                              <a:gd name="T17" fmla="*/ T16 w 418"/>
                              <a:gd name="T18" fmla="+- 0 1899 1540"/>
                              <a:gd name="T19" fmla="*/ 1899 h 421"/>
                              <a:gd name="T20" fmla="+- 0 8639 8624"/>
                              <a:gd name="T21" fmla="*/ T20 w 418"/>
                              <a:gd name="T22" fmla="+- 0 1952 1540"/>
                              <a:gd name="T23" fmla="*/ 1952 h 421"/>
                              <a:gd name="T24" fmla="+- 0 8733 8624"/>
                              <a:gd name="T25" fmla="*/ T24 w 418"/>
                              <a:gd name="T26" fmla="+- 0 1948 1540"/>
                              <a:gd name="T27" fmla="*/ 1948 h 421"/>
                              <a:gd name="T28" fmla="+- 0 8848 8624"/>
                              <a:gd name="T29" fmla="*/ T28 w 418"/>
                              <a:gd name="T30" fmla="+- 0 1960 1540"/>
                              <a:gd name="T31" fmla="*/ 1960 h 421"/>
                              <a:gd name="T32" fmla="+- 0 8975 8624"/>
                              <a:gd name="T33" fmla="*/ T32 w 418"/>
                              <a:gd name="T34" fmla="+- 0 1950 1540"/>
                              <a:gd name="T35" fmla="*/ 1950 h 421"/>
                              <a:gd name="T36" fmla="+- 0 9030 8624"/>
                              <a:gd name="T37" fmla="*/ T36 w 418"/>
                              <a:gd name="T38" fmla="+- 0 1936 1540"/>
                              <a:gd name="T39" fmla="*/ 1936 h 421"/>
                              <a:gd name="T40" fmla="+- 0 9034 8624"/>
                              <a:gd name="T41" fmla="*/ T40 w 418"/>
                              <a:gd name="T42" fmla="+- 0 1865 1540"/>
                              <a:gd name="T43" fmla="*/ 1865 h 421"/>
                              <a:gd name="T44" fmla="+- 0 9023 8624"/>
                              <a:gd name="T45" fmla="*/ T44 w 418"/>
                              <a:gd name="T46" fmla="+- 0 1736 1540"/>
                              <a:gd name="T47" fmla="*/ 1736 h 421"/>
                              <a:gd name="T48" fmla="+- 0 9041 8624"/>
                              <a:gd name="T49" fmla="*/ T48 w 418"/>
                              <a:gd name="T50" fmla="+- 0 1620 1540"/>
                              <a:gd name="T51" fmla="*/ 1620 h 421"/>
                              <a:gd name="T52" fmla="+- 0 9042 8624"/>
                              <a:gd name="T53" fmla="*/ T52 w 418"/>
                              <a:gd name="T54" fmla="+- 0 1557 1540"/>
                              <a:gd name="T55" fmla="*/ 1557 h 421"/>
                              <a:gd name="T56" fmla="+- 0 8841 8624"/>
                              <a:gd name="T57" fmla="*/ T56 w 418"/>
                              <a:gd name="T58" fmla="+- 0 1565 1540"/>
                              <a:gd name="T59" fmla="*/ 1565 h 421"/>
                              <a:gd name="T60" fmla="+- 0 8767 8624"/>
                              <a:gd name="T61" fmla="*/ T60 w 418"/>
                              <a:gd name="T62" fmla="+- 0 1553 1540"/>
                              <a:gd name="T63" fmla="*/ 1553 h 421"/>
                              <a:gd name="T64" fmla="+- 0 8683 8624"/>
                              <a:gd name="T65" fmla="*/ T64 w 418"/>
                              <a:gd name="T66" fmla="+- 0 1556 1540"/>
                              <a:gd name="T67" fmla="*/ 155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8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73" y="1609"/>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Freeform 81"/>
                        <wps:cNvSpPr>
                          <a:spLocks/>
                        </wps:cNvSpPr>
                        <wps:spPr bwMode="auto">
                          <a:xfrm>
                            <a:off x="9066" y="1528"/>
                            <a:ext cx="470" cy="448"/>
                          </a:xfrm>
                          <a:custGeom>
                            <a:avLst/>
                            <a:gdLst>
                              <a:gd name="T0" fmla="+- 0 9079 9066"/>
                              <a:gd name="T1" fmla="*/ T0 w 470"/>
                              <a:gd name="T2" fmla="+- 0 1528 1528"/>
                              <a:gd name="T3" fmla="*/ 1528 h 448"/>
                              <a:gd name="T4" fmla="+- 0 9070 9066"/>
                              <a:gd name="T5" fmla="*/ T4 w 470"/>
                              <a:gd name="T6" fmla="+- 0 1616 1528"/>
                              <a:gd name="T7" fmla="*/ 1616 h 448"/>
                              <a:gd name="T8" fmla="+- 0 9073 9066"/>
                              <a:gd name="T9" fmla="*/ T8 w 470"/>
                              <a:gd name="T10" fmla="+- 0 1712 1528"/>
                              <a:gd name="T11" fmla="*/ 1712 h 448"/>
                              <a:gd name="T12" fmla="+- 0 9078 9066"/>
                              <a:gd name="T13" fmla="*/ T12 w 470"/>
                              <a:gd name="T14" fmla="+- 0 1812 1528"/>
                              <a:gd name="T15" fmla="*/ 1812 h 448"/>
                              <a:gd name="T16" fmla="+- 0 9066 9066"/>
                              <a:gd name="T17" fmla="*/ T16 w 470"/>
                              <a:gd name="T18" fmla="+- 0 1915 1528"/>
                              <a:gd name="T19" fmla="*/ 1915 h 448"/>
                              <a:gd name="T20" fmla="+- 0 9076 9066"/>
                              <a:gd name="T21" fmla="*/ T20 w 470"/>
                              <a:gd name="T22" fmla="+- 0 1975 1528"/>
                              <a:gd name="T23" fmla="*/ 1975 h 448"/>
                              <a:gd name="T24" fmla="+- 0 9195 9066"/>
                              <a:gd name="T25" fmla="*/ T24 w 470"/>
                              <a:gd name="T26" fmla="+- 0 1965 1528"/>
                              <a:gd name="T27" fmla="*/ 1965 h 448"/>
                              <a:gd name="T28" fmla="+- 0 9320 9066"/>
                              <a:gd name="T29" fmla="*/ T28 w 470"/>
                              <a:gd name="T30" fmla="+- 0 1975 1528"/>
                              <a:gd name="T31" fmla="*/ 1975 h 448"/>
                              <a:gd name="T32" fmla="+- 0 9439 9066"/>
                              <a:gd name="T33" fmla="*/ T32 w 470"/>
                              <a:gd name="T34" fmla="+- 0 1967 1528"/>
                              <a:gd name="T35" fmla="*/ 1967 h 448"/>
                              <a:gd name="T36" fmla="+- 0 9518 9066"/>
                              <a:gd name="T37" fmla="*/ T36 w 470"/>
                              <a:gd name="T38" fmla="+- 0 1965 1528"/>
                              <a:gd name="T39" fmla="*/ 1965 h 448"/>
                              <a:gd name="T40" fmla="+- 0 9521 9066"/>
                              <a:gd name="T41" fmla="*/ T40 w 470"/>
                              <a:gd name="T42" fmla="+- 0 1829 1528"/>
                              <a:gd name="T43" fmla="*/ 1829 h 448"/>
                              <a:gd name="T44" fmla="+- 0 9511 9066"/>
                              <a:gd name="T45" fmla="*/ T44 w 470"/>
                              <a:gd name="T46" fmla="+- 0 1732 1528"/>
                              <a:gd name="T47" fmla="*/ 1732 h 448"/>
                              <a:gd name="T48" fmla="+- 0 9535 9066"/>
                              <a:gd name="T49" fmla="*/ T48 w 470"/>
                              <a:gd name="T50" fmla="+- 0 1616 1528"/>
                              <a:gd name="T51" fmla="*/ 1616 h 448"/>
                              <a:gd name="T52" fmla="+- 0 9531 9066"/>
                              <a:gd name="T53" fmla="*/ T52 w 470"/>
                              <a:gd name="T54" fmla="+- 0 1543 1528"/>
                              <a:gd name="T55" fmla="*/ 1543 h 448"/>
                              <a:gd name="T56" fmla="+- 0 9438 9066"/>
                              <a:gd name="T57" fmla="*/ T56 w 470"/>
                              <a:gd name="T58" fmla="+- 0 1530 1528"/>
                              <a:gd name="T59" fmla="*/ 1530 h 448"/>
                              <a:gd name="T60" fmla="+- 0 9361 9066"/>
                              <a:gd name="T61" fmla="*/ T60 w 470"/>
                              <a:gd name="T62" fmla="+- 0 1546 1528"/>
                              <a:gd name="T63" fmla="*/ 1546 h 448"/>
                              <a:gd name="T64" fmla="+- 0 9282 9066"/>
                              <a:gd name="T65" fmla="*/ T64 w 470"/>
                              <a:gd name="T66" fmla="+- 0 1540 1528"/>
                              <a:gd name="T67" fmla="*/ 1540 h 448"/>
                              <a:gd name="T68" fmla="+- 0 9160 9066"/>
                              <a:gd name="T69" fmla="*/ T68 w 470"/>
                              <a:gd name="T70" fmla="+- 0 1537 1528"/>
                              <a:gd name="T71" fmla="*/ 1537 h 448"/>
                              <a:gd name="T72" fmla="+- 0 9079 9066"/>
                              <a:gd name="T73" fmla="*/ T72 w 470"/>
                              <a:gd name="T74" fmla="+- 0 1528 1528"/>
                              <a:gd name="T75" fmla="*/ 152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0"/>
                        <wps:cNvSpPr>
                          <a:spLocks/>
                        </wps:cNvSpPr>
                        <wps:spPr bwMode="auto">
                          <a:xfrm>
                            <a:off x="9092" y="1539"/>
                            <a:ext cx="418" cy="421"/>
                          </a:xfrm>
                          <a:custGeom>
                            <a:avLst/>
                            <a:gdLst>
                              <a:gd name="T0" fmla="+- 0 9102 9092"/>
                              <a:gd name="T1" fmla="*/ T0 w 418"/>
                              <a:gd name="T2" fmla="+- 0 1540 1540"/>
                              <a:gd name="T3" fmla="*/ 1540 h 421"/>
                              <a:gd name="T4" fmla="+- 0 9092 9092"/>
                              <a:gd name="T5" fmla="*/ T4 w 418"/>
                              <a:gd name="T6" fmla="+- 0 1620 1540"/>
                              <a:gd name="T7" fmla="*/ 1620 h 421"/>
                              <a:gd name="T8" fmla="+- 0 9102 9092"/>
                              <a:gd name="T9" fmla="*/ T8 w 418"/>
                              <a:gd name="T10" fmla="+- 0 1695 1540"/>
                              <a:gd name="T11" fmla="*/ 1695 h 421"/>
                              <a:gd name="T12" fmla="+- 0 9099 9092"/>
                              <a:gd name="T13" fmla="*/ T12 w 418"/>
                              <a:gd name="T14" fmla="+- 0 1764 1540"/>
                              <a:gd name="T15" fmla="*/ 1764 h 421"/>
                              <a:gd name="T16" fmla="+- 0 9093 9092"/>
                              <a:gd name="T17" fmla="*/ T16 w 418"/>
                              <a:gd name="T18" fmla="+- 0 1899 1540"/>
                              <a:gd name="T19" fmla="*/ 1899 h 421"/>
                              <a:gd name="T20" fmla="+- 0 9107 9092"/>
                              <a:gd name="T21" fmla="*/ T20 w 418"/>
                              <a:gd name="T22" fmla="+- 0 1952 1540"/>
                              <a:gd name="T23" fmla="*/ 1952 h 421"/>
                              <a:gd name="T24" fmla="+- 0 9201 9092"/>
                              <a:gd name="T25" fmla="*/ T24 w 418"/>
                              <a:gd name="T26" fmla="+- 0 1948 1540"/>
                              <a:gd name="T27" fmla="*/ 1948 h 421"/>
                              <a:gd name="T28" fmla="+- 0 9316 9092"/>
                              <a:gd name="T29" fmla="*/ T28 w 418"/>
                              <a:gd name="T30" fmla="+- 0 1960 1540"/>
                              <a:gd name="T31" fmla="*/ 1960 h 421"/>
                              <a:gd name="T32" fmla="+- 0 9443 9092"/>
                              <a:gd name="T33" fmla="*/ T32 w 418"/>
                              <a:gd name="T34" fmla="+- 0 1950 1540"/>
                              <a:gd name="T35" fmla="*/ 1950 h 421"/>
                              <a:gd name="T36" fmla="+- 0 9498 9092"/>
                              <a:gd name="T37" fmla="*/ T36 w 418"/>
                              <a:gd name="T38" fmla="+- 0 1936 1540"/>
                              <a:gd name="T39" fmla="*/ 1936 h 421"/>
                              <a:gd name="T40" fmla="+- 0 9502 9092"/>
                              <a:gd name="T41" fmla="*/ T40 w 418"/>
                              <a:gd name="T42" fmla="+- 0 1865 1540"/>
                              <a:gd name="T43" fmla="*/ 1865 h 421"/>
                              <a:gd name="T44" fmla="+- 0 9491 9092"/>
                              <a:gd name="T45" fmla="*/ T44 w 418"/>
                              <a:gd name="T46" fmla="+- 0 1736 1540"/>
                              <a:gd name="T47" fmla="*/ 1736 h 421"/>
                              <a:gd name="T48" fmla="+- 0 9509 9092"/>
                              <a:gd name="T49" fmla="*/ T48 w 418"/>
                              <a:gd name="T50" fmla="+- 0 1620 1540"/>
                              <a:gd name="T51" fmla="*/ 1620 h 421"/>
                              <a:gd name="T52" fmla="+- 0 9510 9092"/>
                              <a:gd name="T53" fmla="*/ T52 w 418"/>
                              <a:gd name="T54" fmla="+- 0 1557 1540"/>
                              <a:gd name="T55" fmla="*/ 1557 h 421"/>
                              <a:gd name="T56" fmla="+- 0 9309 9092"/>
                              <a:gd name="T57" fmla="*/ T56 w 418"/>
                              <a:gd name="T58" fmla="+- 0 1565 1540"/>
                              <a:gd name="T59" fmla="*/ 1565 h 421"/>
                              <a:gd name="T60" fmla="+- 0 9235 9092"/>
                              <a:gd name="T61" fmla="*/ T60 w 418"/>
                              <a:gd name="T62" fmla="+- 0 1553 1540"/>
                              <a:gd name="T63" fmla="*/ 1553 h 421"/>
                              <a:gd name="T64" fmla="+- 0 9151 9092"/>
                              <a:gd name="T65" fmla="*/ T64 w 418"/>
                              <a:gd name="T66" fmla="+- 0 1556 1540"/>
                              <a:gd name="T67" fmla="*/ 155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241" y="1609"/>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78"/>
                        <wps:cNvSpPr>
                          <a:spLocks noChangeArrowheads="1"/>
                        </wps:cNvSpPr>
                        <wps:spPr bwMode="auto">
                          <a:xfrm>
                            <a:off x="11063" y="700"/>
                            <a:ext cx="5029" cy="12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77"/>
                        <wps:cNvSpPr>
                          <a:spLocks/>
                        </wps:cNvSpPr>
                        <wps:spPr bwMode="auto">
                          <a:xfrm>
                            <a:off x="13367" y="1528"/>
                            <a:ext cx="470" cy="448"/>
                          </a:xfrm>
                          <a:custGeom>
                            <a:avLst/>
                            <a:gdLst>
                              <a:gd name="T0" fmla="+- 0 13380 13367"/>
                              <a:gd name="T1" fmla="*/ T0 w 470"/>
                              <a:gd name="T2" fmla="+- 0 1528 1528"/>
                              <a:gd name="T3" fmla="*/ 1528 h 448"/>
                              <a:gd name="T4" fmla="+- 0 13371 13367"/>
                              <a:gd name="T5" fmla="*/ T4 w 470"/>
                              <a:gd name="T6" fmla="+- 0 1616 1528"/>
                              <a:gd name="T7" fmla="*/ 1616 h 448"/>
                              <a:gd name="T8" fmla="+- 0 13374 13367"/>
                              <a:gd name="T9" fmla="*/ T8 w 470"/>
                              <a:gd name="T10" fmla="+- 0 1712 1528"/>
                              <a:gd name="T11" fmla="*/ 1712 h 448"/>
                              <a:gd name="T12" fmla="+- 0 13379 13367"/>
                              <a:gd name="T13" fmla="*/ T12 w 470"/>
                              <a:gd name="T14" fmla="+- 0 1812 1528"/>
                              <a:gd name="T15" fmla="*/ 1812 h 448"/>
                              <a:gd name="T16" fmla="+- 0 13367 13367"/>
                              <a:gd name="T17" fmla="*/ T16 w 470"/>
                              <a:gd name="T18" fmla="+- 0 1915 1528"/>
                              <a:gd name="T19" fmla="*/ 1915 h 448"/>
                              <a:gd name="T20" fmla="+- 0 13377 13367"/>
                              <a:gd name="T21" fmla="*/ T20 w 470"/>
                              <a:gd name="T22" fmla="+- 0 1975 1528"/>
                              <a:gd name="T23" fmla="*/ 1975 h 448"/>
                              <a:gd name="T24" fmla="+- 0 13496 13367"/>
                              <a:gd name="T25" fmla="*/ T24 w 470"/>
                              <a:gd name="T26" fmla="+- 0 1965 1528"/>
                              <a:gd name="T27" fmla="*/ 1965 h 448"/>
                              <a:gd name="T28" fmla="+- 0 13621 13367"/>
                              <a:gd name="T29" fmla="*/ T28 w 470"/>
                              <a:gd name="T30" fmla="+- 0 1975 1528"/>
                              <a:gd name="T31" fmla="*/ 1975 h 448"/>
                              <a:gd name="T32" fmla="+- 0 13740 13367"/>
                              <a:gd name="T33" fmla="*/ T32 w 470"/>
                              <a:gd name="T34" fmla="+- 0 1967 1528"/>
                              <a:gd name="T35" fmla="*/ 1967 h 448"/>
                              <a:gd name="T36" fmla="+- 0 13819 13367"/>
                              <a:gd name="T37" fmla="*/ T36 w 470"/>
                              <a:gd name="T38" fmla="+- 0 1965 1528"/>
                              <a:gd name="T39" fmla="*/ 1965 h 448"/>
                              <a:gd name="T40" fmla="+- 0 13822 13367"/>
                              <a:gd name="T41" fmla="*/ T40 w 470"/>
                              <a:gd name="T42" fmla="+- 0 1829 1528"/>
                              <a:gd name="T43" fmla="*/ 1829 h 448"/>
                              <a:gd name="T44" fmla="+- 0 13812 13367"/>
                              <a:gd name="T45" fmla="*/ T44 w 470"/>
                              <a:gd name="T46" fmla="+- 0 1732 1528"/>
                              <a:gd name="T47" fmla="*/ 1732 h 448"/>
                              <a:gd name="T48" fmla="+- 0 13836 13367"/>
                              <a:gd name="T49" fmla="*/ T48 w 470"/>
                              <a:gd name="T50" fmla="+- 0 1616 1528"/>
                              <a:gd name="T51" fmla="*/ 1616 h 448"/>
                              <a:gd name="T52" fmla="+- 0 13832 13367"/>
                              <a:gd name="T53" fmla="*/ T52 w 470"/>
                              <a:gd name="T54" fmla="+- 0 1543 1528"/>
                              <a:gd name="T55" fmla="*/ 1543 h 448"/>
                              <a:gd name="T56" fmla="+- 0 13739 13367"/>
                              <a:gd name="T57" fmla="*/ T56 w 470"/>
                              <a:gd name="T58" fmla="+- 0 1530 1528"/>
                              <a:gd name="T59" fmla="*/ 1530 h 448"/>
                              <a:gd name="T60" fmla="+- 0 13662 13367"/>
                              <a:gd name="T61" fmla="*/ T60 w 470"/>
                              <a:gd name="T62" fmla="+- 0 1546 1528"/>
                              <a:gd name="T63" fmla="*/ 1546 h 448"/>
                              <a:gd name="T64" fmla="+- 0 13583 13367"/>
                              <a:gd name="T65" fmla="*/ T64 w 470"/>
                              <a:gd name="T66" fmla="+- 0 1540 1528"/>
                              <a:gd name="T67" fmla="*/ 1540 h 448"/>
                              <a:gd name="T68" fmla="+- 0 13461 13367"/>
                              <a:gd name="T69" fmla="*/ T68 w 470"/>
                              <a:gd name="T70" fmla="+- 0 1537 1528"/>
                              <a:gd name="T71" fmla="*/ 1537 h 448"/>
                              <a:gd name="T72" fmla="+- 0 13380 13367"/>
                              <a:gd name="T73" fmla="*/ T72 w 470"/>
                              <a:gd name="T74" fmla="+- 0 1528 1528"/>
                              <a:gd name="T75" fmla="*/ 152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8">
                                <a:moveTo>
                                  <a:pt x="13" y="0"/>
                                </a:moveTo>
                                <a:lnTo>
                                  <a:pt x="4" y="88"/>
                                </a:lnTo>
                                <a:lnTo>
                                  <a:pt x="7" y="184"/>
                                </a:lnTo>
                                <a:lnTo>
                                  <a:pt x="12" y="284"/>
                                </a:lnTo>
                                <a:lnTo>
                                  <a:pt x="0" y="387"/>
                                </a:lnTo>
                                <a:lnTo>
                                  <a:pt x="10" y="447"/>
                                </a:lnTo>
                                <a:lnTo>
                                  <a:pt x="129" y="437"/>
                                </a:lnTo>
                                <a:lnTo>
                                  <a:pt x="254" y="447"/>
                                </a:lnTo>
                                <a:lnTo>
                                  <a:pt x="373" y="439"/>
                                </a:lnTo>
                                <a:lnTo>
                                  <a:pt x="452" y="437"/>
                                </a:lnTo>
                                <a:lnTo>
                                  <a:pt x="455" y="301"/>
                                </a:lnTo>
                                <a:lnTo>
                                  <a:pt x="445" y="204"/>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6"/>
                        <wps:cNvSpPr>
                          <a:spLocks/>
                        </wps:cNvSpPr>
                        <wps:spPr bwMode="auto">
                          <a:xfrm>
                            <a:off x="13393" y="1539"/>
                            <a:ext cx="418" cy="421"/>
                          </a:xfrm>
                          <a:custGeom>
                            <a:avLst/>
                            <a:gdLst>
                              <a:gd name="T0" fmla="+- 0 13403 13393"/>
                              <a:gd name="T1" fmla="*/ T0 w 418"/>
                              <a:gd name="T2" fmla="+- 0 1540 1540"/>
                              <a:gd name="T3" fmla="*/ 1540 h 421"/>
                              <a:gd name="T4" fmla="+- 0 13393 13393"/>
                              <a:gd name="T5" fmla="*/ T4 w 418"/>
                              <a:gd name="T6" fmla="+- 0 1620 1540"/>
                              <a:gd name="T7" fmla="*/ 1620 h 421"/>
                              <a:gd name="T8" fmla="+- 0 13403 13393"/>
                              <a:gd name="T9" fmla="*/ T8 w 418"/>
                              <a:gd name="T10" fmla="+- 0 1695 1540"/>
                              <a:gd name="T11" fmla="*/ 1695 h 421"/>
                              <a:gd name="T12" fmla="+- 0 13400 13393"/>
                              <a:gd name="T13" fmla="*/ T12 w 418"/>
                              <a:gd name="T14" fmla="+- 0 1764 1540"/>
                              <a:gd name="T15" fmla="*/ 1764 h 421"/>
                              <a:gd name="T16" fmla="+- 0 13394 13393"/>
                              <a:gd name="T17" fmla="*/ T16 w 418"/>
                              <a:gd name="T18" fmla="+- 0 1899 1540"/>
                              <a:gd name="T19" fmla="*/ 1899 h 421"/>
                              <a:gd name="T20" fmla="+- 0 13408 13393"/>
                              <a:gd name="T21" fmla="*/ T20 w 418"/>
                              <a:gd name="T22" fmla="+- 0 1952 1540"/>
                              <a:gd name="T23" fmla="*/ 1952 h 421"/>
                              <a:gd name="T24" fmla="+- 0 13502 13393"/>
                              <a:gd name="T25" fmla="*/ T24 w 418"/>
                              <a:gd name="T26" fmla="+- 0 1948 1540"/>
                              <a:gd name="T27" fmla="*/ 1948 h 421"/>
                              <a:gd name="T28" fmla="+- 0 13617 13393"/>
                              <a:gd name="T29" fmla="*/ T28 w 418"/>
                              <a:gd name="T30" fmla="+- 0 1960 1540"/>
                              <a:gd name="T31" fmla="*/ 1960 h 421"/>
                              <a:gd name="T32" fmla="+- 0 13744 13393"/>
                              <a:gd name="T33" fmla="*/ T32 w 418"/>
                              <a:gd name="T34" fmla="+- 0 1950 1540"/>
                              <a:gd name="T35" fmla="*/ 1950 h 421"/>
                              <a:gd name="T36" fmla="+- 0 13799 13393"/>
                              <a:gd name="T37" fmla="*/ T36 w 418"/>
                              <a:gd name="T38" fmla="+- 0 1936 1540"/>
                              <a:gd name="T39" fmla="*/ 1936 h 421"/>
                              <a:gd name="T40" fmla="+- 0 13803 13393"/>
                              <a:gd name="T41" fmla="*/ T40 w 418"/>
                              <a:gd name="T42" fmla="+- 0 1865 1540"/>
                              <a:gd name="T43" fmla="*/ 1865 h 421"/>
                              <a:gd name="T44" fmla="+- 0 13792 13393"/>
                              <a:gd name="T45" fmla="*/ T44 w 418"/>
                              <a:gd name="T46" fmla="+- 0 1736 1540"/>
                              <a:gd name="T47" fmla="*/ 1736 h 421"/>
                              <a:gd name="T48" fmla="+- 0 13810 13393"/>
                              <a:gd name="T49" fmla="*/ T48 w 418"/>
                              <a:gd name="T50" fmla="+- 0 1620 1540"/>
                              <a:gd name="T51" fmla="*/ 1620 h 421"/>
                              <a:gd name="T52" fmla="+- 0 13811 13393"/>
                              <a:gd name="T53" fmla="*/ T52 w 418"/>
                              <a:gd name="T54" fmla="+- 0 1557 1540"/>
                              <a:gd name="T55" fmla="*/ 1557 h 421"/>
                              <a:gd name="T56" fmla="+- 0 13610 13393"/>
                              <a:gd name="T57" fmla="*/ T56 w 418"/>
                              <a:gd name="T58" fmla="+- 0 1565 1540"/>
                              <a:gd name="T59" fmla="*/ 1565 h 421"/>
                              <a:gd name="T60" fmla="+- 0 13536 13393"/>
                              <a:gd name="T61" fmla="*/ T60 w 418"/>
                              <a:gd name="T62" fmla="+- 0 1553 1540"/>
                              <a:gd name="T63" fmla="*/ 1553 h 421"/>
                              <a:gd name="T64" fmla="+- 0 13452 13393"/>
                              <a:gd name="T65" fmla="*/ T64 w 418"/>
                              <a:gd name="T66" fmla="+- 0 1556 1540"/>
                              <a:gd name="T67" fmla="*/ 155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1">
                                <a:moveTo>
                                  <a:pt x="10" y="0"/>
                                </a:moveTo>
                                <a:lnTo>
                                  <a:pt x="0" y="80"/>
                                </a:lnTo>
                                <a:lnTo>
                                  <a:pt x="10" y="155"/>
                                </a:lnTo>
                                <a:lnTo>
                                  <a:pt x="7" y="224"/>
                                </a:lnTo>
                                <a:lnTo>
                                  <a:pt x="1" y="359"/>
                                </a:lnTo>
                                <a:lnTo>
                                  <a:pt x="15" y="412"/>
                                </a:lnTo>
                                <a:lnTo>
                                  <a:pt x="109" y="408"/>
                                </a:lnTo>
                                <a:lnTo>
                                  <a:pt x="224" y="420"/>
                                </a:lnTo>
                                <a:lnTo>
                                  <a:pt x="351" y="410"/>
                                </a:lnTo>
                                <a:lnTo>
                                  <a:pt x="406" y="396"/>
                                </a:lnTo>
                                <a:lnTo>
                                  <a:pt x="410" y="325"/>
                                </a:lnTo>
                                <a:lnTo>
                                  <a:pt x="399" y="196"/>
                                </a:lnTo>
                                <a:lnTo>
                                  <a:pt x="417" y="80"/>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542" y="1609"/>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E61D2B" id="Group 74" o:spid="_x0000_s1026" style="position:absolute;margin-left:298pt;margin-top:35.05pt;width:506.6pt;height:63.75pt;z-index:-16363520;mso-position-horizontal-relative:page" coordorigin="5960,701" coordsize="10132,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">
                <v:rect id="Rectangle 91" o:spid="_x0000_s1027" style="position:absolute;left:5960;top:700;width:509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" fillcolor="#dbe4f0" stroked="f"/>
                <v:shape id="Freeform 90" o:spid="_x0000_s1028" style="position:absolute;left:7662;top:1528;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" path="m13,l4,88r3,96l12,284,,387r10,60l129,437r125,10l373,439r79,-2l455,301,445,204,469,88,465,15,372,2,295,18,216,12,94,9,13,xe" fillcolor="black" stroked="f">
                  <v:path arrowok="t" o:connecttype="custom" o:connectlocs="13,1528;4,1616;7,1712;12,1812;0,1915;10,1975;129,1965;254,1975;373,1967;452,1965;455,1829;445,1732;469,1616;465,1543;372,1530;295,1546;216,1540;94,1537;13,1528" o:connectangles="0,0,0,0,0,0,0,0,0,0,0,0,0,0,0,0,0,0,0"/>
                </v:shape>
                <v:shape id="Freeform 89" o:spid="_x0000_s1029" style="position:absolute;left:7688;top:1539;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" path="m10,l,80r10,75l7,224,1,359r14,53l109,408r115,12l351,410r55,-14l410,325,399,196,417,80r1,-63l217,25,143,13,59,16,10,xe" stroked="f">
                  <v:path arrowok="t" o:connecttype="custom" o:connectlocs="10,1540;0,1620;10,1695;7,1764;1,1899;15,1952;109,1948;224,1960;351,1950;406,1936;410,1865;399,1736;417,1620;418,1557;217,1565;143,1553;59,1556" o:connectangles="0,0,0,0,0,0,0,0,0,0,0,0,0,0,0,0,0"/>
                </v:shape>
                <v:shape id="Picture 88" o:spid="_x0000_s1030" type="#_x0000_t75" style="position:absolute;left:7837;top:1609;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">
                  <v:imagedata r:id="rId40" o:title=""/>
                </v:shape>
                <v:shape id="Freeform 87" o:spid="_x0000_s1031" style="position:absolute;left:8130;top:1528;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" path="m13,l4,88r3,96l12,284,,387r10,60l129,437r125,10l373,439r79,-2l455,301,445,204,469,88,465,15,372,2,295,18,216,12,94,9,13,xe" fillcolor="black" stroked="f">
                  <v:path arrowok="t" o:connecttype="custom" o:connectlocs="13,1528;4,1616;7,1712;12,1812;0,1915;10,1975;129,1965;254,1975;373,1967;452,1965;455,1829;445,1732;469,1616;465,1543;372,1530;295,1546;216,1540;94,1537;13,1528" o:connectangles="0,0,0,0,0,0,0,0,0,0,0,0,0,0,0,0,0,0,0"/>
                </v:shape>
                <v:shape id="Freeform 86" o:spid="_x0000_s1032" style="position:absolute;left:8156;top:1539;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" path="m10,l,80r10,75l7,224,1,359r14,53l109,408r115,12l351,410r55,-14l410,325,399,196,417,80r1,-63l217,25,143,13,59,16,10,xe" stroked="f">
                  <v:path arrowok="t" o:connecttype="custom" o:connectlocs="10,1540;0,1620;10,1695;7,1764;1,1899;15,1952;109,1948;224,1960;351,1950;406,1936;410,1865;399,1736;417,1620;418,1557;217,1565;143,1553;59,1556" o:connectangles="0,0,0,0,0,0,0,0,0,0,0,0,0,0,0,0,0"/>
                </v:shape>
                <v:shape id="Picture 85" o:spid="_x0000_s1033" type="#_x0000_t75" style="position:absolute;left:8305;top:1609;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">
                  <v:imagedata r:id="rId34" o:title=""/>
                </v:shape>
                <v:shape id="Freeform 84" o:spid="_x0000_s1034" style="position:absolute;left:8598;top:1528;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" path="m13,l4,88r3,96l12,284,,387r10,60l129,437r125,10l373,439r79,-2l455,301,445,204,469,88,465,15,372,2,295,18,216,12,94,9,13,xe" fillcolor="black" stroked="f">
                  <v:path arrowok="t" o:connecttype="custom" o:connectlocs="13,1528;4,1616;7,1712;12,1812;0,1915;10,1975;129,1965;254,1975;373,1967;452,1965;455,1829;445,1732;469,1616;465,1543;372,1530;295,1546;216,1540;94,1537;13,1528" o:connectangles="0,0,0,0,0,0,0,0,0,0,0,0,0,0,0,0,0,0,0"/>
                </v:shape>
                <v:shape id="Freeform 83" o:spid="_x0000_s1035" style="position:absolute;left:8624;top:1539;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" path="m10,l,80r10,75l7,224,1,359r14,53l109,408r115,12l351,410r55,-14l410,325,399,196,417,80r1,-63l217,25,143,13,59,16,10,xe" stroked="f">
                  <v:path arrowok="t" o:connecttype="custom" o:connectlocs="10,1540;0,1620;10,1695;7,1764;1,1899;15,1952;109,1948;224,1960;351,1950;406,1936;410,1865;399,1736;417,1620;418,1557;217,1565;143,1553;59,1556" o:connectangles="0,0,0,0,0,0,0,0,0,0,0,0,0,0,0,0,0"/>
                </v:shape>
                <v:shape id="Picture 82" o:spid="_x0000_s1036" type="#_x0000_t75" style="position:absolute;left:8773;top:1609;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">
                  <v:imagedata r:id="rId35" o:title=""/>
                </v:shape>
                <v:shape id="Freeform 81" o:spid="_x0000_s1037" style="position:absolute;left:9066;top:1528;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" path="m13,l4,88r3,96l12,284,,387r10,60l129,437r125,10l373,439r79,-2l455,301,445,204,469,88,465,15,372,2,295,18,216,12,94,9,13,xe" fillcolor="black" stroked="f">
                  <v:path arrowok="t" o:connecttype="custom" o:connectlocs="13,1528;4,1616;7,1712;12,1812;0,1915;10,1975;129,1965;254,1975;373,1967;452,1965;455,1829;445,1732;469,1616;465,1543;372,1530;295,1546;216,1540;94,1537;13,1528" o:connectangles="0,0,0,0,0,0,0,0,0,0,0,0,0,0,0,0,0,0,0"/>
                </v:shape>
                <v:shape id="Freeform 80" o:spid="_x0000_s1038" style="position:absolute;left:9092;top:1539;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" path="m10,l,80r10,75l7,224,1,359r14,53l109,408r115,12l351,410r55,-14l410,325,399,196,417,80r1,-63l217,25,143,13,59,16,10,xe" stroked="f">
                  <v:path arrowok="t" o:connecttype="custom" o:connectlocs="10,1540;0,1620;10,1695;7,1764;1,1899;15,1952;109,1948;224,1960;351,1950;406,1936;410,1865;399,1736;417,1620;418,1557;217,1565;143,1553;59,1556" o:connectangles="0,0,0,0,0,0,0,0,0,0,0,0,0,0,0,0,0"/>
                </v:shape>
                <v:shape id="Picture 79" o:spid="_x0000_s1039" type="#_x0000_t75" style="position:absolute;left:9241;top:1609;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">
                  <v:imagedata r:id="rId34" o:title=""/>
                </v:shape>
                <v:rect id="Rectangle 78" o:spid="_x0000_s1040" style="position:absolute;left:11063;top:700;width:502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" fillcolor="#dbe4f0" stroked="f"/>
                <v:shape id="Freeform 77" o:spid="_x0000_s1041" style="position:absolute;left:13367;top:1528;width:470;height:448;visibility:visible;mso-wrap-style:square;v-text-anchor:top" coordsize="4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" path="m13,l4,88r3,96l12,284,,387r10,60l129,437r125,10l373,439r79,-2l455,301,445,204,469,88,465,15,372,2,295,18,216,12,94,9,13,xe" fillcolor="black" stroked="f">
                  <v:path arrowok="t" o:connecttype="custom" o:connectlocs="13,1528;4,1616;7,1712;12,1812;0,1915;10,1975;129,1965;254,1975;373,1967;452,1965;455,1829;445,1732;469,1616;465,1543;372,1530;295,1546;216,1540;94,1537;13,1528" o:connectangles="0,0,0,0,0,0,0,0,0,0,0,0,0,0,0,0,0,0,0"/>
                </v:shape>
                <v:shape id="Freeform 76" o:spid="_x0000_s1042" style="position:absolute;left:13393;top:1539;width:418;height:421;visibility:visible;mso-wrap-style:square;v-text-anchor:top" coordsize="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" path="m10,l,80r10,75l7,224,1,359r14,53l109,408r115,12l351,410r55,-14l410,325,399,196,417,80r1,-63l217,25,143,13,59,16,10,xe" stroked="f">
                  <v:path arrowok="t" o:connecttype="custom" o:connectlocs="10,1540;0,1620;10,1695;7,1764;1,1899;15,1952;109,1948;224,1960;351,1950;406,1936;410,1865;399,1736;417,1620;418,1557;217,1565;143,1553;59,1556" o:connectangles="0,0,0,0,0,0,0,0,0,0,0,0,0,0,0,0,0"/>
                </v:shape>
                <v:shape id="Picture 75" o:spid="_x0000_s1043" type="#_x0000_t75" style="position:absolute;left:13542;top:1609;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">
                  <v:imagedata r:id="rId40" o:title=""/>
                </v:shape>
                <w10:wrap anchorx="page"/>
              </v:group>
            </w:pict>
          </mc:Fallback>
        </mc:AlternateContent>
      </w:r>
      <w:r>
        <w:rPr>
          <w:sz w:val="28"/>
        </w:rPr>
        <w:t>Health, wellbeing and emotional</w:t>
      </w:r>
      <w:r>
        <w:rPr>
          <w:spacing w:val="-8"/>
          <w:sz w:val="28"/>
        </w:rPr>
        <w:t xml:space="preserve"> </w:t>
      </w:r>
      <w:r>
        <w:rPr>
          <w:sz w:val="28"/>
        </w:rPr>
        <w:t>support</w:t>
      </w:r>
    </w:p>
    <w:p w14:paraId="2D4DD6B3" w14:textId="77777777" w:rsidR="00E50EA5" w:rsidRDefault="00E50EA5">
      <w:pPr>
        <w:pStyle w:val="BodyText"/>
        <w:spacing w:before="1"/>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49B0B32B" w14:textId="77777777">
        <w:trPr>
          <w:trHeight w:val="1276"/>
        </w:trPr>
        <w:tc>
          <w:tcPr>
            <w:tcW w:w="5211" w:type="dxa"/>
            <w:shd w:val="clear" w:color="auto" w:fill="DBE4F0"/>
          </w:tcPr>
          <w:p w14:paraId="1E326972" w14:textId="77777777" w:rsidR="00E50EA5" w:rsidRDefault="00D70EB6">
            <w:pPr>
              <w:pStyle w:val="TableParagraph"/>
              <w:rPr>
                <w:sz w:val="24"/>
              </w:rPr>
            </w:pPr>
            <w:r>
              <w:rPr>
                <w:sz w:val="24"/>
              </w:rPr>
              <w:t>Whole school approaches</w:t>
            </w:r>
          </w:p>
          <w:p w14:paraId="0F040648" w14:textId="77777777" w:rsidR="00E50EA5" w:rsidRDefault="00D70EB6">
            <w:pPr>
              <w:pStyle w:val="TableParagraph"/>
              <w:rPr>
                <w:sz w:val="24"/>
              </w:rPr>
            </w:pPr>
            <w:r>
              <w:rPr>
                <w:sz w:val="24"/>
              </w:rPr>
              <w:t>The universal offer to all children and YP</w:t>
            </w:r>
          </w:p>
          <w:p w14:paraId="2871BB68" w14:textId="77777777" w:rsidR="00E50EA5" w:rsidRDefault="00E50EA5">
            <w:pPr>
              <w:pStyle w:val="TableParagraph"/>
              <w:spacing w:before="10"/>
              <w:ind w:left="0"/>
              <w:rPr>
                <w:sz w:val="23"/>
              </w:rPr>
            </w:pPr>
          </w:p>
          <w:p w14:paraId="2E2F4C4D" w14:textId="77777777" w:rsidR="00E50EA5" w:rsidRDefault="00D70EB6">
            <w:pPr>
              <w:pStyle w:val="TableParagraph"/>
              <w:ind w:left="243"/>
              <w:rPr>
                <w:sz w:val="20"/>
              </w:rPr>
            </w:pPr>
            <w:r>
              <w:rPr>
                <w:noProof/>
                <w:sz w:val="20"/>
              </w:rPr>
              <w:drawing>
                <wp:inline distT="0" distB="0" distL="0" distR="0" wp14:anchorId="3CE5EBDF" wp14:editId="5B96A08D">
                  <wp:extent cx="2931108" cy="280034"/>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30" cstate="print"/>
                          <a:stretch>
                            <a:fillRect/>
                          </a:stretch>
                        </pic:blipFill>
                        <pic:spPr>
                          <a:xfrm>
                            <a:off x="0" y="0"/>
                            <a:ext cx="2931108" cy="280034"/>
                          </a:xfrm>
                          <a:prstGeom prst="rect">
                            <a:avLst/>
                          </a:prstGeom>
                        </pic:spPr>
                      </pic:pic>
                    </a:graphicData>
                  </a:graphic>
                </wp:inline>
              </w:drawing>
            </w:r>
          </w:p>
        </w:tc>
        <w:tc>
          <w:tcPr>
            <w:tcW w:w="5102" w:type="dxa"/>
          </w:tcPr>
          <w:p w14:paraId="678EFB0D" w14:textId="77777777" w:rsidR="00E50EA5" w:rsidRDefault="00D70EB6">
            <w:pPr>
              <w:pStyle w:val="TableParagraph"/>
              <w:ind w:left="105"/>
              <w:rPr>
                <w:sz w:val="24"/>
              </w:rPr>
            </w:pPr>
            <w:r>
              <w:rPr>
                <w:sz w:val="24"/>
              </w:rPr>
              <w:t>Additional, targeted support and provision</w:t>
            </w:r>
          </w:p>
        </w:tc>
        <w:tc>
          <w:tcPr>
            <w:tcW w:w="5040" w:type="dxa"/>
          </w:tcPr>
          <w:p w14:paraId="73421872" w14:textId="77777777" w:rsidR="00E50EA5" w:rsidRDefault="00D70EB6">
            <w:pPr>
              <w:pStyle w:val="TableParagraph"/>
              <w:ind w:left="108" w:right="966"/>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1AD645E0" w14:textId="77777777" w:rsidR="00E50EA5" w:rsidRDefault="00E50EA5">
      <w:pPr>
        <w:rPr>
          <w:sz w:val="24"/>
        </w:rPr>
        <w:sectPr w:rsidR="00E50EA5">
          <w:pgSz w:w="16840" w:h="11910" w:orient="landscape"/>
          <w:pgMar w:top="960" w:right="620" w:bottom="94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04ADC50C" w14:textId="77777777">
        <w:trPr>
          <w:trHeight w:val="273"/>
        </w:trPr>
        <w:tc>
          <w:tcPr>
            <w:tcW w:w="5211" w:type="dxa"/>
            <w:tcBorders>
              <w:bottom w:val="single" w:sz="6" w:space="0" w:color="000000"/>
            </w:tcBorders>
            <w:shd w:val="clear" w:color="auto" w:fill="DBE4F0"/>
          </w:tcPr>
          <w:p w14:paraId="29436044" w14:textId="77777777" w:rsidR="00E50EA5" w:rsidRDefault="00E50EA5">
            <w:pPr>
              <w:pStyle w:val="TableParagraph"/>
              <w:ind w:left="0"/>
              <w:rPr>
                <w:rFonts w:ascii="Times New Roman"/>
                <w:sz w:val="20"/>
              </w:rPr>
            </w:pPr>
          </w:p>
        </w:tc>
        <w:tc>
          <w:tcPr>
            <w:tcW w:w="5102" w:type="dxa"/>
            <w:tcBorders>
              <w:bottom w:val="single" w:sz="6" w:space="0" w:color="000000"/>
            </w:tcBorders>
            <w:shd w:val="clear" w:color="auto" w:fill="DBE4F0"/>
          </w:tcPr>
          <w:p w14:paraId="18D0EBE5" w14:textId="77777777" w:rsidR="00E50EA5" w:rsidRDefault="00E50EA5">
            <w:pPr>
              <w:pStyle w:val="TableParagraph"/>
              <w:ind w:left="0"/>
              <w:rPr>
                <w:rFonts w:ascii="Times New Roman"/>
                <w:sz w:val="20"/>
              </w:rPr>
            </w:pPr>
          </w:p>
        </w:tc>
        <w:tc>
          <w:tcPr>
            <w:tcW w:w="5040" w:type="dxa"/>
            <w:tcBorders>
              <w:bottom w:val="single" w:sz="6" w:space="0" w:color="000000"/>
            </w:tcBorders>
            <w:shd w:val="clear" w:color="auto" w:fill="DBE4F0"/>
          </w:tcPr>
          <w:p w14:paraId="21F665D8" w14:textId="77777777" w:rsidR="00E50EA5" w:rsidRDefault="00E50EA5">
            <w:pPr>
              <w:pStyle w:val="TableParagraph"/>
              <w:ind w:left="0"/>
              <w:rPr>
                <w:rFonts w:ascii="Times New Roman"/>
                <w:sz w:val="20"/>
              </w:rPr>
            </w:pPr>
          </w:p>
        </w:tc>
      </w:tr>
      <w:tr w:rsidR="00E50EA5" w14:paraId="64A10322" w14:textId="77777777">
        <w:trPr>
          <w:trHeight w:val="6898"/>
        </w:trPr>
        <w:tc>
          <w:tcPr>
            <w:tcW w:w="5211" w:type="dxa"/>
            <w:tcBorders>
              <w:top w:val="single" w:sz="6" w:space="0" w:color="000000"/>
            </w:tcBorders>
          </w:tcPr>
          <w:p w14:paraId="196D0BF8" w14:textId="77777777" w:rsidR="00E50EA5" w:rsidRDefault="00E50EA5">
            <w:pPr>
              <w:pStyle w:val="TableParagraph"/>
              <w:spacing w:before="5"/>
              <w:ind w:left="0"/>
              <w:rPr>
                <w:sz w:val="23"/>
              </w:rPr>
            </w:pPr>
          </w:p>
          <w:p w14:paraId="0770DBD3" w14:textId="77777777" w:rsidR="00E50EA5" w:rsidRDefault="00D70EB6">
            <w:pPr>
              <w:pStyle w:val="TableParagraph"/>
              <w:numPr>
                <w:ilvl w:val="0"/>
                <w:numId w:val="21"/>
              </w:numPr>
              <w:tabs>
                <w:tab w:val="left" w:pos="259"/>
              </w:tabs>
              <w:ind w:right="1312" w:firstLine="0"/>
              <w:rPr>
                <w:sz w:val="24"/>
              </w:rPr>
            </w:pPr>
            <w:r>
              <w:rPr>
                <w:sz w:val="24"/>
              </w:rPr>
              <w:t>PSHE (Jigsaw) lessons include all pupils.</w:t>
            </w:r>
          </w:p>
          <w:p w14:paraId="0FADE002" w14:textId="77777777" w:rsidR="00E50EA5" w:rsidRDefault="00D70EB6">
            <w:pPr>
              <w:pStyle w:val="TableParagraph"/>
              <w:numPr>
                <w:ilvl w:val="0"/>
                <w:numId w:val="21"/>
              </w:numPr>
              <w:tabs>
                <w:tab w:val="left" w:pos="259"/>
              </w:tabs>
              <w:ind w:right="888" w:firstLine="0"/>
              <w:rPr>
                <w:sz w:val="24"/>
              </w:rPr>
            </w:pPr>
            <w:r>
              <w:rPr>
                <w:sz w:val="24"/>
              </w:rPr>
              <w:t>ALL Staff are responsible for the wellbeing, emotional, physical and mental health needs of pupils. This is co- ordinated by their class teacher and the</w:t>
            </w:r>
            <w:r>
              <w:rPr>
                <w:spacing w:val="-1"/>
                <w:sz w:val="24"/>
              </w:rPr>
              <w:t xml:space="preserve"> </w:t>
            </w:r>
            <w:r>
              <w:rPr>
                <w:sz w:val="24"/>
              </w:rPr>
              <w:t>SENDCo</w:t>
            </w:r>
          </w:p>
          <w:p w14:paraId="1C77629A" w14:textId="77777777" w:rsidR="00E50EA5" w:rsidRDefault="00D70EB6">
            <w:pPr>
              <w:pStyle w:val="TableParagraph"/>
              <w:numPr>
                <w:ilvl w:val="0"/>
                <w:numId w:val="21"/>
              </w:numPr>
              <w:tabs>
                <w:tab w:val="left" w:pos="259"/>
              </w:tabs>
              <w:ind w:right="925" w:firstLine="0"/>
              <w:rPr>
                <w:sz w:val="24"/>
              </w:rPr>
            </w:pPr>
            <w:r>
              <w:rPr>
                <w:sz w:val="24"/>
              </w:rPr>
              <w:t>We adopt a whole school approach to supporting well-being through</w:t>
            </w:r>
            <w:r>
              <w:rPr>
                <w:spacing w:val="-4"/>
                <w:sz w:val="24"/>
              </w:rPr>
              <w:t xml:space="preserve"> </w:t>
            </w:r>
            <w:r>
              <w:rPr>
                <w:sz w:val="24"/>
              </w:rPr>
              <w:t>the</w:t>
            </w:r>
          </w:p>
          <w:p w14:paraId="2B0E786D" w14:textId="77777777" w:rsidR="00E50EA5" w:rsidRDefault="00D70EB6">
            <w:pPr>
              <w:pStyle w:val="TableParagraph"/>
              <w:spacing w:before="1"/>
              <w:rPr>
                <w:sz w:val="24"/>
              </w:rPr>
            </w:pPr>
            <w:r>
              <w:rPr>
                <w:sz w:val="24"/>
              </w:rPr>
              <w:t>TIS scheme</w:t>
            </w:r>
          </w:p>
          <w:p w14:paraId="652EB634" w14:textId="77777777" w:rsidR="00E50EA5" w:rsidRDefault="00D70EB6">
            <w:pPr>
              <w:pStyle w:val="TableParagraph"/>
              <w:numPr>
                <w:ilvl w:val="0"/>
                <w:numId w:val="21"/>
              </w:numPr>
              <w:tabs>
                <w:tab w:val="left" w:pos="259"/>
              </w:tabs>
              <w:ind w:right="952" w:firstLine="0"/>
              <w:rPr>
                <w:sz w:val="24"/>
              </w:rPr>
            </w:pPr>
            <w:r>
              <w:rPr>
                <w:sz w:val="24"/>
              </w:rPr>
              <w:t>All children are assessed and</w:t>
            </w:r>
            <w:r>
              <w:rPr>
                <w:spacing w:val="-11"/>
                <w:sz w:val="24"/>
              </w:rPr>
              <w:t xml:space="preserve"> </w:t>
            </w:r>
            <w:r>
              <w:rPr>
                <w:sz w:val="24"/>
              </w:rPr>
              <w:t>tracked for emotional and social</w:t>
            </w:r>
            <w:r>
              <w:rPr>
                <w:spacing w:val="-11"/>
                <w:sz w:val="24"/>
              </w:rPr>
              <w:t xml:space="preserve"> </w:t>
            </w:r>
            <w:r>
              <w:rPr>
                <w:sz w:val="24"/>
              </w:rPr>
              <w:t>development</w:t>
            </w:r>
          </w:p>
          <w:p w14:paraId="4C10C31B" w14:textId="77777777" w:rsidR="00E50EA5" w:rsidRDefault="00D70EB6">
            <w:pPr>
              <w:pStyle w:val="TableParagraph"/>
              <w:numPr>
                <w:ilvl w:val="0"/>
                <w:numId w:val="21"/>
              </w:numPr>
              <w:tabs>
                <w:tab w:val="left" w:pos="259"/>
              </w:tabs>
              <w:ind w:right="1447" w:firstLine="0"/>
              <w:rPr>
                <w:sz w:val="24"/>
              </w:rPr>
            </w:pPr>
            <w:r>
              <w:rPr>
                <w:sz w:val="24"/>
              </w:rPr>
              <w:t>There is a named person who coordinates the school’s wellbeing curriculum (Mrs Pam Dennis)</w:t>
            </w:r>
          </w:p>
          <w:p w14:paraId="3A19B0F6" w14:textId="421ABED6" w:rsidR="00E50EA5" w:rsidRDefault="00D70EB6">
            <w:pPr>
              <w:pStyle w:val="TableParagraph"/>
              <w:numPr>
                <w:ilvl w:val="0"/>
                <w:numId w:val="21"/>
              </w:numPr>
              <w:tabs>
                <w:tab w:val="left" w:pos="259"/>
              </w:tabs>
              <w:ind w:right="155" w:firstLine="0"/>
              <w:rPr>
                <w:sz w:val="24"/>
              </w:rPr>
            </w:pPr>
            <w:r>
              <w:rPr>
                <w:sz w:val="24"/>
              </w:rPr>
              <w:t xml:space="preserve">The named staff member who </w:t>
            </w:r>
            <w:r w:rsidR="00ED75BF">
              <w:rPr>
                <w:spacing w:val="-3"/>
                <w:sz w:val="24"/>
              </w:rPr>
              <w:t>is a</w:t>
            </w:r>
            <w:r>
              <w:rPr>
                <w:spacing w:val="-3"/>
                <w:sz w:val="24"/>
              </w:rPr>
              <w:t xml:space="preserve"> </w:t>
            </w:r>
            <w:r>
              <w:rPr>
                <w:sz w:val="24"/>
              </w:rPr>
              <w:t>trained TIS practitioners (Mrs</w:t>
            </w:r>
            <w:r>
              <w:rPr>
                <w:spacing w:val="-1"/>
                <w:sz w:val="24"/>
              </w:rPr>
              <w:t xml:space="preserve"> </w:t>
            </w:r>
            <w:r>
              <w:rPr>
                <w:sz w:val="24"/>
              </w:rPr>
              <w:t>Kirsten</w:t>
            </w:r>
          </w:p>
          <w:p w14:paraId="06A69228" w14:textId="29AE1FF2" w:rsidR="00E50EA5" w:rsidRDefault="00D70EB6">
            <w:pPr>
              <w:pStyle w:val="TableParagraph"/>
              <w:rPr>
                <w:sz w:val="24"/>
              </w:rPr>
            </w:pPr>
            <w:r>
              <w:rPr>
                <w:sz w:val="24"/>
              </w:rPr>
              <w:t>Austin).</w:t>
            </w:r>
          </w:p>
          <w:p w14:paraId="3F41B244" w14:textId="77777777" w:rsidR="00E50EA5" w:rsidRDefault="00D70EB6">
            <w:pPr>
              <w:pStyle w:val="TableParagraph"/>
              <w:numPr>
                <w:ilvl w:val="0"/>
                <w:numId w:val="21"/>
              </w:numPr>
              <w:tabs>
                <w:tab w:val="left" w:pos="259"/>
              </w:tabs>
              <w:spacing w:before="1"/>
              <w:ind w:left="259" w:hanging="152"/>
              <w:rPr>
                <w:sz w:val="24"/>
              </w:rPr>
            </w:pPr>
            <w:r>
              <w:rPr>
                <w:sz w:val="24"/>
              </w:rPr>
              <w:t>Pupil issues are dealt with as they</w:t>
            </w:r>
            <w:r>
              <w:rPr>
                <w:spacing w:val="-11"/>
                <w:sz w:val="24"/>
              </w:rPr>
              <w:t xml:space="preserve"> </w:t>
            </w:r>
            <w:r>
              <w:rPr>
                <w:sz w:val="24"/>
              </w:rPr>
              <w:t>arise.</w:t>
            </w:r>
          </w:p>
          <w:p w14:paraId="5660BB36" w14:textId="77777777" w:rsidR="00E50EA5" w:rsidRDefault="00D70EB6">
            <w:pPr>
              <w:pStyle w:val="TableParagraph"/>
              <w:numPr>
                <w:ilvl w:val="0"/>
                <w:numId w:val="21"/>
              </w:numPr>
              <w:tabs>
                <w:tab w:val="left" w:pos="259"/>
              </w:tabs>
              <w:ind w:right="1456" w:firstLine="0"/>
              <w:rPr>
                <w:sz w:val="24"/>
              </w:rPr>
            </w:pPr>
            <w:r>
              <w:rPr>
                <w:sz w:val="24"/>
              </w:rPr>
              <w:t>School nurse service is available through parental</w:t>
            </w:r>
            <w:r>
              <w:rPr>
                <w:spacing w:val="-2"/>
                <w:sz w:val="24"/>
              </w:rPr>
              <w:t xml:space="preserve"> </w:t>
            </w:r>
            <w:r>
              <w:rPr>
                <w:sz w:val="24"/>
              </w:rPr>
              <w:t>referral.</w:t>
            </w:r>
          </w:p>
        </w:tc>
        <w:tc>
          <w:tcPr>
            <w:tcW w:w="5102" w:type="dxa"/>
            <w:tcBorders>
              <w:top w:val="single" w:sz="6" w:space="0" w:color="000000"/>
            </w:tcBorders>
          </w:tcPr>
          <w:p w14:paraId="57FADEA8" w14:textId="77777777" w:rsidR="00E50EA5" w:rsidRDefault="00E50EA5">
            <w:pPr>
              <w:pStyle w:val="TableParagraph"/>
              <w:spacing w:before="5"/>
              <w:ind w:left="0"/>
              <w:rPr>
                <w:sz w:val="23"/>
              </w:rPr>
            </w:pPr>
          </w:p>
          <w:p w14:paraId="4E3CBD47" w14:textId="77777777" w:rsidR="00E50EA5" w:rsidRDefault="00D70EB6">
            <w:pPr>
              <w:pStyle w:val="TableParagraph"/>
              <w:ind w:left="105"/>
              <w:rPr>
                <w:sz w:val="24"/>
              </w:rPr>
            </w:pPr>
            <w:r>
              <w:rPr>
                <w:sz w:val="24"/>
              </w:rPr>
              <w:t>Time limited and monitored groups address:</w:t>
            </w:r>
          </w:p>
          <w:p w14:paraId="0B363C5D" w14:textId="77777777" w:rsidR="00E50EA5" w:rsidRDefault="00D70EB6">
            <w:pPr>
              <w:pStyle w:val="TableParagraph"/>
              <w:numPr>
                <w:ilvl w:val="0"/>
                <w:numId w:val="20"/>
              </w:numPr>
              <w:tabs>
                <w:tab w:val="left" w:pos="253"/>
              </w:tabs>
              <w:ind w:hanging="148"/>
              <w:rPr>
                <w:sz w:val="24"/>
              </w:rPr>
            </w:pPr>
            <w:r>
              <w:rPr>
                <w:sz w:val="24"/>
              </w:rPr>
              <w:t>self-esteem</w:t>
            </w:r>
          </w:p>
          <w:p w14:paraId="3AB68105" w14:textId="77777777" w:rsidR="00E50EA5" w:rsidRDefault="00D70EB6">
            <w:pPr>
              <w:pStyle w:val="TableParagraph"/>
              <w:numPr>
                <w:ilvl w:val="0"/>
                <w:numId w:val="20"/>
              </w:numPr>
              <w:tabs>
                <w:tab w:val="left" w:pos="253"/>
              </w:tabs>
              <w:ind w:hanging="148"/>
              <w:rPr>
                <w:sz w:val="24"/>
              </w:rPr>
            </w:pPr>
            <w:r>
              <w:rPr>
                <w:sz w:val="24"/>
              </w:rPr>
              <w:t>social</w:t>
            </w:r>
            <w:r>
              <w:rPr>
                <w:spacing w:val="-2"/>
                <w:sz w:val="24"/>
              </w:rPr>
              <w:t xml:space="preserve"> </w:t>
            </w:r>
            <w:r>
              <w:rPr>
                <w:sz w:val="24"/>
              </w:rPr>
              <w:t>skills</w:t>
            </w:r>
          </w:p>
          <w:p w14:paraId="0680705E" w14:textId="77777777" w:rsidR="00E50EA5" w:rsidRDefault="00D70EB6">
            <w:pPr>
              <w:pStyle w:val="TableParagraph"/>
              <w:numPr>
                <w:ilvl w:val="0"/>
                <w:numId w:val="20"/>
              </w:numPr>
              <w:tabs>
                <w:tab w:val="left" w:pos="253"/>
              </w:tabs>
              <w:ind w:hanging="148"/>
              <w:rPr>
                <w:sz w:val="24"/>
              </w:rPr>
            </w:pPr>
            <w:r>
              <w:rPr>
                <w:sz w:val="24"/>
              </w:rPr>
              <w:t>anger</w:t>
            </w:r>
            <w:r>
              <w:rPr>
                <w:spacing w:val="-4"/>
                <w:sz w:val="24"/>
              </w:rPr>
              <w:t xml:space="preserve"> </w:t>
            </w:r>
            <w:r>
              <w:rPr>
                <w:sz w:val="24"/>
              </w:rPr>
              <w:t>management.</w:t>
            </w:r>
          </w:p>
          <w:p w14:paraId="08636792" w14:textId="77777777" w:rsidR="00E50EA5" w:rsidRDefault="00D70EB6">
            <w:pPr>
              <w:pStyle w:val="TableParagraph"/>
              <w:numPr>
                <w:ilvl w:val="0"/>
                <w:numId w:val="19"/>
              </w:numPr>
              <w:tabs>
                <w:tab w:val="left" w:pos="257"/>
              </w:tabs>
              <w:ind w:right="820" w:firstLine="0"/>
              <w:rPr>
                <w:sz w:val="24"/>
              </w:rPr>
            </w:pPr>
            <w:r>
              <w:rPr>
                <w:sz w:val="24"/>
              </w:rPr>
              <w:t>Risk assessments are carried out to actively support pupils in ensuring their health, well-being and emotional needs are met.</w:t>
            </w:r>
          </w:p>
          <w:p w14:paraId="6888FFF6" w14:textId="77777777" w:rsidR="00E50EA5" w:rsidRDefault="00D70EB6">
            <w:pPr>
              <w:pStyle w:val="TableParagraph"/>
              <w:numPr>
                <w:ilvl w:val="0"/>
                <w:numId w:val="19"/>
              </w:numPr>
              <w:tabs>
                <w:tab w:val="left" w:pos="257"/>
              </w:tabs>
              <w:spacing w:before="1"/>
              <w:ind w:right="1110" w:firstLine="0"/>
              <w:rPr>
                <w:sz w:val="24"/>
              </w:rPr>
            </w:pPr>
            <w:r>
              <w:rPr>
                <w:sz w:val="24"/>
              </w:rPr>
              <w:t>Targeted objectives are created for individual pupils in a working partnership with parents and</w:t>
            </w:r>
            <w:r>
              <w:rPr>
                <w:spacing w:val="-10"/>
                <w:sz w:val="24"/>
              </w:rPr>
              <w:t xml:space="preserve"> </w:t>
            </w:r>
            <w:proofErr w:type="spellStart"/>
            <w:r>
              <w:rPr>
                <w:sz w:val="24"/>
              </w:rPr>
              <w:t>carers</w:t>
            </w:r>
            <w:proofErr w:type="spellEnd"/>
            <w:r>
              <w:rPr>
                <w:sz w:val="24"/>
              </w:rPr>
              <w:t>.</w:t>
            </w:r>
          </w:p>
        </w:tc>
        <w:tc>
          <w:tcPr>
            <w:tcW w:w="5040" w:type="dxa"/>
            <w:tcBorders>
              <w:top w:val="single" w:sz="6" w:space="0" w:color="000000"/>
            </w:tcBorders>
          </w:tcPr>
          <w:p w14:paraId="6AD07BD9" w14:textId="77777777" w:rsidR="00E50EA5" w:rsidRDefault="00E50EA5">
            <w:pPr>
              <w:pStyle w:val="TableParagraph"/>
              <w:spacing w:before="5"/>
              <w:ind w:left="0"/>
              <w:rPr>
                <w:sz w:val="23"/>
              </w:rPr>
            </w:pPr>
          </w:p>
          <w:p w14:paraId="5B2C1ADB" w14:textId="77777777" w:rsidR="00E50EA5" w:rsidRDefault="00D70EB6">
            <w:pPr>
              <w:pStyle w:val="TableParagraph"/>
              <w:ind w:left="108" w:right="1032"/>
              <w:rPr>
                <w:sz w:val="24"/>
              </w:rPr>
            </w:pPr>
            <w:r>
              <w:rPr>
                <w:sz w:val="24"/>
              </w:rPr>
              <w:t>TACs, Early Support meetings and reviews are supported by a range of agencies including the school nurse.</w:t>
            </w:r>
          </w:p>
          <w:p w14:paraId="460F3A78" w14:textId="77777777" w:rsidR="00E50EA5" w:rsidRDefault="00D70EB6">
            <w:pPr>
              <w:pStyle w:val="TableParagraph"/>
              <w:numPr>
                <w:ilvl w:val="0"/>
                <w:numId w:val="18"/>
              </w:numPr>
              <w:tabs>
                <w:tab w:val="left" w:pos="260"/>
              </w:tabs>
              <w:ind w:left="108" w:right="1017" w:firstLine="0"/>
              <w:rPr>
                <w:sz w:val="24"/>
              </w:rPr>
            </w:pPr>
            <w:r>
              <w:rPr>
                <w:sz w:val="24"/>
              </w:rPr>
              <w:t>Additional support for pupils can be requested</w:t>
            </w:r>
            <w:r>
              <w:rPr>
                <w:spacing w:val="-1"/>
                <w:sz w:val="24"/>
              </w:rPr>
              <w:t xml:space="preserve"> </w:t>
            </w:r>
            <w:r>
              <w:rPr>
                <w:sz w:val="24"/>
              </w:rPr>
              <w:t>from</w:t>
            </w:r>
          </w:p>
          <w:p w14:paraId="5142F18C" w14:textId="77777777" w:rsidR="00E50EA5" w:rsidRDefault="00D70EB6">
            <w:pPr>
              <w:pStyle w:val="TableParagraph"/>
              <w:numPr>
                <w:ilvl w:val="0"/>
                <w:numId w:val="17"/>
              </w:numPr>
              <w:tabs>
                <w:tab w:val="left" w:pos="256"/>
              </w:tabs>
              <w:ind w:left="255" w:hanging="148"/>
              <w:rPr>
                <w:sz w:val="24"/>
              </w:rPr>
            </w:pPr>
            <w:r>
              <w:rPr>
                <w:sz w:val="24"/>
              </w:rPr>
              <w:t>CAMHS</w:t>
            </w:r>
          </w:p>
          <w:p w14:paraId="10396D8A" w14:textId="77777777" w:rsidR="00E50EA5" w:rsidRDefault="00D70EB6">
            <w:pPr>
              <w:pStyle w:val="TableParagraph"/>
              <w:numPr>
                <w:ilvl w:val="0"/>
                <w:numId w:val="17"/>
              </w:numPr>
              <w:tabs>
                <w:tab w:val="left" w:pos="256"/>
              </w:tabs>
              <w:ind w:left="255" w:hanging="148"/>
              <w:rPr>
                <w:sz w:val="24"/>
              </w:rPr>
            </w:pPr>
            <w:r>
              <w:rPr>
                <w:sz w:val="24"/>
              </w:rPr>
              <w:t>Social Care</w:t>
            </w:r>
          </w:p>
          <w:p w14:paraId="062C0D45" w14:textId="77777777" w:rsidR="00E50EA5" w:rsidRDefault="00D70EB6">
            <w:pPr>
              <w:pStyle w:val="TableParagraph"/>
              <w:numPr>
                <w:ilvl w:val="0"/>
                <w:numId w:val="17"/>
              </w:numPr>
              <w:tabs>
                <w:tab w:val="left" w:pos="256"/>
              </w:tabs>
              <w:ind w:left="255" w:hanging="148"/>
              <w:rPr>
                <w:sz w:val="24"/>
              </w:rPr>
            </w:pPr>
            <w:r>
              <w:rPr>
                <w:sz w:val="24"/>
              </w:rPr>
              <w:t>Dreadnought</w:t>
            </w:r>
          </w:p>
          <w:p w14:paraId="6305C424" w14:textId="77777777" w:rsidR="00E50EA5" w:rsidRDefault="00D70EB6">
            <w:pPr>
              <w:pStyle w:val="TableParagraph"/>
              <w:numPr>
                <w:ilvl w:val="0"/>
                <w:numId w:val="17"/>
              </w:numPr>
              <w:tabs>
                <w:tab w:val="left" w:pos="256"/>
              </w:tabs>
              <w:spacing w:before="1"/>
              <w:ind w:left="108" w:right="1006" w:firstLine="0"/>
              <w:rPr>
                <w:sz w:val="24"/>
              </w:rPr>
            </w:pPr>
            <w:proofErr w:type="spellStart"/>
            <w:r>
              <w:rPr>
                <w:sz w:val="24"/>
              </w:rPr>
              <w:t>Penhaligan’s</w:t>
            </w:r>
            <w:proofErr w:type="spellEnd"/>
            <w:r>
              <w:rPr>
                <w:sz w:val="24"/>
              </w:rPr>
              <w:t xml:space="preserve"> Friends and others as appropriate.</w:t>
            </w:r>
          </w:p>
          <w:p w14:paraId="6F427C21" w14:textId="77777777" w:rsidR="00E50EA5" w:rsidRDefault="00D70EB6">
            <w:pPr>
              <w:pStyle w:val="TableParagraph"/>
              <w:numPr>
                <w:ilvl w:val="0"/>
                <w:numId w:val="16"/>
              </w:numPr>
              <w:tabs>
                <w:tab w:val="left" w:pos="260"/>
              </w:tabs>
              <w:ind w:left="108" w:right="711" w:firstLine="0"/>
              <w:rPr>
                <w:sz w:val="24"/>
              </w:rPr>
            </w:pPr>
            <w:r>
              <w:rPr>
                <w:sz w:val="24"/>
              </w:rPr>
              <w:t>Pupils with specific medical conditions have individual health care</w:t>
            </w:r>
            <w:r>
              <w:rPr>
                <w:spacing w:val="-5"/>
                <w:sz w:val="24"/>
              </w:rPr>
              <w:t xml:space="preserve"> </w:t>
            </w:r>
            <w:r>
              <w:rPr>
                <w:sz w:val="24"/>
              </w:rPr>
              <w:t>plans.</w:t>
            </w:r>
          </w:p>
        </w:tc>
      </w:tr>
    </w:tbl>
    <w:p w14:paraId="10022704" w14:textId="77777777" w:rsidR="00E50EA5" w:rsidRDefault="00E50EA5">
      <w:pPr>
        <w:pStyle w:val="BodyText"/>
        <w:spacing w:before="6"/>
        <w:rPr>
          <w:sz w:val="15"/>
        </w:rPr>
      </w:pPr>
    </w:p>
    <w:p w14:paraId="3D9F7B00" w14:textId="5E5CC1D2" w:rsidR="00E50EA5" w:rsidRDefault="00D70EB6">
      <w:pPr>
        <w:pStyle w:val="ListParagraph"/>
        <w:numPr>
          <w:ilvl w:val="0"/>
          <w:numId w:val="42"/>
        </w:numPr>
        <w:tabs>
          <w:tab w:val="left" w:pos="876"/>
        </w:tabs>
        <w:spacing w:before="92"/>
        <w:ind w:hanging="361"/>
        <w:rPr>
          <w:sz w:val="24"/>
        </w:rPr>
      </w:pPr>
      <w:r>
        <w:rPr>
          <w:noProof/>
        </w:rPr>
        <mc:AlternateContent>
          <mc:Choice Requires="wpg">
            <w:drawing>
              <wp:anchor distT="0" distB="0" distL="114300" distR="114300" simplePos="0" relativeHeight="486953472" behindDoc="1" locked="0" layoutInCell="1" allowOverlap="1" wp14:anchorId="3C9A398F" wp14:editId="72D7DD96">
                <wp:simplePos x="0" y="0"/>
                <wp:positionH relativeFrom="page">
                  <wp:posOffset>3784600</wp:posOffset>
                </wp:positionH>
                <wp:positionV relativeFrom="paragraph">
                  <wp:posOffset>444500</wp:posOffset>
                </wp:positionV>
                <wp:extent cx="6433820" cy="984885"/>
                <wp:effectExtent l="0" t="0" r="0" b="0"/>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984885"/>
                          <a:chOff x="5960" y="700"/>
                          <a:chExt cx="10132" cy="1551"/>
                        </a:xfrm>
                      </wpg:grpSpPr>
                      <wps:wsp>
                        <wps:cNvPr id="68" name="Rectangle 73"/>
                        <wps:cNvSpPr>
                          <a:spLocks noChangeArrowheads="1"/>
                        </wps:cNvSpPr>
                        <wps:spPr bwMode="auto">
                          <a:xfrm>
                            <a:off x="5960" y="700"/>
                            <a:ext cx="5094"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7460" y="1527"/>
                            <a:ext cx="470" cy="449"/>
                          </a:xfrm>
                          <a:custGeom>
                            <a:avLst/>
                            <a:gdLst>
                              <a:gd name="T0" fmla="+- 0 7473 7460"/>
                              <a:gd name="T1" fmla="*/ T0 w 470"/>
                              <a:gd name="T2" fmla="+- 0 1528 1528"/>
                              <a:gd name="T3" fmla="*/ 1528 h 449"/>
                              <a:gd name="T4" fmla="+- 0 7464 7460"/>
                              <a:gd name="T5" fmla="*/ T4 w 470"/>
                              <a:gd name="T6" fmla="+- 0 1615 1528"/>
                              <a:gd name="T7" fmla="*/ 1615 h 449"/>
                              <a:gd name="T8" fmla="+- 0 7467 7460"/>
                              <a:gd name="T9" fmla="*/ T8 w 470"/>
                              <a:gd name="T10" fmla="+- 0 1712 1528"/>
                              <a:gd name="T11" fmla="*/ 1712 h 449"/>
                              <a:gd name="T12" fmla="+- 0 7472 7460"/>
                              <a:gd name="T13" fmla="*/ T12 w 470"/>
                              <a:gd name="T14" fmla="+- 0 1812 1528"/>
                              <a:gd name="T15" fmla="*/ 1812 h 449"/>
                              <a:gd name="T16" fmla="+- 0 7460 7460"/>
                              <a:gd name="T17" fmla="*/ T16 w 470"/>
                              <a:gd name="T18" fmla="+- 0 1916 1528"/>
                              <a:gd name="T19" fmla="*/ 1916 h 449"/>
                              <a:gd name="T20" fmla="+- 0 7470 7460"/>
                              <a:gd name="T21" fmla="*/ T20 w 470"/>
                              <a:gd name="T22" fmla="+- 0 1975 1528"/>
                              <a:gd name="T23" fmla="*/ 1975 h 449"/>
                              <a:gd name="T24" fmla="+- 0 7589 7460"/>
                              <a:gd name="T25" fmla="*/ T24 w 470"/>
                              <a:gd name="T26" fmla="+- 0 1966 1528"/>
                              <a:gd name="T27" fmla="*/ 1966 h 449"/>
                              <a:gd name="T28" fmla="+- 0 7714 7460"/>
                              <a:gd name="T29" fmla="*/ T28 w 470"/>
                              <a:gd name="T30" fmla="+- 0 1976 1528"/>
                              <a:gd name="T31" fmla="*/ 1976 h 449"/>
                              <a:gd name="T32" fmla="+- 0 7833 7460"/>
                              <a:gd name="T33" fmla="*/ T32 w 470"/>
                              <a:gd name="T34" fmla="+- 0 1967 1528"/>
                              <a:gd name="T35" fmla="*/ 1967 h 449"/>
                              <a:gd name="T36" fmla="+- 0 7912 7460"/>
                              <a:gd name="T37" fmla="*/ T36 w 470"/>
                              <a:gd name="T38" fmla="+- 0 1966 1528"/>
                              <a:gd name="T39" fmla="*/ 1966 h 449"/>
                              <a:gd name="T40" fmla="+- 0 7915 7460"/>
                              <a:gd name="T41" fmla="*/ T40 w 470"/>
                              <a:gd name="T42" fmla="+- 0 1829 1528"/>
                              <a:gd name="T43" fmla="*/ 1829 h 449"/>
                              <a:gd name="T44" fmla="+- 0 7905 7460"/>
                              <a:gd name="T45" fmla="*/ T44 w 470"/>
                              <a:gd name="T46" fmla="+- 0 1732 1528"/>
                              <a:gd name="T47" fmla="*/ 1732 h 449"/>
                              <a:gd name="T48" fmla="+- 0 7929 7460"/>
                              <a:gd name="T49" fmla="*/ T48 w 470"/>
                              <a:gd name="T50" fmla="+- 0 1615 1528"/>
                              <a:gd name="T51" fmla="*/ 1615 h 449"/>
                              <a:gd name="T52" fmla="+- 0 7925 7460"/>
                              <a:gd name="T53" fmla="*/ T52 w 470"/>
                              <a:gd name="T54" fmla="+- 0 1542 1528"/>
                              <a:gd name="T55" fmla="*/ 1542 h 449"/>
                              <a:gd name="T56" fmla="+- 0 7832 7460"/>
                              <a:gd name="T57" fmla="*/ T56 w 470"/>
                              <a:gd name="T58" fmla="+- 0 1529 1528"/>
                              <a:gd name="T59" fmla="*/ 1529 h 449"/>
                              <a:gd name="T60" fmla="+- 0 7755 7460"/>
                              <a:gd name="T61" fmla="*/ T60 w 470"/>
                              <a:gd name="T62" fmla="+- 0 1545 1528"/>
                              <a:gd name="T63" fmla="*/ 1545 h 449"/>
                              <a:gd name="T64" fmla="+- 0 7676 7460"/>
                              <a:gd name="T65" fmla="*/ T64 w 470"/>
                              <a:gd name="T66" fmla="+- 0 1539 1528"/>
                              <a:gd name="T67" fmla="*/ 1539 h 449"/>
                              <a:gd name="T68" fmla="+- 0 7554 7460"/>
                              <a:gd name="T69" fmla="*/ T68 w 470"/>
                              <a:gd name="T70" fmla="+- 0 1536 1528"/>
                              <a:gd name="T71" fmla="*/ 1536 h 449"/>
                              <a:gd name="T72" fmla="+- 0 7473 7460"/>
                              <a:gd name="T73" fmla="*/ T72 w 470"/>
                              <a:gd name="T74" fmla="+- 0 1528 1528"/>
                              <a:gd name="T75" fmla="*/ 15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7"/>
                                </a:lnTo>
                                <a:lnTo>
                                  <a:pt x="7" y="184"/>
                                </a:lnTo>
                                <a:lnTo>
                                  <a:pt x="12" y="284"/>
                                </a:lnTo>
                                <a:lnTo>
                                  <a:pt x="0" y="388"/>
                                </a:lnTo>
                                <a:lnTo>
                                  <a:pt x="10" y="447"/>
                                </a:lnTo>
                                <a:lnTo>
                                  <a:pt x="129" y="438"/>
                                </a:lnTo>
                                <a:lnTo>
                                  <a:pt x="254" y="448"/>
                                </a:lnTo>
                                <a:lnTo>
                                  <a:pt x="373" y="439"/>
                                </a:lnTo>
                                <a:lnTo>
                                  <a:pt x="452" y="438"/>
                                </a:lnTo>
                                <a:lnTo>
                                  <a:pt x="455" y="301"/>
                                </a:lnTo>
                                <a:lnTo>
                                  <a:pt x="445" y="204"/>
                                </a:lnTo>
                                <a:lnTo>
                                  <a:pt x="469" y="87"/>
                                </a:lnTo>
                                <a:lnTo>
                                  <a:pt x="465" y="14"/>
                                </a:lnTo>
                                <a:lnTo>
                                  <a:pt x="372" y="1"/>
                                </a:lnTo>
                                <a:lnTo>
                                  <a:pt x="295" y="17"/>
                                </a:lnTo>
                                <a:lnTo>
                                  <a:pt x="216" y="11"/>
                                </a:lnTo>
                                <a:lnTo>
                                  <a:pt x="94" y="8"/>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7486" y="1539"/>
                            <a:ext cx="418" cy="422"/>
                          </a:xfrm>
                          <a:custGeom>
                            <a:avLst/>
                            <a:gdLst>
                              <a:gd name="T0" fmla="+- 0 7496 7486"/>
                              <a:gd name="T1" fmla="*/ T0 w 418"/>
                              <a:gd name="T2" fmla="+- 0 1539 1539"/>
                              <a:gd name="T3" fmla="*/ 1539 h 422"/>
                              <a:gd name="T4" fmla="+- 0 7486 7486"/>
                              <a:gd name="T5" fmla="*/ T4 w 418"/>
                              <a:gd name="T6" fmla="+- 0 1620 1539"/>
                              <a:gd name="T7" fmla="*/ 1620 h 422"/>
                              <a:gd name="T8" fmla="+- 0 7496 7486"/>
                              <a:gd name="T9" fmla="*/ T8 w 418"/>
                              <a:gd name="T10" fmla="+- 0 1695 1539"/>
                              <a:gd name="T11" fmla="*/ 1695 h 422"/>
                              <a:gd name="T12" fmla="+- 0 7493 7486"/>
                              <a:gd name="T13" fmla="*/ T12 w 418"/>
                              <a:gd name="T14" fmla="+- 0 1763 1539"/>
                              <a:gd name="T15" fmla="*/ 1763 h 422"/>
                              <a:gd name="T16" fmla="+- 0 7487 7486"/>
                              <a:gd name="T17" fmla="*/ T16 w 418"/>
                              <a:gd name="T18" fmla="+- 0 1900 1539"/>
                              <a:gd name="T19" fmla="*/ 1900 h 422"/>
                              <a:gd name="T20" fmla="+- 0 7501 7486"/>
                              <a:gd name="T21" fmla="*/ T20 w 418"/>
                              <a:gd name="T22" fmla="+- 0 1952 1539"/>
                              <a:gd name="T23" fmla="*/ 1952 h 422"/>
                              <a:gd name="T24" fmla="+- 0 7595 7486"/>
                              <a:gd name="T25" fmla="*/ T24 w 418"/>
                              <a:gd name="T26" fmla="+- 0 1949 1539"/>
                              <a:gd name="T27" fmla="*/ 1949 h 422"/>
                              <a:gd name="T28" fmla="+- 0 7710 7486"/>
                              <a:gd name="T29" fmla="*/ T28 w 418"/>
                              <a:gd name="T30" fmla="+- 0 1960 1539"/>
                              <a:gd name="T31" fmla="*/ 1960 h 422"/>
                              <a:gd name="T32" fmla="+- 0 7837 7486"/>
                              <a:gd name="T33" fmla="*/ T32 w 418"/>
                              <a:gd name="T34" fmla="+- 0 1950 1539"/>
                              <a:gd name="T35" fmla="*/ 1950 h 422"/>
                              <a:gd name="T36" fmla="+- 0 7892 7486"/>
                              <a:gd name="T37" fmla="*/ T36 w 418"/>
                              <a:gd name="T38" fmla="+- 0 1936 1539"/>
                              <a:gd name="T39" fmla="*/ 1936 h 422"/>
                              <a:gd name="T40" fmla="+- 0 7896 7486"/>
                              <a:gd name="T41" fmla="*/ T40 w 418"/>
                              <a:gd name="T42" fmla="+- 0 1865 1539"/>
                              <a:gd name="T43" fmla="*/ 1865 h 422"/>
                              <a:gd name="T44" fmla="+- 0 7885 7486"/>
                              <a:gd name="T45" fmla="*/ T44 w 418"/>
                              <a:gd name="T46" fmla="+- 0 1736 1539"/>
                              <a:gd name="T47" fmla="*/ 1736 h 422"/>
                              <a:gd name="T48" fmla="+- 0 7903 7486"/>
                              <a:gd name="T49" fmla="*/ T48 w 418"/>
                              <a:gd name="T50" fmla="+- 0 1620 1539"/>
                              <a:gd name="T51" fmla="*/ 1620 h 422"/>
                              <a:gd name="T52" fmla="+- 0 7904 7486"/>
                              <a:gd name="T53" fmla="*/ T52 w 418"/>
                              <a:gd name="T54" fmla="+- 0 1556 1539"/>
                              <a:gd name="T55" fmla="*/ 1556 h 422"/>
                              <a:gd name="T56" fmla="+- 0 7703 7486"/>
                              <a:gd name="T57" fmla="*/ T56 w 418"/>
                              <a:gd name="T58" fmla="+- 0 1565 1539"/>
                              <a:gd name="T59" fmla="*/ 1565 h 422"/>
                              <a:gd name="T60" fmla="+- 0 7629 7486"/>
                              <a:gd name="T61" fmla="*/ T60 w 418"/>
                              <a:gd name="T62" fmla="+- 0 1552 1539"/>
                              <a:gd name="T63" fmla="*/ 1552 h 422"/>
                              <a:gd name="T64" fmla="+- 0 7545 7486"/>
                              <a:gd name="T65" fmla="*/ T64 w 418"/>
                              <a:gd name="T66" fmla="+- 0 1555 1539"/>
                              <a:gd name="T67" fmla="*/ 15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1"/>
                                </a:lnTo>
                                <a:lnTo>
                                  <a:pt x="15" y="413"/>
                                </a:lnTo>
                                <a:lnTo>
                                  <a:pt x="109" y="410"/>
                                </a:lnTo>
                                <a:lnTo>
                                  <a:pt x="224" y="421"/>
                                </a:lnTo>
                                <a:lnTo>
                                  <a:pt x="351" y="411"/>
                                </a:lnTo>
                                <a:lnTo>
                                  <a:pt x="406" y="397"/>
                                </a:lnTo>
                                <a:lnTo>
                                  <a:pt x="410" y="326"/>
                                </a:lnTo>
                                <a:lnTo>
                                  <a:pt x="399" y="197"/>
                                </a:lnTo>
                                <a:lnTo>
                                  <a:pt x="417" y="81"/>
                                </a:lnTo>
                                <a:lnTo>
                                  <a:pt x="418" y="17"/>
                                </a:lnTo>
                                <a:lnTo>
                                  <a:pt x="217" y="26"/>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35" y="160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69"/>
                        <wps:cNvSpPr>
                          <a:spLocks/>
                        </wps:cNvSpPr>
                        <wps:spPr bwMode="auto">
                          <a:xfrm>
                            <a:off x="7928" y="1527"/>
                            <a:ext cx="470" cy="449"/>
                          </a:xfrm>
                          <a:custGeom>
                            <a:avLst/>
                            <a:gdLst>
                              <a:gd name="T0" fmla="+- 0 7941 7928"/>
                              <a:gd name="T1" fmla="*/ T0 w 470"/>
                              <a:gd name="T2" fmla="+- 0 1528 1528"/>
                              <a:gd name="T3" fmla="*/ 1528 h 449"/>
                              <a:gd name="T4" fmla="+- 0 7932 7928"/>
                              <a:gd name="T5" fmla="*/ T4 w 470"/>
                              <a:gd name="T6" fmla="+- 0 1615 1528"/>
                              <a:gd name="T7" fmla="*/ 1615 h 449"/>
                              <a:gd name="T8" fmla="+- 0 7935 7928"/>
                              <a:gd name="T9" fmla="*/ T8 w 470"/>
                              <a:gd name="T10" fmla="+- 0 1712 1528"/>
                              <a:gd name="T11" fmla="*/ 1712 h 449"/>
                              <a:gd name="T12" fmla="+- 0 7940 7928"/>
                              <a:gd name="T13" fmla="*/ T12 w 470"/>
                              <a:gd name="T14" fmla="+- 0 1812 1528"/>
                              <a:gd name="T15" fmla="*/ 1812 h 449"/>
                              <a:gd name="T16" fmla="+- 0 7928 7928"/>
                              <a:gd name="T17" fmla="*/ T16 w 470"/>
                              <a:gd name="T18" fmla="+- 0 1916 1528"/>
                              <a:gd name="T19" fmla="*/ 1916 h 449"/>
                              <a:gd name="T20" fmla="+- 0 7938 7928"/>
                              <a:gd name="T21" fmla="*/ T20 w 470"/>
                              <a:gd name="T22" fmla="+- 0 1975 1528"/>
                              <a:gd name="T23" fmla="*/ 1975 h 449"/>
                              <a:gd name="T24" fmla="+- 0 8057 7928"/>
                              <a:gd name="T25" fmla="*/ T24 w 470"/>
                              <a:gd name="T26" fmla="+- 0 1966 1528"/>
                              <a:gd name="T27" fmla="*/ 1966 h 449"/>
                              <a:gd name="T28" fmla="+- 0 8182 7928"/>
                              <a:gd name="T29" fmla="*/ T28 w 470"/>
                              <a:gd name="T30" fmla="+- 0 1976 1528"/>
                              <a:gd name="T31" fmla="*/ 1976 h 449"/>
                              <a:gd name="T32" fmla="+- 0 8301 7928"/>
                              <a:gd name="T33" fmla="*/ T32 w 470"/>
                              <a:gd name="T34" fmla="+- 0 1967 1528"/>
                              <a:gd name="T35" fmla="*/ 1967 h 449"/>
                              <a:gd name="T36" fmla="+- 0 8380 7928"/>
                              <a:gd name="T37" fmla="*/ T36 w 470"/>
                              <a:gd name="T38" fmla="+- 0 1966 1528"/>
                              <a:gd name="T39" fmla="*/ 1966 h 449"/>
                              <a:gd name="T40" fmla="+- 0 8383 7928"/>
                              <a:gd name="T41" fmla="*/ T40 w 470"/>
                              <a:gd name="T42" fmla="+- 0 1829 1528"/>
                              <a:gd name="T43" fmla="*/ 1829 h 449"/>
                              <a:gd name="T44" fmla="+- 0 8373 7928"/>
                              <a:gd name="T45" fmla="*/ T44 w 470"/>
                              <a:gd name="T46" fmla="+- 0 1732 1528"/>
                              <a:gd name="T47" fmla="*/ 1732 h 449"/>
                              <a:gd name="T48" fmla="+- 0 8397 7928"/>
                              <a:gd name="T49" fmla="*/ T48 w 470"/>
                              <a:gd name="T50" fmla="+- 0 1615 1528"/>
                              <a:gd name="T51" fmla="*/ 1615 h 449"/>
                              <a:gd name="T52" fmla="+- 0 8393 7928"/>
                              <a:gd name="T53" fmla="*/ T52 w 470"/>
                              <a:gd name="T54" fmla="+- 0 1542 1528"/>
                              <a:gd name="T55" fmla="*/ 1542 h 449"/>
                              <a:gd name="T56" fmla="+- 0 8300 7928"/>
                              <a:gd name="T57" fmla="*/ T56 w 470"/>
                              <a:gd name="T58" fmla="+- 0 1529 1528"/>
                              <a:gd name="T59" fmla="*/ 1529 h 449"/>
                              <a:gd name="T60" fmla="+- 0 8223 7928"/>
                              <a:gd name="T61" fmla="*/ T60 w 470"/>
                              <a:gd name="T62" fmla="+- 0 1545 1528"/>
                              <a:gd name="T63" fmla="*/ 1545 h 449"/>
                              <a:gd name="T64" fmla="+- 0 8144 7928"/>
                              <a:gd name="T65" fmla="*/ T64 w 470"/>
                              <a:gd name="T66" fmla="+- 0 1539 1528"/>
                              <a:gd name="T67" fmla="*/ 1539 h 449"/>
                              <a:gd name="T68" fmla="+- 0 8022 7928"/>
                              <a:gd name="T69" fmla="*/ T68 w 470"/>
                              <a:gd name="T70" fmla="+- 0 1536 1528"/>
                              <a:gd name="T71" fmla="*/ 1536 h 449"/>
                              <a:gd name="T72" fmla="+- 0 7941 7928"/>
                              <a:gd name="T73" fmla="*/ T72 w 470"/>
                              <a:gd name="T74" fmla="+- 0 1528 1528"/>
                              <a:gd name="T75" fmla="*/ 15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7"/>
                                </a:lnTo>
                                <a:lnTo>
                                  <a:pt x="7" y="184"/>
                                </a:lnTo>
                                <a:lnTo>
                                  <a:pt x="12" y="284"/>
                                </a:lnTo>
                                <a:lnTo>
                                  <a:pt x="0" y="388"/>
                                </a:lnTo>
                                <a:lnTo>
                                  <a:pt x="10" y="447"/>
                                </a:lnTo>
                                <a:lnTo>
                                  <a:pt x="129" y="438"/>
                                </a:lnTo>
                                <a:lnTo>
                                  <a:pt x="254" y="448"/>
                                </a:lnTo>
                                <a:lnTo>
                                  <a:pt x="373" y="439"/>
                                </a:lnTo>
                                <a:lnTo>
                                  <a:pt x="452" y="438"/>
                                </a:lnTo>
                                <a:lnTo>
                                  <a:pt x="455" y="301"/>
                                </a:lnTo>
                                <a:lnTo>
                                  <a:pt x="445" y="204"/>
                                </a:lnTo>
                                <a:lnTo>
                                  <a:pt x="469" y="87"/>
                                </a:lnTo>
                                <a:lnTo>
                                  <a:pt x="465" y="14"/>
                                </a:lnTo>
                                <a:lnTo>
                                  <a:pt x="372" y="1"/>
                                </a:lnTo>
                                <a:lnTo>
                                  <a:pt x="295" y="17"/>
                                </a:lnTo>
                                <a:lnTo>
                                  <a:pt x="216" y="11"/>
                                </a:lnTo>
                                <a:lnTo>
                                  <a:pt x="94" y="8"/>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8"/>
                        <wps:cNvSpPr>
                          <a:spLocks/>
                        </wps:cNvSpPr>
                        <wps:spPr bwMode="auto">
                          <a:xfrm>
                            <a:off x="7954" y="1539"/>
                            <a:ext cx="418" cy="422"/>
                          </a:xfrm>
                          <a:custGeom>
                            <a:avLst/>
                            <a:gdLst>
                              <a:gd name="T0" fmla="+- 0 7964 7954"/>
                              <a:gd name="T1" fmla="*/ T0 w 418"/>
                              <a:gd name="T2" fmla="+- 0 1539 1539"/>
                              <a:gd name="T3" fmla="*/ 1539 h 422"/>
                              <a:gd name="T4" fmla="+- 0 7954 7954"/>
                              <a:gd name="T5" fmla="*/ T4 w 418"/>
                              <a:gd name="T6" fmla="+- 0 1620 1539"/>
                              <a:gd name="T7" fmla="*/ 1620 h 422"/>
                              <a:gd name="T8" fmla="+- 0 7964 7954"/>
                              <a:gd name="T9" fmla="*/ T8 w 418"/>
                              <a:gd name="T10" fmla="+- 0 1695 1539"/>
                              <a:gd name="T11" fmla="*/ 1695 h 422"/>
                              <a:gd name="T12" fmla="+- 0 7961 7954"/>
                              <a:gd name="T13" fmla="*/ T12 w 418"/>
                              <a:gd name="T14" fmla="+- 0 1763 1539"/>
                              <a:gd name="T15" fmla="*/ 1763 h 422"/>
                              <a:gd name="T16" fmla="+- 0 7955 7954"/>
                              <a:gd name="T17" fmla="*/ T16 w 418"/>
                              <a:gd name="T18" fmla="+- 0 1900 1539"/>
                              <a:gd name="T19" fmla="*/ 1900 h 422"/>
                              <a:gd name="T20" fmla="+- 0 7969 7954"/>
                              <a:gd name="T21" fmla="*/ T20 w 418"/>
                              <a:gd name="T22" fmla="+- 0 1952 1539"/>
                              <a:gd name="T23" fmla="*/ 1952 h 422"/>
                              <a:gd name="T24" fmla="+- 0 8063 7954"/>
                              <a:gd name="T25" fmla="*/ T24 w 418"/>
                              <a:gd name="T26" fmla="+- 0 1949 1539"/>
                              <a:gd name="T27" fmla="*/ 1949 h 422"/>
                              <a:gd name="T28" fmla="+- 0 8178 7954"/>
                              <a:gd name="T29" fmla="*/ T28 w 418"/>
                              <a:gd name="T30" fmla="+- 0 1960 1539"/>
                              <a:gd name="T31" fmla="*/ 1960 h 422"/>
                              <a:gd name="T32" fmla="+- 0 8305 7954"/>
                              <a:gd name="T33" fmla="*/ T32 w 418"/>
                              <a:gd name="T34" fmla="+- 0 1950 1539"/>
                              <a:gd name="T35" fmla="*/ 1950 h 422"/>
                              <a:gd name="T36" fmla="+- 0 8360 7954"/>
                              <a:gd name="T37" fmla="*/ T36 w 418"/>
                              <a:gd name="T38" fmla="+- 0 1936 1539"/>
                              <a:gd name="T39" fmla="*/ 1936 h 422"/>
                              <a:gd name="T40" fmla="+- 0 8364 7954"/>
                              <a:gd name="T41" fmla="*/ T40 w 418"/>
                              <a:gd name="T42" fmla="+- 0 1865 1539"/>
                              <a:gd name="T43" fmla="*/ 1865 h 422"/>
                              <a:gd name="T44" fmla="+- 0 8353 7954"/>
                              <a:gd name="T45" fmla="*/ T44 w 418"/>
                              <a:gd name="T46" fmla="+- 0 1736 1539"/>
                              <a:gd name="T47" fmla="*/ 1736 h 422"/>
                              <a:gd name="T48" fmla="+- 0 8371 7954"/>
                              <a:gd name="T49" fmla="*/ T48 w 418"/>
                              <a:gd name="T50" fmla="+- 0 1620 1539"/>
                              <a:gd name="T51" fmla="*/ 1620 h 422"/>
                              <a:gd name="T52" fmla="+- 0 8372 7954"/>
                              <a:gd name="T53" fmla="*/ T52 w 418"/>
                              <a:gd name="T54" fmla="+- 0 1556 1539"/>
                              <a:gd name="T55" fmla="*/ 1556 h 422"/>
                              <a:gd name="T56" fmla="+- 0 8171 7954"/>
                              <a:gd name="T57" fmla="*/ T56 w 418"/>
                              <a:gd name="T58" fmla="+- 0 1565 1539"/>
                              <a:gd name="T59" fmla="*/ 1565 h 422"/>
                              <a:gd name="T60" fmla="+- 0 8097 7954"/>
                              <a:gd name="T61" fmla="*/ T60 w 418"/>
                              <a:gd name="T62" fmla="+- 0 1552 1539"/>
                              <a:gd name="T63" fmla="*/ 1552 h 422"/>
                              <a:gd name="T64" fmla="+- 0 8013 7954"/>
                              <a:gd name="T65" fmla="*/ T64 w 418"/>
                              <a:gd name="T66" fmla="+- 0 1555 1539"/>
                              <a:gd name="T67" fmla="*/ 15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1"/>
                                </a:lnTo>
                                <a:lnTo>
                                  <a:pt x="15" y="413"/>
                                </a:lnTo>
                                <a:lnTo>
                                  <a:pt x="109" y="410"/>
                                </a:lnTo>
                                <a:lnTo>
                                  <a:pt x="224" y="421"/>
                                </a:lnTo>
                                <a:lnTo>
                                  <a:pt x="351" y="411"/>
                                </a:lnTo>
                                <a:lnTo>
                                  <a:pt x="406" y="397"/>
                                </a:lnTo>
                                <a:lnTo>
                                  <a:pt x="410" y="326"/>
                                </a:lnTo>
                                <a:lnTo>
                                  <a:pt x="399" y="197"/>
                                </a:lnTo>
                                <a:lnTo>
                                  <a:pt x="417" y="81"/>
                                </a:lnTo>
                                <a:lnTo>
                                  <a:pt x="418" y="17"/>
                                </a:lnTo>
                                <a:lnTo>
                                  <a:pt x="217" y="26"/>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103" y="160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66"/>
                        <wps:cNvSpPr>
                          <a:spLocks/>
                        </wps:cNvSpPr>
                        <wps:spPr bwMode="auto">
                          <a:xfrm>
                            <a:off x="8396" y="1527"/>
                            <a:ext cx="470" cy="449"/>
                          </a:xfrm>
                          <a:custGeom>
                            <a:avLst/>
                            <a:gdLst>
                              <a:gd name="T0" fmla="+- 0 8409 8396"/>
                              <a:gd name="T1" fmla="*/ T0 w 470"/>
                              <a:gd name="T2" fmla="+- 0 1528 1528"/>
                              <a:gd name="T3" fmla="*/ 1528 h 449"/>
                              <a:gd name="T4" fmla="+- 0 8400 8396"/>
                              <a:gd name="T5" fmla="*/ T4 w 470"/>
                              <a:gd name="T6" fmla="+- 0 1615 1528"/>
                              <a:gd name="T7" fmla="*/ 1615 h 449"/>
                              <a:gd name="T8" fmla="+- 0 8403 8396"/>
                              <a:gd name="T9" fmla="*/ T8 w 470"/>
                              <a:gd name="T10" fmla="+- 0 1712 1528"/>
                              <a:gd name="T11" fmla="*/ 1712 h 449"/>
                              <a:gd name="T12" fmla="+- 0 8408 8396"/>
                              <a:gd name="T13" fmla="*/ T12 w 470"/>
                              <a:gd name="T14" fmla="+- 0 1812 1528"/>
                              <a:gd name="T15" fmla="*/ 1812 h 449"/>
                              <a:gd name="T16" fmla="+- 0 8396 8396"/>
                              <a:gd name="T17" fmla="*/ T16 w 470"/>
                              <a:gd name="T18" fmla="+- 0 1916 1528"/>
                              <a:gd name="T19" fmla="*/ 1916 h 449"/>
                              <a:gd name="T20" fmla="+- 0 8406 8396"/>
                              <a:gd name="T21" fmla="*/ T20 w 470"/>
                              <a:gd name="T22" fmla="+- 0 1975 1528"/>
                              <a:gd name="T23" fmla="*/ 1975 h 449"/>
                              <a:gd name="T24" fmla="+- 0 8525 8396"/>
                              <a:gd name="T25" fmla="*/ T24 w 470"/>
                              <a:gd name="T26" fmla="+- 0 1966 1528"/>
                              <a:gd name="T27" fmla="*/ 1966 h 449"/>
                              <a:gd name="T28" fmla="+- 0 8650 8396"/>
                              <a:gd name="T29" fmla="*/ T28 w 470"/>
                              <a:gd name="T30" fmla="+- 0 1976 1528"/>
                              <a:gd name="T31" fmla="*/ 1976 h 449"/>
                              <a:gd name="T32" fmla="+- 0 8769 8396"/>
                              <a:gd name="T33" fmla="*/ T32 w 470"/>
                              <a:gd name="T34" fmla="+- 0 1967 1528"/>
                              <a:gd name="T35" fmla="*/ 1967 h 449"/>
                              <a:gd name="T36" fmla="+- 0 8848 8396"/>
                              <a:gd name="T37" fmla="*/ T36 w 470"/>
                              <a:gd name="T38" fmla="+- 0 1966 1528"/>
                              <a:gd name="T39" fmla="*/ 1966 h 449"/>
                              <a:gd name="T40" fmla="+- 0 8851 8396"/>
                              <a:gd name="T41" fmla="*/ T40 w 470"/>
                              <a:gd name="T42" fmla="+- 0 1829 1528"/>
                              <a:gd name="T43" fmla="*/ 1829 h 449"/>
                              <a:gd name="T44" fmla="+- 0 8841 8396"/>
                              <a:gd name="T45" fmla="*/ T44 w 470"/>
                              <a:gd name="T46" fmla="+- 0 1732 1528"/>
                              <a:gd name="T47" fmla="*/ 1732 h 449"/>
                              <a:gd name="T48" fmla="+- 0 8865 8396"/>
                              <a:gd name="T49" fmla="*/ T48 w 470"/>
                              <a:gd name="T50" fmla="+- 0 1615 1528"/>
                              <a:gd name="T51" fmla="*/ 1615 h 449"/>
                              <a:gd name="T52" fmla="+- 0 8861 8396"/>
                              <a:gd name="T53" fmla="*/ T52 w 470"/>
                              <a:gd name="T54" fmla="+- 0 1542 1528"/>
                              <a:gd name="T55" fmla="*/ 1542 h 449"/>
                              <a:gd name="T56" fmla="+- 0 8768 8396"/>
                              <a:gd name="T57" fmla="*/ T56 w 470"/>
                              <a:gd name="T58" fmla="+- 0 1529 1528"/>
                              <a:gd name="T59" fmla="*/ 1529 h 449"/>
                              <a:gd name="T60" fmla="+- 0 8691 8396"/>
                              <a:gd name="T61" fmla="*/ T60 w 470"/>
                              <a:gd name="T62" fmla="+- 0 1545 1528"/>
                              <a:gd name="T63" fmla="*/ 1545 h 449"/>
                              <a:gd name="T64" fmla="+- 0 8612 8396"/>
                              <a:gd name="T65" fmla="*/ T64 w 470"/>
                              <a:gd name="T66" fmla="+- 0 1539 1528"/>
                              <a:gd name="T67" fmla="*/ 1539 h 449"/>
                              <a:gd name="T68" fmla="+- 0 8490 8396"/>
                              <a:gd name="T69" fmla="*/ T68 w 470"/>
                              <a:gd name="T70" fmla="+- 0 1536 1528"/>
                              <a:gd name="T71" fmla="*/ 1536 h 449"/>
                              <a:gd name="T72" fmla="+- 0 8409 8396"/>
                              <a:gd name="T73" fmla="*/ T72 w 470"/>
                              <a:gd name="T74" fmla="+- 0 1528 1528"/>
                              <a:gd name="T75" fmla="*/ 15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7"/>
                                </a:lnTo>
                                <a:lnTo>
                                  <a:pt x="7" y="184"/>
                                </a:lnTo>
                                <a:lnTo>
                                  <a:pt x="12" y="284"/>
                                </a:lnTo>
                                <a:lnTo>
                                  <a:pt x="0" y="388"/>
                                </a:lnTo>
                                <a:lnTo>
                                  <a:pt x="10" y="447"/>
                                </a:lnTo>
                                <a:lnTo>
                                  <a:pt x="129" y="438"/>
                                </a:lnTo>
                                <a:lnTo>
                                  <a:pt x="254" y="448"/>
                                </a:lnTo>
                                <a:lnTo>
                                  <a:pt x="373" y="439"/>
                                </a:lnTo>
                                <a:lnTo>
                                  <a:pt x="452" y="438"/>
                                </a:lnTo>
                                <a:lnTo>
                                  <a:pt x="455" y="301"/>
                                </a:lnTo>
                                <a:lnTo>
                                  <a:pt x="445" y="204"/>
                                </a:lnTo>
                                <a:lnTo>
                                  <a:pt x="469" y="87"/>
                                </a:lnTo>
                                <a:lnTo>
                                  <a:pt x="465" y="14"/>
                                </a:lnTo>
                                <a:lnTo>
                                  <a:pt x="372" y="1"/>
                                </a:lnTo>
                                <a:lnTo>
                                  <a:pt x="295" y="17"/>
                                </a:lnTo>
                                <a:lnTo>
                                  <a:pt x="216" y="11"/>
                                </a:lnTo>
                                <a:lnTo>
                                  <a:pt x="94" y="8"/>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5"/>
                        <wps:cNvSpPr>
                          <a:spLocks/>
                        </wps:cNvSpPr>
                        <wps:spPr bwMode="auto">
                          <a:xfrm>
                            <a:off x="8422" y="1539"/>
                            <a:ext cx="418" cy="422"/>
                          </a:xfrm>
                          <a:custGeom>
                            <a:avLst/>
                            <a:gdLst>
                              <a:gd name="T0" fmla="+- 0 8432 8422"/>
                              <a:gd name="T1" fmla="*/ T0 w 418"/>
                              <a:gd name="T2" fmla="+- 0 1539 1539"/>
                              <a:gd name="T3" fmla="*/ 1539 h 422"/>
                              <a:gd name="T4" fmla="+- 0 8422 8422"/>
                              <a:gd name="T5" fmla="*/ T4 w 418"/>
                              <a:gd name="T6" fmla="+- 0 1620 1539"/>
                              <a:gd name="T7" fmla="*/ 1620 h 422"/>
                              <a:gd name="T8" fmla="+- 0 8432 8422"/>
                              <a:gd name="T9" fmla="*/ T8 w 418"/>
                              <a:gd name="T10" fmla="+- 0 1695 1539"/>
                              <a:gd name="T11" fmla="*/ 1695 h 422"/>
                              <a:gd name="T12" fmla="+- 0 8429 8422"/>
                              <a:gd name="T13" fmla="*/ T12 w 418"/>
                              <a:gd name="T14" fmla="+- 0 1763 1539"/>
                              <a:gd name="T15" fmla="*/ 1763 h 422"/>
                              <a:gd name="T16" fmla="+- 0 8423 8422"/>
                              <a:gd name="T17" fmla="*/ T16 w 418"/>
                              <a:gd name="T18" fmla="+- 0 1900 1539"/>
                              <a:gd name="T19" fmla="*/ 1900 h 422"/>
                              <a:gd name="T20" fmla="+- 0 8437 8422"/>
                              <a:gd name="T21" fmla="*/ T20 w 418"/>
                              <a:gd name="T22" fmla="+- 0 1952 1539"/>
                              <a:gd name="T23" fmla="*/ 1952 h 422"/>
                              <a:gd name="T24" fmla="+- 0 8531 8422"/>
                              <a:gd name="T25" fmla="*/ T24 w 418"/>
                              <a:gd name="T26" fmla="+- 0 1949 1539"/>
                              <a:gd name="T27" fmla="*/ 1949 h 422"/>
                              <a:gd name="T28" fmla="+- 0 8646 8422"/>
                              <a:gd name="T29" fmla="*/ T28 w 418"/>
                              <a:gd name="T30" fmla="+- 0 1960 1539"/>
                              <a:gd name="T31" fmla="*/ 1960 h 422"/>
                              <a:gd name="T32" fmla="+- 0 8773 8422"/>
                              <a:gd name="T33" fmla="*/ T32 w 418"/>
                              <a:gd name="T34" fmla="+- 0 1950 1539"/>
                              <a:gd name="T35" fmla="*/ 1950 h 422"/>
                              <a:gd name="T36" fmla="+- 0 8828 8422"/>
                              <a:gd name="T37" fmla="*/ T36 w 418"/>
                              <a:gd name="T38" fmla="+- 0 1936 1539"/>
                              <a:gd name="T39" fmla="*/ 1936 h 422"/>
                              <a:gd name="T40" fmla="+- 0 8832 8422"/>
                              <a:gd name="T41" fmla="*/ T40 w 418"/>
                              <a:gd name="T42" fmla="+- 0 1865 1539"/>
                              <a:gd name="T43" fmla="*/ 1865 h 422"/>
                              <a:gd name="T44" fmla="+- 0 8821 8422"/>
                              <a:gd name="T45" fmla="*/ T44 w 418"/>
                              <a:gd name="T46" fmla="+- 0 1736 1539"/>
                              <a:gd name="T47" fmla="*/ 1736 h 422"/>
                              <a:gd name="T48" fmla="+- 0 8839 8422"/>
                              <a:gd name="T49" fmla="*/ T48 w 418"/>
                              <a:gd name="T50" fmla="+- 0 1620 1539"/>
                              <a:gd name="T51" fmla="*/ 1620 h 422"/>
                              <a:gd name="T52" fmla="+- 0 8840 8422"/>
                              <a:gd name="T53" fmla="*/ T52 w 418"/>
                              <a:gd name="T54" fmla="+- 0 1556 1539"/>
                              <a:gd name="T55" fmla="*/ 1556 h 422"/>
                              <a:gd name="T56" fmla="+- 0 8639 8422"/>
                              <a:gd name="T57" fmla="*/ T56 w 418"/>
                              <a:gd name="T58" fmla="+- 0 1565 1539"/>
                              <a:gd name="T59" fmla="*/ 1565 h 422"/>
                              <a:gd name="T60" fmla="+- 0 8565 8422"/>
                              <a:gd name="T61" fmla="*/ T60 w 418"/>
                              <a:gd name="T62" fmla="+- 0 1552 1539"/>
                              <a:gd name="T63" fmla="*/ 1552 h 422"/>
                              <a:gd name="T64" fmla="+- 0 8481 8422"/>
                              <a:gd name="T65" fmla="*/ T64 w 418"/>
                              <a:gd name="T66" fmla="+- 0 1555 1539"/>
                              <a:gd name="T67" fmla="*/ 15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1"/>
                                </a:lnTo>
                                <a:lnTo>
                                  <a:pt x="15" y="413"/>
                                </a:lnTo>
                                <a:lnTo>
                                  <a:pt x="109" y="410"/>
                                </a:lnTo>
                                <a:lnTo>
                                  <a:pt x="224" y="421"/>
                                </a:lnTo>
                                <a:lnTo>
                                  <a:pt x="351" y="411"/>
                                </a:lnTo>
                                <a:lnTo>
                                  <a:pt x="406" y="397"/>
                                </a:lnTo>
                                <a:lnTo>
                                  <a:pt x="410" y="326"/>
                                </a:lnTo>
                                <a:lnTo>
                                  <a:pt x="399" y="197"/>
                                </a:lnTo>
                                <a:lnTo>
                                  <a:pt x="417" y="81"/>
                                </a:lnTo>
                                <a:lnTo>
                                  <a:pt x="418" y="17"/>
                                </a:lnTo>
                                <a:lnTo>
                                  <a:pt x="217" y="26"/>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571" y="160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63"/>
                        <wps:cNvSpPr>
                          <a:spLocks/>
                        </wps:cNvSpPr>
                        <wps:spPr bwMode="auto">
                          <a:xfrm>
                            <a:off x="8864" y="1527"/>
                            <a:ext cx="470" cy="449"/>
                          </a:xfrm>
                          <a:custGeom>
                            <a:avLst/>
                            <a:gdLst>
                              <a:gd name="T0" fmla="+- 0 8877 8864"/>
                              <a:gd name="T1" fmla="*/ T0 w 470"/>
                              <a:gd name="T2" fmla="+- 0 1528 1528"/>
                              <a:gd name="T3" fmla="*/ 1528 h 449"/>
                              <a:gd name="T4" fmla="+- 0 8868 8864"/>
                              <a:gd name="T5" fmla="*/ T4 w 470"/>
                              <a:gd name="T6" fmla="+- 0 1615 1528"/>
                              <a:gd name="T7" fmla="*/ 1615 h 449"/>
                              <a:gd name="T8" fmla="+- 0 8871 8864"/>
                              <a:gd name="T9" fmla="*/ T8 w 470"/>
                              <a:gd name="T10" fmla="+- 0 1712 1528"/>
                              <a:gd name="T11" fmla="*/ 1712 h 449"/>
                              <a:gd name="T12" fmla="+- 0 8876 8864"/>
                              <a:gd name="T13" fmla="*/ T12 w 470"/>
                              <a:gd name="T14" fmla="+- 0 1812 1528"/>
                              <a:gd name="T15" fmla="*/ 1812 h 449"/>
                              <a:gd name="T16" fmla="+- 0 8864 8864"/>
                              <a:gd name="T17" fmla="*/ T16 w 470"/>
                              <a:gd name="T18" fmla="+- 0 1916 1528"/>
                              <a:gd name="T19" fmla="*/ 1916 h 449"/>
                              <a:gd name="T20" fmla="+- 0 8874 8864"/>
                              <a:gd name="T21" fmla="*/ T20 w 470"/>
                              <a:gd name="T22" fmla="+- 0 1975 1528"/>
                              <a:gd name="T23" fmla="*/ 1975 h 449"/>
                              <a:gd name="T24" fmla="+- 0 8993 8864"/>
                              <a:gd name="T25" fmla="*/ T24 w 470"/>
                              <a:gd name="T26" fmla="+- 0 1966 1528"/>
                              <a:gd name="T27" fmla="*/ 1966 h 449"/>
                              <a:gd name="T28" fmla="+- 0 9118 8864"/>
                              <a:gd name="T29" fmla="*/ T28 w 470"/>
                              <a:gd name="T30" fmla="+- 0 1976 1528"/>
                              <a:gd name="T31" fmla="*/ 1976 h 449"/>
                              <a:gd name="T32" fmla="+- 0 9237 8864"/>
                              <a:gd name="T33" fmla="*/ T32 w 470"/>
                              <a:gd name="T34" fmla="+- 0 1967 1528"/>
                              <a:gd name="T35" fmla="*/ 1967 h 449"/>
                              <a:gd name="T36" fmla="+- 0 9316 8864"/>
                              <a:gd name="T37" fmla="*/ T36 w 470"/>
                              <a:gd name="T38" fmla="+- 0 1966 1528"/>
                              <a:gd name="T39" fmla="*/ 1966 h 449"/>
                              <a:gd name="T40" fmla="+- 0 9319 8864"/>
                              <a:gd name="T41" fmla="*/ T40 w 470"/>
                              <a:gd name="T42" fmla="+- 0 1829 1528"/>
                              <a:gd name="T43" fmla="*/ 1829 h 449"/>
                              <a:gd name="T44" fmla="+- 0 9309 8864"/>
                              <a:gd name="T45" fmla="*/ T44 w 470"/>
                              <a:gd name="T46" fmla="+- 0 1732 1528"/>
                              <a:gd name="T47" fmla="*/ 1732 h 449"/>
                              <a:gd name="T48" fmla="+- 0 9333 8864"/>
                              <a:gd name="T49" fmla="*/ T48 w 470"/>
                              <a:gd name="T50" fmla="+- 0 1615 1528"/>
                              <a:gd name="T51" fmla="*/ 1615 h 449"/>
                              <a:gd name="T52" fmla="+- 0 9329 8864"/>
                              <a:gd name="T53" fmla="*/ T52 w 470"/>
                              <a:gd name="T54" fmla="+- 0 1542 1528"/>
                              <a:gd name="T55" fmla="*/ 1542 h 449"/>
                              <a:gd name="T56" fmla="+- 0 9236 8864"/>
                              <a:gd name="T57" fmla="*/ T56 w 470"/>
                              <a:gd name="T58" fmla="+- 0 1529 1528"/>
                              <a:gd name="T59" fmla="*/ 1529 h 449"/>
                              <a:gd name="T60" fmla="+- 0 9159 8864"/>
                              <a:gd name="T61" fmla="*/ T60 w 470"/>
                              <a:gd name="T62" fmla="+- 0 1545 1528"/>
                              <a:gd name="T63" fmla="*/ 1545 h 449"/>
                              <a:gd name="T64" fmla="+- 0 9080 8864"/>
                              <a:gd name="T65" fmla="*/ T64 w 470"/>
                              <a:gd name="T66" fmla="+- 0 1539 1528"/>
                              <a:gd name="T67" fmla="*/ 1539 h 449"/>
                              <a:gd name="T68" fmla="+- 0 8958 8864"/>
                              <a:gd name="T69" fmla="*/ T68 w 470"/>
                              <a:gd name="T70" fmla="+- 0 1536 1528"/>
                              <a:gd name="T71" fmla="*/ 1536 h 449"/>
                              <a:gd name="T72" fmla="+- 0 8877 8864"/>
                              <a:gd name="T73" fmla="*/ T72 w 470"/>
                              <a:gd name="T74" fmla="+- 0 1528 1528"/>
                              <a:gd name="T75" fmla="*/ 15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7"/>
                                </a:lnTo>
                                <a:lnTo>
                                  <a:pt x="7" y="184"/>
                                </a:lnTo>
                                <a:lnTo>
                                  <a:pt x="12" y="284"/>
                                </a:lnTo>
                                <a:lnTo>
                                  <a:pt x="0" y="388"/>
                                </a:lnTo>
                                <a:lnTo>
                                  <a:pt x="10" y="447"/>
                                </a:lnTo>
                                <a:lnTo>
                                  <a:pt x="129" y="438"/>
                                </a:lnTo>
                                <a:lnTo>
                                  <a:pt x="254" y="448"/>
                                </a:lnTo>
                                <a:lnTo>
                                  <a:pt x="373" y="439"/>
                                </a:lnTo>
                                <a:lnTo>
                                  <a:pt x="452" y="438"/>
                                </a:lnTo>
                                <a:lnTo>
                                  <a:pt x="455" y="301"/>
                                </a:lnTo>
                                <a:lnTo>
                                  <a:pt x="445" y="204"/>
                                </a:lnTo>
                                <a:lnTo>
                                  <a:pt x="469" y="87"/>
                                </a:lnTo>
                                <a:lnTo>
                                  <a:pt x="465" y="14"/>
                                </a:lnTo>
                                <a:lnTo>
                                  <a:pt x="372" y="1"/>
                                </a:lnTo>
                                <a:lnTo>
                                  <a:pt x="295" y="17"/>
                                </a:lnTo>
                                <a:lnTo>
                                  <a:pt x="216" y="11"/>
                                </a:lnTo>
                                <a:lnTo>
                                  <a:pt x="94" y="8"/>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2"/>
                        <wps:cNvSpPr>
                          <a:spLocks/>
                        </wps:cNvSpPr>
                        <wps:spPr bwMode="auto">
                          <a:xfrm>
                            <a:off x="8890" y="1539"/>
                            <a:ext cx="418" cy="422"/>
                          </a:xfrm>
                          <a:custGeom>
                            <a:avLst/>
                            <a:gdLst>
                              <a:gd name="T0" fmla="+- 0 8900 8890"/>
                              <a:gd name="T1" fmla="*/ T0 w 418"/>
                              <a:gd name="T2" fmla="+- 0 1539 1539"/>
                              <a:gd name="T3" fmla="*/ 1539 h 422"/>
                              <a:gd name="T4" fmla="+- 0 8890 8890"/>
                              <a:gd name="T5" fmla="*/ T4 w 418"/>
                              <a:gd name="T6" fmla="+- 0 1620 1539"/>
                              <a:gd name="T7" fmla="*/ 1620 h 422"/>
                              <a:gd name="T8" fmla="+- 0 8900 8890"/>
                              <a:gd name="T9" fmla="*/ T8 w 418"/>
                              <a:gd name="T10" fmla="+- 0 1695 1539"/>
                              <a:gd name="T11" fmla="*/ 1695 h 422"/>
                              <a:gd name="T12" fmla="+- 0 8897 8890"/>
                              <a:gd name="T13" fmla="*/ T12 w 418"/>
                              <a:gd name="T14" fmla="+- 0 1763 1539"/>
                              <a:gd name="T15" fmla="*/ 1763 h 422"/>
                              <a:gd name="T16" fmla="+- 0 8891 8890"/>
                              <a:gd name="T17" fmla="*/ T16 w 418"/>
                              <a:gd name="T18" fmla="+- 0 1900 1539"/>
                              <a:gd name="T19" fmla="*/ 1900 h 422"/>
                              <a:gd name="T20" fmla="+- 0 8905 8890"/>
                              <a:gd name="T21" fmla="*/ T20 w 418"/>
                              <a:gd name="T22" fmla="+- 0 1952 1539"/>
                              <a:gd name="T23" fmla="*/ 1952 h 422"/>
                              <a:gd name="T24" fmla="+- 0 8999 8890"/>
                              <a:gd name="T25" fmla="*/ T24 w 418"/>
                              <a:gd name="T26" fmla="+- 0 1949 1539"/>
                              <a:gd name="T27" fmla="*/ 1949 h 422"/>
                              <a:gd name="T28" fmla="+- 0 9114 8890"/>
                              <a:gd name="T29" fmla="*/ T28 w 418"/>
                              <a:gd name="T30" fmla="+- 0 1960 1539"/>
                              <a:gd name="T31" fmla="*/ 1960 h 422"/>
                              <a:gd name="T32" fmla="+- 0 9241 8890"/>
                              <a:gd name="T33" fmla="*/ T32 w 418"/>
                              <a:gd name="T34" fmla="+- 0 1950 1539"/>
                              <a:gd name="T35" fmla="*/ 1950 h 422"/>
                              <a:gd name="T36" fmla="+- 0 9296 8890"/>
                              <a:gd name="T37" fmla="*/ T36 w 418"/>
                              <a:gd name="T38" fmla="+- 0 1936 1539"/>
                              <a:gd name="T39" fmla="*/ 1936 h 422"/>
                              <a:gd name="T40" fmla="+- 0 9300 8890"/>
                              <a:gd name="T41" fmla="*/ T40 w 418"/>
                              <a:gd name="T42" fmla="+- 0 1865 1539"/>
                              <a:gd name="T43" fmla="*/ 1865 h 422"/>
                              <a:gd name="T44" fmla="+- 0 9289 8890"/>
                              <a:gd name="T45" fmla="*/ T44 w 418"/>
                              <a:gd name="T46" fmla="+- 0 1736 1539"/>
                              <a:gd name="T47" fmla="*/ 1736 h 422"/>
                              <a:gd name="T48" fmla="+- 0 9307 8890"/>
                              <a:gd name="T49" fmla="*/ T48 w 418"/>
                              <a:gd name="T50" fmla="+- 0 1620 1539"/>
                              <a:gd name="T51" fmla="*/ 1620 h 422"/>
                              <a:gd name="T52" fmla="+- 0 9308 8890"/>
                              <a:gd name="T53" fmla="*/ T52 w 418"/>
                              <a:gd name="T54" fmla="+- 0 1556 1539"/>
                              <a:gd name="T55" fmla="*/ 1556 h 422"/>
                              <a:gd name="T56" fmla="+- 0 9107 8890"/>
                              <a:gd name="T57" fmla="*/ T56 w 418"/>
                              <a:gd name="T58" fmla="+- 0 1565 1539"/>
                              <a:gd name="T59" fmla="*/ 1565 h 422"/>
                              <a:gd name="T60" fmla="+- 0 9033 8890"/>
                              <a:gd name="T61" fmla="*/ T60 w 418"/>
                              <a:gd name="T62" fmla="+- 0 1552 1539"/>
                              <a:gd name="T63" fmla="*/ 1552 h 422"/>
                              <a:gd name="T64" fmla="+- 0 8949 8890"/>
                              <a:gd name="T65" fmla="*/ T64 w 418"/>
                              <a:gd name="T66" fmla="+- 0 1555 1539"/>
                              <a:gd name="T67" fmla="*/ 15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1"/>
                                </a:lnTo>
                                <a:lnTo>
                                  <a:pt x="15" y="413"/>
                                </a:lnTo>
                                <a:lnTo>
                                  <a:pt x="109" y="410"/>
                                </a:lnTo>
                                <a:lnTo>
                                  <a:pt x="224" y="421"/>
                                </a:lnTo>
                                <a:lnTo>
                                  <a:pt x="351" y="411"/>
                                </a:lnTo>
                                <a:lnTo>
                                  <a:pt x="406" y="397"/>
                                </a:lnTo>
                                <a:lnTo>
                                  <a:pt x="410" y="326"/>
                                </a:lnTo>
                                <a:lnTo>
                                  <a:pt x="399" y="197"/>
                                </a:lnTo>
                                <a:lnTo>
                                  <a:pt x="417" y="81"/>
                                </a:lnTo>
                                <a:lnTo>
                                  <a:pt x="418" y="17"/>
                                </a:lnTo>
                                <a:lnTo>
                                  <a:pt x="217" y="26"/>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039" y="160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60"/>
                        <wps:cNvSpPr>
                          <a:spLocks noChangeArrowheads="1"/>
                        </wps:cNvSpPr>
                        <wps:spPr bwMode="auto">
                          <a:xfrm>
                            <a:off x="11063" y="700"/>
                            <a:ext cx="5029"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59"/>
                        <wps:cNvSpPr>
                          <a:spLocks/>
                        </wps:cNvSpPr>
                        <wps:spPr bwMode="auto">
                          <a:xfrm>
                            <a:off x="13299" y="1527"/>
                            <a:ext cx="470" cy="449"/>
                          </a:xfrm>
                          <a:custGeom>
                            <a:avLst/>
                            <a:gdLst>
                              <a:gd name="T0" fmla="+- 0 13312 13299"/>
                              <a:gd name="T1" fmla="*/ T0 w 470"/>
                              <a:gd name="T2" fmla="+- 0 1528 1528"/>
                              <a:gd name="T3" fmla="*/ 1528 h 449"/>
                              <a:gd name="T4" fmla="+- 0 13303 13299"/>
                              <a:gd name="T5" fmla="*/ T4 w 470"/>
                              <a:gd name="T6" fmla="+- 0 1615 1528"/>
                              <a:gd name="T7" fmla="*/ 1615 h 449"/>
                              <a:gd name="T8" fmla="+- 0 13306 13299"/>
                              <a:gd name="T9" fmla="*/ T8 w 470"/>
                              <a:gd name="T10" fmla="+- 0 1712 1528"/>
                              <a:gd name="T11" fmla="*/ 1712 h 449"/>
                              <a:gd name="T12" fmla="+- 0 13311 13299"/>
                              <a:gd name="T13" fmla="*/ T12 w 470"/>
                              <a:gd name="T14" fmla="+- 0 1812 1528"/>
                              <a:gd name="T15" fmla="*/ 1812 h 449"/>
                              <a:gd name="T16" fmla="+- 0 13299 13299"/>
                              <a:gd name="T17" fmla="*/ T16 w 470"/>
                              <a:gd name="T18" fmla="+- 0 1916 1528"/>
                              <a:gd name="T19" fmla="*/ 1916 h 449"/>
                              <a:gd name="T20" fmla="+- 0 13309 13299"/>
                              <a:gd name="T21" fmla="*/ T20 w 470"/>
                              <a:gd name="T22" fmla="+- 0 1975 1528"/>
                              <a:gd name="T23" fmla="*/ 1975 h 449"/>
                              <a:gd name="T24" fmla="+- 0 13428 13299"/>
                              <a:gd name="T25" fmla="*/ T24 w 470"/>
                              <a:gd name="T26" fmla="+- 0 1966 1528"/>
                              <a:gd name="T27" fmla="*/ 1966 h 449"/>
                              <a:gd name="T28" fmla="+- 0 13553 13299"/>
                              <a:gd name="T29" fmla="*/ T28 w 470"/>
                              <a:gd name="T30" fmla="+- 0 1976 1528"/>
                              <a:gd name="T31" fmla="*/ 1976 h 449"/>
                              <a:gd name="T32" fmla="+- 0 13672 13299"/>
                              <a:gd name="T33" fmla="*/ T32 w 470"/>
                              <a:gd name="T34" fmla="+- 0 1967 1528"/>
                              <a:gd name="T35" fmla="*/ 1967 h 449"/>
                              <a:gd name="T36" fmla="+- 0 13751 13299"/>
                              <a:gd name="T37" fmla="*/ T36 w 470"/>
                              <a:gd name="T38" fmla="+- 0 1966 1528"/>
                              <a:gd name="T39" fmla="*/ 1966 h 449"/>
                              <a:gd name="T40" fmla="+- 0 13754 13299"/>
                              <a:gd name="T41" fmla="*/ T40 w 470"/>
                              <a:gd name="T42" fmla="+- 0 1829 1528"/>
                              <a:gd name="T43" fmla="*/ 1829 h 449"/>
                              <a:gd name="T44" fmla="+- 0 13744 13299"/>
                              <a:gd name="T45" fmla="*/ T44 w 470"/>
                              <a:gd name="T46" fmla="+- 0 1732 1528"/>
                              <a:gd name="T47" fmla="*/ 1732 h 449"/>
                              <a:gd name="T48" fmla="+- 0 13768 13299"/>
                              <a:gd name="T49" fmla="*/ T48 w 470"/>
                              <a:gd name="T50" fmla="+- 0 1615 1528"/>
                              <a:gd name="T51" fmla="*/ 1615 h 449"/>
                              <a:gd name="T52" fmla="+- 0 13764 13299"/>
                              <a:gd name="T53" fmla="*/ T52 w 470"/>
                              <a:gd name="T54" fmla="+- 0 1542 1528"/>
                              <a:gd name="T55" fmla="*/ 1542 h 449"/>
                              <a:gd name="T56" fmla="+- 0 13671 13299"/>
                              <a:gd name="T57" fmla="*/ T56 w 470"/>
                              <a:gd name="T58" fmla="+- 0 1529 1528"/>
                              <a:gd name="T59" fmla="*/ 1529 h 449"/>
                              <a:gd name="T60" fmla="+- 0 13594 13299"/>
                              <a:gd name="T61" fmla="*/ T60 w 470"/>
                              <a:gd name="T62" fmla="+- 0 1545 1528"/>
                              <a:gd name="T63" fmla="*/ 1545 h 449"/>
                              <a:gd name="T64" fmla="+- 0 13515 13299"/>
                              <a:gd name="T65" fmla="*/ T64 w 470"/>
                              <a:gd name="T66" fmla="+- 0 1539 1528"/>
                              <a:gd name="T67" fmla="*/ 1539 h 449"/>
                              <a:gd name="T68" fmla="+- 0 13393 13299"/>
                              <a:gd name="T69" fmla="*/ T68 w 470"/>
                              <a:gd name="T70" fmla="+- 0 1536 1528"/>
                              <a:gd name="T71" fmla="*/ 1536 h 449"/>
                              <a:gd name="T72" fmla="+- 0 13312 13299"/>
                              <a:gd name="T73" fmla="*/ T72 w 470"/>
                              <a:gd name="T74" fmla="+- 0 1528 1528"/>
                              <a:gd name="T75" fmla="*/ 15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7"/>
                                </a:lnTo>
                                <a:lnTo>
                                  <a:pt x="7" y="184"/>
                                </a:lnTo>
                                <a:lnTo>
                                  <a:pt x="12" y="284"/>
                                </a:lnTo>
                                <a:lnTo>
                                  <a:pt x="0" y="388"/>
                                </a:lnTo>
                                <a:lnTo>
                                  <a:pt x="10" y="447"/>
                                </a:lnTo>
                                <a:lnTo>
                                  <a:pt x="129" y="438"/>
                                </a:lnTo>
                                <a:lnTo>
                                  <a:pt x="254" y="448"/>
                                </a:lnTo>
                                <a:lnTo>
                                  <a:pt x="373" y="439"/>
                                </a:lnTo>
                                <a:lnTo>
                                  <a:pt x="452" y="438"/>
                                </a:lnTo>
                                <a:lnTo>
                                  <a:pt x="455" y="301"/>
                                </a:lnTo>
                                <a:lnTo>
                                  <a:pt x="445" y="204"/>
                                </a:lnTo>
                                <a:lnTo>
                                  <a:pt x="469" y="87"/>
                                </a:lnTo>
                                <a:lnTo>
                                  <a:pt x="465" y="14"/>
                                </a:lnTo>
                                <a:lnTo>
                                  <a:pt x="372" y="1"/>
                                </a:lnTo>
                                <a:lnTo>
                                  <a:pt x="295" y="17"/>
                                </a:lnTo>
                                <a:lnTo>
                                  <a:pt x="216" y="11"/>
                                </a:lnTo>
                                <a:lnTo>
                                  <a:pt x="94" y="8"/>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8"/>
                        <wps:cNvSpPr>
                          <a:spLocks/>
                        </wps:cNvSpPr>
                        <wps:spPr bwMode="auto">
                          <a:xfrm>
                            <a:off x="13325" y="1539"/>
                            <a:ext cx="418" cy="422"/>
                          </a:xfrm>
                          <a:custGeom>
                            <a:avLst/>
                            <a:gdLst>
                              <a:gd name="T0" fmla="+- 0 13335 13325"/>
                              <a:gd name="T1" fmla="*/ T0 w 418"/>
                              <a:gd name="T2" fmla="+- 0 1539 1539"/>
                              <a:gd name="T3" fmla="*/ 1539 h 422"/>
                              <a:gd name="T4" fmla="+- 0 13325 13325"/>
                              <a:gd name="T5" fmla="*/ T4 w 418"/>
                              <a:gd name="T6" fmla="+- 0 1620 1539"/>
                              <a:gd name="T7" fmla="*/ 1620 h 422"/>
                              <a:gd name="T8" fmla="+- 0 13335 13325"/>
                              <a:gd name="T9" fmla="*/ T8 w 418"/>
                              <a:gd name="T10" fmla="+- 0 1695 1539"/>
                              <a:gd name="T11" fmla="*/ 1695 h 422"/>
                              <a:gd name="T12" fmla="+- 0 13332 13325"/>
                              <a:gd name="T13" fmla="*/ T12 w 418"/>
                              <a:gd name="T14" fmla="+- 0 1763 1539"/>
                              <a:gd name="T15" fmla="*/ 1763 h 422"/>
                              <a:gd name="T16" fmla="+- 0 13326 13325"/>
                              <a:gd name="T17" fmla="*/ T16 w 418"/>
                              <a:gd name="T18" fmla="+- 0 1900 1539"/>
                              <a:gd name="T19" fmla="*/ 1900 h 422"/>
                              <a:gd name="T20" fmla="+- 0 13340 13325"/>
                              <a:gd name="T21" fmla="*/ T20 w 418"/>
                              <a:gd name="T22" fmla="+- 0 1952 1539"/>
                              <a:gd name="T23" fmla="*/ 1952 h 422"/>
                              <a:gd name="T24" fmla="+- 0 13434 13325"/>
                              <a:gd name="T25" fmla="*/ T24 w 418"/>
                              <a:gd name="T26" fmla="+- 0 1949 1539"/>
                              <a:gd name="T27" fmla="*/ 1949 h 422"/>
                              <a:gd name="T28" fmla="+- 0 13549 13325"/>
                              <a:gd name="T29" fmla="*/ T28 w 418"/>
                              <a:gd name="T30" fmla="+- 0 1960 1539"/>
                              <a:gd name="T31" fmla="*/ 1960 h 422"/>
                              <a:gd name="T32" fmla="+- 0 13676 13325"/>
                              <a:gd name="T33" fmla="*/ T32 w 418"/>
                              <a:gd name="T34" fmla="+- 0 1950 1539"/>
                              <a:gd name="T35" fmla="*/ 1950 h 422"/>
                              <a:gd name="T36" fmla="+- 0 13731 13325"/>
                              <a:gd name="T37" fmla="*/ T36 w 418"/>
                              <a:gd name="T38" fmla="+- 0 1936 1539"/>
                              <a:gd name="T39" fmla="*/ 1936 h 422"/>
                              <a:gd name="T40" fmla="+- 0 13735 13325"/>
                              <a:gd name="T41" fmla="*/ T40 w 418"/>
                              <a:gd name="T42" fmla="+- 0 1865 1539"/>
                              <a:gd name="T43" fmla="*/ 1865 h 422"/>
                              <a:gd name="T44" fmla="+- 0 13724 13325"/>
                              <a:gd name="T45" fmla="*/ T44 w 418"/>
                              <a:gd name="T46" fmla="+- 0 1736 1539"/>
                              <a:gd name="T47" fmla="*/ 1736 h 422"/>
                              <a:gd name="T48" fmla="+- 0 13742 13325"/>
                              <a:gd name="T49" fmla="*/ T48 w 418"/>
                              <a:gd name="T50" fmla="+- 0 1620 1539"/>
                              <a:gd name="T51" fmla="*/ 1620 h 422"/>
                              <a:gd name="T52" fmla="+- 0 13743 13325"/>
                              <a:gd name="T53" fmla="*/ T52 w 418"/>
                              <a:gd name="T54" fmla="+- 0 1556 1539"/>
                              <a:gd name="T55" fmla="*/ 1556 h 422"/>
                              <a:gd name="T56" fmla="+- 0 13542 13325"/>
                              <a:gd name="T57" fmla="*/ T56 w 418"/>
                              <a:gd name="T58" fmla="+- 0 1565 1539"/>
                              <a:gd name="T59" fmla="*/ 1565 h 422"/>
                              <a:gd name="T60" fmla="+- 0 13468 13325"/>
                              <a:gd name="T61" fmla="*/ T60 w 418"/>
                              <a:gd name="T62" fmla="+- 0 1552 1539"/>
                              <a:gd name="T63" fmla="*/ 1552 h 422"/>
                              <a:gd name="T64" fmla="+- 0 13384 13325"/>
                              <a:gd name="T65" fmla="*/ T64 w 418"/>
                              <a:gd name="T66" fmla="+- 0 1555 1539"/>
                              <a:gd name="T67" fmla="*/ 15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1"/>
                                </a:lnTo>
                                <a:lnTo>
                                  <a:pt x="15" y="413"/>
                                </a:lnTo>
                                <a:lnTo>
                                  <a:pt x="109" y="410"/>
                                </a:lnTo>
                                <a:lnTo>
                                  <a:pt x="224" y="421"/>
                                </a:lnTo>
                                <a:lnTo>
                                  <a:pt x="351" y="411"/>
                                </a:lnTo>
                                <a:lnTo>
                                  <a:pt x="406" y="397"/>
                                </a:lnTo>
                                <a:lnTo>
                                  <a:pt x="410" y="326"/>
                                </a:lnTo>
                                <a:lnTo>
                                  <a:pt x="399" y="197"/>
                                </a:lnTo>
                                <a:lnTo>
                                  <a:pt x="417" y="81"/>
                                </a:lnTo>
                                <a:lnTo>
                                  <a:pt x="418" y="17"/>
                                </a:lnTo>
                                <a:lnTo>
                                  <a:pt x="217" y="26"/>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3474" y="160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644A76" id="Group 56" o:spid="_x0000_s1026" style="position:absolute;margin-left:298pt;margin-top:35pt;width:506.6pt;height:77.55pt;z-index:-16363008;mso-position-horizontal-relative:page" coordorigin="5960,700" coordsize="10132,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">
                <v:rect id="Rectangle 73" o:spid="_x0000_s1027" style="position:absolute;left:5960;top:700;width:509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" fillcolor="#dbe4f0" stroked="f"/>
                <v:shape id="Freeform 72" o:spid="_x0000_s1028" style="position:absolute;left:7460;top:152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" path="m13,l4,87r3,97l12,284,,388r10,59l129,438r125,10l373,439r79,-1l455,301,445,204,469,87,465,14,372,1,295,17,216,11,94,8,13,xe" fillcolor="black" stroked="f">
                  <v:path arrowok="t" o:connecttype="custom" o:connectlocs="13,1528;4,1615;7,1712;12,1812;0,1916;10,1975;129,1966;254,1976;373,1967;452,1966;455,1829;445,1732;469,1615;465,1542;372,1529;295,1545;216,1539;94,1536;13,1528" o:connectangles="0,0,0,0,0,0,0,0,0,0,0,0,0,0,0,0,0,0,0"/>
                </v:shape>
                <v:shape id="Freeform 71" o:spid="_x0000_s1029" style="position:absolute;left:7486;top:1539;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" path="m10,l,81r10,75l7,224,1,361r14,52l109,410r115,11l351,411r55,-14l410,326,399,197,417,81r1,-64l217,26,143,13,59,16,10,xe" stroked="f">
                  <v:path arrowok="t" o:connecttype="custom" o:connectlocs="10,1539;0,1620;10,1695;7,1763;1,1900;15,1952;109,1949;224,1960;351,1950;406,1936;410,1865;399,1736;417,1620;418,1556;217,1565;143,1552;59,1555" o:connectangles="0,0,0,0,0,0,0,0,0,0,0,0,0,0,0,0,0"/>
                </v:shape>
                <v:shape id="Picture 70" o:spid="_x0000_s1030" type="#_x0000_t75" style="position:absolute;left:7635;top:160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">
                  <v:imagedata r:id="rId44" o:title=""/>
                </v:shape>
                <v:shape id="Freeform 69" o:spid="_x0000_s1031" style="position:absolute;left:7928;top:152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" path="m13,l4,87r3,97l12,284,,388r10,59l129,438r125,10l373,439r79,-1l455,301,445,204,469,87,465,14,372,1,295,17,216,11,94,8,13,xe" fillcolor="black" stroked="f">
                  <v:path arrowok="t" o:connecttype="custom" o:connectlocs="13,1528;4,1615;7,1712;12,1812;0,1916;10,1975;129,1966;254,1976;373,1967;452,1966;455,1829;445,1732;469,1615;465,1542;372,1529;295,1545;216,1539;94,1536;13,1528" o:connectangles="0,0,0,0,0,0,0,0,0,0,0,0,0,0,0,0,0,0,0"/>
                </v:shape>
                <v:shape id="Freeform 68" o:spid="_x0000_s1032" style="position:absolute;left:7954;top:1539;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" path="m10,l,81r10,75l7,224,1,361r14,52l109,410r115,11l351,411r55,-14l410,326,399,197,417,81r1,-64l217,26,143,13,59,16,10,xe" stroked="f">
                  <v:path arrowok="t" o:connecttype="custom" o:connectlocs="10,1539;0,1620;10,1695;7,1763;1,1900;15,1952;109,1949;224,1960;351,1950;406,1936;410,1865;399,1736;417,1620;418,1556;217,1565;143,1552;59,1555" o:connectangles="0,0,0,0,0,0,0,0,0,0,0,0,0,0,0,0,0"/>
                </v:shape>
                <v:shape id="Picture 67" o:spid="_x0000_s1033" type="#_x0000_t75" style="position:absolute;left:8103;top:160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">
                  <v:imagedata r:id="rId44" o:title=""/>
                </v:shape>
                <v:shape id="Freeform 66" o:spid="_x0000_s1034" style="position:absolute;left:8396;top:152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" path="m13,l4,87r3,97l12,284,,388r10,59l129,438r125,10l373,439r79,-1l455,301,445,204,469,87,465,14,372,1,295,17,216,11,94,8,13,xe" fillcolor="black" stroked="f">
                  <v:path arrowok="t" o:connecttype="custom" o:connectlocs="13,1528;4,1615;7,1712;12,1812;0,1916;10,1975;129,1966;254,1976;373,1967;452,1966;455,1829;445,1732;469,1615;465,1542;372,1529;295,1545;216,1539;94,1536;13,1528" o:connectangles="0,0,0,0,0,0,0,0,0,0,0,0,0,0,0,0,0,0,0"/>
                </v:shape>
                <v:shape id="Freeform 65" o:spid="_x0000_s1035" style="position:absolute;left:8422;top:1539;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" path="m10,l,81r10,75l7,224,1,361r14,52l109,410r115,11l351,411r55,-14l410,326,399,197,417,81r1,-64l217,26,143,13,59,16,10,xe" stroked="f">
                  <v:path arrowok="t" o:connecttype="custom" o:connectlocs="10,1539;0,1620;10,1695;7,1763;1,1900;15,1952;109,1949;224,1960;351,1950;406,1936;410,1865;399,1736;417,1620;418,1556;217,1565;143,1552;59,1555" o:connectangles="0,0,0,0,0,0,0,0,0,0,0,0,0,0,0,0,0"/>
                </v:shape>
                <v:shape id="Picture 64" o:spid="_x0000_s1036" type="#_x0000_t75" style="position:absolute;left:8571;top:160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">
                  <v:imagedata r:id="rId45" o:title=""/>
                </v:shape>
                <v:shape id="Freeform 63" o:spid="_x0000_s1037" style="position:absolute;left:8864;top:152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" path="m13,l4,87r3,97l12,284,,388r10,59l129,438r125,10l373,439r79,-1l455,301,445,204,469,87,465,14,372,1,295,17,216,11,94,8,13,xe" fillcolor="black" stroked="f">
                  <v:path arrowok="t" o:connecttype="custom" o:connectlocs="13,1528;4,1615;7,1712;12,1812;0,1916;10,1975;129,1966;254,1976;373,1967;452,1966;455,1829;445,1732;469,1615;465,1542;372,1529;295,1545;216,1539;94,1536;13,1528" o:connectangles="0,0,0,0,0,0,0,0,0,0,0,0,0,0,0,0,0,0,0"/>
                </v:shape>
                <v:shape id="Freeform 62" o:spid="_x0000_s1038" style="position:absolute;left:8890;top:1539;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" path="m10,l,81r10,75l7,224,1,361r14,52l109,410r115,11l351,411r55,-14l410,326,399,197,417,81r1,-64l217,26,143,13,59,16,10,xe" stroked="f">
                  <v:path arrowok="t" o:connecttype="custom" o:connectlocs="10,1539;0,1620;10,1695;7,1763;1,1900;15,1952;109,1949;224,1960;351,1950;406,1936;410,1865;399,1736;417,1620;418,1556;217,1565;143,1552;59,1555" o:connectangles="0,0,0,0,0,0,0,0,0,0,0,0,0,0,0,0,0"/>
                </v:shape>
                <v:shape id="Picture 61" o:spid="_x0000_s1039" type="#_x0000_t75" style="position:absolute;left:9039;top:160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">
                  <v:imagedata r:id="rId44" o:title=""/>
                </v:shape>
                <v:rect id="Rectangle 60" o:spid="_x0000_s1040" style="position:absolute;left:11063;top:700;width:5029;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" fillcolor="#dbe4f0" stroked="f"/>
                <v:shape id="Freeform 59" o:spid="_x0000_s1041" style="position:absolute;left:13299;top:152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" path="m13,l4,87r3,97l12,284,,388r10,59l129,438r125,10l373,439r79,-1l455,301,445,204,469,87,465,14,372,1,295,17,216,11,94,8,13,xe" fillcolor="black" stroked="f">
                  <v:path arrowok="t" o:connecttype="custom" o:connectlocs="13,1528;4,1615;7,1712;12,1812;0,1916;10,1975;129,1966;254,1976;373,1967;452,1966;455,1829;445,1732;469,1615;465,1542;372,1529;295,1545;216,1539;94,1536;13,1528" o:connectangles="0,0,0,0,0,0,0,0,0,0,0,0,0,0,0,0,0,0,0"/>
                </v:shape>
                <v:shape id="Freeform 58" o:spid="_x0000_s1042" style="position:absolute;left:13325;top:1539;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" path="m10,l,81r10,75l7,224,1,361r14,52l109,410r115,11l351,411r55,-14l410,326,399,197,417,81r1,-64l217,26,143,13,59,16,10,xe" stroked="f">
                  <v:path arrowok="t" o:connecttype="custom" o:connectlocs="10,1539;0,1620;10,1695;7,1763;1,1900;15,1952;109,1949;224,1960;351,1950;406,1936;410,1865;399,1736;417,1620;418,1556;217,1565;143,1552;59,1555" o:connectangles="0,0,0,0,0,0,0,0,0,0,0,0,0,0,0,0,0"/>
                </v:shape>
                <v:shape id="Picture 57" o:spid="_x0000_s1043" type="#_x0000_t75" style="position:absolute;left:13474;top:160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">
                  <v:imagedata r:id="rId46" o:title=""/>
                </v:shape>
                <w10:wrap anchorx="page"/>
              </v:group>
            </w:pict>
          </mc:Fallback>
        </mc:AlternateContent>
      </w:r>
      <w:r>
        <w:rPr>
          <w:sz w:val="28"/>
        </w:rPr>
        <w:t>Social Interaction</w:t>
      </w:r>
      <w:r>
        <w:rPr>
          <w:spacing w:val="-5"/>
          <w:sz w:val="28"/>
        </w:rPr>
        <w:t xml:space="preserve"> </w:t>
      </w:r>
      <w:r>
        <w:rPr>
          <w:sz w:val="28"/>
        </w:rPr>
        <w:t>opportunities</w:t>
      </w:r>
    </w:p>
    <w:p w14:paraId="2A3E91D5" w14:textId="77777777" w:rsidR="00E50EA5" w:rsidRDefault="00E50EA5">
      <w:pPr>
        <w:pStyle w:val="BodyText"/>
        <w:spacing w:before="1"/>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4D710352" w14:textId="77777777">
        <w:trPr>
          <w:trHeight w:val="1550"/>
        </w:trPr>
        <w:tc>
          <w:tcPr>
            <w:tcW w:w="5211" w:type="dxa"/>
            <w:shd w:val="clear" w:color="auto" w:fill="DBE4F0"/>
          </w:tcPr>
          <w:p w14:paraId="3D6D6242" w14:textId="77777777" w:rsidR="00E50EA5" w:rsidRDefault="00D70EB6">
            <w:pPr>
              <w:pStyle w:val="TableParagraph"/>
              <w:spacing w:before="1"/>
              <w:rPr>
                <w:sz w:val="24"/>
              </w:rPr>
            </w:pPr>
            <w:r>
              <w:rPr>
                <w:sz w:val="24"/>
              </w:rPr>
              <w:t>Whole school approaches</w:t>
            </w:r>
          </w:p>
          <w:p w14:paraId="285F5B90" w14:textId="77777777" w:rsidR="00E50EA5" w:rsidRDefault="00D70EB6">
            <w:pPr>
              <w:pStyle w:val="TableParagraph"/>
              <w:rPr>
                <w:sz w:val="24"/>
              </w:rPr>
            </w:pPr>
            <w:r>
              <w:rPr>
                <w:sz w:val="24"/>
              </w:rPr>
              <w:t>The universal offer to all children and YP</w:t>
            </w:r>
          </w:p>
          <w:p w14:paraId="6D487821" w14:textId="77777777" w:rsidR="00E50EA5" w:rsidRDefault="00E50EA5">
            <w:pPr>
              <w:pStyle w:val="TableParagraph"/>
              <w:spacing w:before="9"/>
              <w:ind w:left="0"/>
              <w:rPr>
                <w:sz w:val="23"/>
              </w:rPr>
            </w:pPr>
          </w:p>
          <w:p w14:paraId="10357B82" w14:textId="77777777" w:rsidR="00E50EA5" w:rsidRDefault="00D70EB6">
            <w:pPr>
              <w:pStyle w:val="TableParagraph"/>
              <w:ind w:left="243"/>
              <w:rPr>
                <w:sz w:val="20"/>
              </w:rPr>
            </w:pPr>
            <w:r>
              <w:rPr>
                <w:noProof/>
                <w:sz w:val="20"/>
              </w:rPr>
              <w:drawing>
                <wp:inline distT="0" distB="0" distL="0" distR="0" wp14:anchorId="039EF1DA" wp14:editId="03B0F5F1">
                  <wp:extent cx="2993135" cy="286607"/>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47" cstate="print"/>
                          <a:stretch>
                            <a:fillRect/>
                          </a:stretch>
                        </pic:blipFill>
                        <pic:spPr>
                          <a:xfrm>
                            <a:off x="0" y="0"/>
                            <a:ext cx="2993135" cy="286607"/>
                          </a:xfrm>
                          <a:prstGeom prst="rect">
                            <a:avLst/>
                          </a:prstGeom>
                        </pic:spPr>
                      </pic:pic>
                    </a:graphicData>
                  </a:graphic>
                </wp:inline>
              </w:drawing>
            </w:r>
          </w:p>
          <w:p w14:paraId="6ECFE4E5" w14:textId="77777777" w:rsidR="00E50EA5" w:rsidRDefault="00E50EA5">
            <w:pPr>
              <w:pStyle w:val="TableParagraph"/>
              <w:spacing w:before="6"/>
              <w:ind w:left="0"/>
              <w:rPr>
                <w:sz w:val="23"/>
              </w:rPr>
            </w:pPr>
          </w:p>
        </w:tc>
        <w:tc>
          <w:tcPr>
            <w:tcW w:w="5102" w:type="dxa"/>
          </w:tcPr>
          <w:p w14:paraId="388D07A6" w14:textId="77777777" w:rsidR="00E50EA5" w:rsidRDefault="00D70EB6">
            <w:pPr>
              <w:pStyle w:val="TableParagraph"/>
              <w:spacing w:before="1"/>
              <w:ind w:left="105"/>
              <w:rPr>
                <w:sz w:val="24"/>
              </w:rPr>
            </w:pPr>
            <w:r>
              <w:rPr>
                <w:sz w:val="24"/>
              </w:rPr>
              <w:t>Additional, targeted support and provision</w:t>
            </w:r>
          </w:p>
        </w:tc>
        <w:tc>
          <w:tcPr>
            <w:tcW w:w="5040" w:type="dxa"/>
          </w:tcPr>
          <w:p w14:paraId="156B38DC" w14:textId="77777777" w:rsidR="00E50EA5" w:rsidRDefault="00D70EB6">
            <w:pPr>
              <w:pStyle w:val="TableParagraph"/>
              <w:spacing w:before="1"/>
              <w:ind w:left="108" w:right="966"/>
              <w:rPr>
                <w:sz w:val="24"/>
              </w:rPr>
            </w:pPr>
            <w:r>
              <w:rPr>
                <w:sz w:val="24"/>
              </w:rPr>
              <w:t xml:space="preserve">Specialist, </w:t>
            </w:r>
            <w:proofErr w:type="spellStart"/>
            <w:r>
              <w:rPr>
                <w:sz w:val="24"/>
              </w:rPr>
              <w:t>individualised</w:t>
            </w:r>
            <w:proofErr w:type="spellEnd"/>
            <w:r>
              <w:rPr>
                <w:sz w:val="24"/>
              </w:rPr>
              <w:t xml:space="preserve"> support and provision</w:t>
            </w:r>
          </w:p>
        </w:tc>
      </w:tr>
      <w:tr w:rsidR="00E50EA5" w14:paraId="7B154799" w14:textId="77777777">
        <w:trPr>
          <w:trHeight w:val="278"/>
        </w:trPr>
        <w:tc>
          <w:tcPr>
            <w:tcW w:w="5211" w:type="dxa"/>
          </w:tcPr>
          <w:p w14:paraId="039951DC" w14:textId="77777777" w:rsidR="00E50EA5" w:rsidRDefault="00E50EA5">
            <w:pPr>
              <w:pStyle w:val="TableParagraph"/>
              <w:ind w:left="0"/>
              <w:rPr>
                <w:rFonts w:ascii="Times New Roman"/>
                <w:sz w:val="20"/>
              </w:rPr>
            </w:pPr>
          </w:p>
        </w:tc>
        <w:tc>
          <w:tcPr>
            <w:tcW w:w="5102" w:type="dxa"/>
          </w:tcPr>
          <w:p w14:paraId="2BE61C12" w14:textId="77777777" w:rsidR="00E50EA5" w:rsidRDefault="00E50EA5">
            <w:pPr>
              <w:pStyle w:val="TableParagraph"/>
              <w:ind w:left="0"/>
              <w:rPr>
                <w:rFonts w:ascii="Times New Roman"/>
                <w:sz w:val="20"/>
              </w:rPr>
            </w:pPr>
          </w:p>
        </w:tc>
        <w:tc>
          <w:tcPr>
            <w:tcW w:w="5040" w:type="dxa"/>
          </w:tcPr>
          <w:p w14:paraId="35CFAC64" w14:textId="77777777" w:rsidR="00E50EA5" w:rsidRDefault="00E50EA5">
            <w:pPr>
              <w:pStyle w:val="TableParagraph"/>
              <w:ind w:left="0"/>
              <w:rPr>
                <w:rFonts w:ascii="Times New Roman"/>
                <w:sz w:val="20"/>
              </w:rPr>
            </w:pPr>
          </w:p>
        </w:tc>
      </w:tr>
    </w:tbl>
    <w:p w14:paraId="7A68BF86" w14:textId="77777777" w:rsidR="00E50EA5" w:rsidRDefault="00E50EA5">
      <w:pPr>
        <w:rPr>
          <w:rFonts w:ascii="Times New Roman"/>
          <w:sz w:val="20"/>
        </w:rPr>
        <w:sectPr w:rsidR="00E50EA5">
          <w:pgSz w:w="16840" w:h="11910" w:orient="landscape"/>
          <w:pgMar w:top="960" w:right="620" w:bottom="92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102"/>
        <w:gridCol w:w="5040"/>
      </w:tblGrid>
      <w:tr w:rsidR="00E50EA5" w14:paraId="76F00C0C" w14:textId="77777777">
        <w:trPr>
          <w:trHeight w:val="3036"/>
        </w:trPr>
        <w:tc>
          <w:tcPr>
            <w:tcW w:w="5211" w:type="dxa"/>
          </w:tcPr>
          <w:p w14:paraId="1F887D21" w14:textId="77777777" w:rsidR="00E50EA5" w:rsidRDefault="00D70EB6">
            <w:pPr>
              <w:pStyle w:val="TableParagraph"/>
              <w:ind w:right="1098"/>
              <w:rPr>
                <w:sz w:val="24"/>
              </w:rPr>
            </w:pPr>
            <w:r>
              <w:rPr>
                <w:sz w:val="24"/>
              </w:rPr>
              <w:lastRenderedPageBreak/>
              <w:t>All students have opportunities for social interaction, regardless of need.</w:t>
            </w:r>
          </w:p>
          <w:p w14:paraId="523521CB" w14:textId="77777777" w:rsidR="00E50EA5" w:rsidRDefault="00D70EB6">
            <w:pPr>
              <w:pStyle w:val="TableParagraph"/>
              <w:numPr>
                <w:ilvl w:val="0"/>
                <w:numId w:val="15"/>
              </w:numPr>
              <w:tabs>
                <w:tab w:val="left" w:pos="259"/>
              </w:tabs>
              <w:ind w:right="1205" w:firstLine="0"/>
              <w:rPr>
                <w:sz w:val="24"/>
              </w:rPr>
            </w:pPr>
            <w:r>
              <w:rPr>
                <w:sz w:val="24"/>
              </w:rPr>
              <w:t>All students are invited on trips and visits subject to necessary risk assessment.</w:t>
            </w:r>
          </w:p>
        </w:tc>
        <w:tc>
          <w:tcPr>
            <w:tcW w:w="5102" w:type="dxa"/>
          </w:tcPr>
          <w:p w14:paraId="5B5E5B89" w14:textId="77777777" w:rsidR="00E50EA5" w:rsidRDefault="00D70EB6">
            <w:pPr>
              <w:pStyle w:val="TableParagraph"/>
              <w:ind w:left="105" w:right="937"/>
              <w:rPr>
                <w:sz w:val="24"/>
              </w:rPr>
            </w:pPr>
            <w:r>
              <w:rPr>
                <w:sz w:val="24"/>
              </w:rPr>
              <w:t>Additional support is arranged by staff in liaison with parents to allow access to social interaction opportunities beyond the school site and/or the school day.</w:t>
            </w:r>
          </w:p>
        </w:tc>
        <w:tc>
          <w:tcPr>
            <w:tcW w:w="5040" w:type="dxa"/>
          </w:tcPr>
          <w:p w14:paraId="4DEA7B19" w14:textId="77777777" w:rsidR="00E50EA5" w:rsidRDefault="00D70EB6">
            <w:pPr>
              <w:pStyle w:val="TableParagraph"/>
              <w:ind w:left="108" w:right="1259"/>
              <w:rPr>
                <w:sz w:val="24"/>
              </w:rPr>
            </w:pPr>
            <w:r>
              <w:rPr>
                <w:sz w:val="24"/>
              </w:rPr>
              <w:t>Students individually supported by TA’s or have PA’s to enable their attendance at after school clubs.</w:t>
            </w:r>
          </w:p>
          <w:p w14:paraId="3781503D" w14:textId="77777777" w:rsidR="00E50EA5" w:rsidRDefault="00D70EB6">
            <w:pPr>
              <w:pStyle w:val="TableParagraph"/>
              <w:numPr>
                <w:ilvl w:val="0"/>
                <w:numId w:val="14"/>
              </w:numPr>
              <w:tabs>
                <w:tab w:val="left" w:pos="260"/>
              </w:tabs>
              <w:ind w:left="108" w:right="806" w:firstLine="0"/>
              <w:rPr>
                <w:sz w:val="24"/>
              </w:rPr>
            </w:pPr>
            <w:r>
              <w:rPr>
                <w:sz w:val="24"/>
              </w:rPr>
              <w:t>Individual arrangements will be made to ensure pupils have access to a modified timetable during residential visits.</w:t>
            </w:r>
          </w:p>
        </w:tc>
      </w:tr>
    </w:tbl>
    <w:p w14:paraId="720B2B08" w14:textId="77777777" w:rsidR="00E50EA5" w:rsidRDefault="00E50EA5">
      <w:pPr>
        <w:pStyle w:val="BodyText"/>
        <w:rPr>
          <w:sz w:val="20"/>
        </w:rPr>
      </w:pPr>
    </w:p>
    <w:p w14:paraId="317EC9B8" w14:textId="77777777" w:rsidR="00E50EA5" w:rsidRDefault="00E50EA5">
      <w:pPr>
        <w:pStyle w:val="BodyText"/>
        <w:rPr>
          <w:sz w:val="20"/>
        </w:rPr>
      </w:pPr>
    </w:p>
    <w:p w14:paraId="680D5C67" w14:textId="77777777" w:rsidR="00E50EA5" w:rsidRDefault="00E50EA5">
      <w:pPr>
        <w:pStyle w:val="BodyText"/>
        <w:rPr>
          <w:sz w:val="20"/>
        </w:rPr>
      </w:pPr>
    </w:p>
    <w:p w14:paraId="639EBCF9" w14:textId="77777777" w:rsidR="00E50EA5" w:rsidRDefault="00E50EA5">
      <w:pPr>
        <w:pStyle w:val="BodyText"/>
        <w:rPr>
          <w:sz w:val="20"/>
        </w:rPr>
      </w:pPr>
    </w:p>
    <w:p w14:paraId="5BC48954" w14:textId="77777777" w:rsidR="00E50EA5" w:rsidRDefault="00E50EA5">
      <w:pPr>
        <w:pStyle w:val="BodyText"/>
        <w:rPr>
          <w:sz w:val="20"/>
        </w:rPr>
      </w:pPr>
    </w:p>
    <w:p w14:paraId="1DD5326F" w14:textId="77777777" w:rsidR="00E50EA5" w:rsidRDefault="00E50EA5">
      <w:pPr>
        <w:pStyle w:val="BodyText"/>
        <w:rPr>
          <w:sz w:val="20"/>
        </w:rPr>
      </w:pPr>
    </w:p>
    <w:p w14:paraId="16FC9AC7" w14:textId="77777777" w:rsidR="00E50EA5" w:rsidRDefault="00E50EA5">
      <w:pPr>
        <w:pStyle w:val="BodyText"/>
        <w:rPr>
          <w:sz w:val="20"/>
        </w:rPr>
      </w:pPr>
    </w:p>
    <w:p w14:paraId="73CA7E96" w14:textId="77777777" w:rsidR="00E50EA5" w:rsidRDefault="00E50EA5">
      <w:pPr>
        <w:pStyle w:val="BodyText"/>
        <w:rPr>
          <w:sz w:val="20"/>
        </w:rPr>
      </w:pPr>
    </w:p>
    <w:p w14:paraId="3A672678" w14:textId="77777777" w:rsidR="00E50EA5" w:rsidRDefault="00E50EA5">
      <w:pPr>
        <w:pStyle w:val="BodyText"/>
        <w:rPr>
          <w:sz w:val="20"/>
        </w:rPr>
      </w:pPr>
    </w:p>
    <w:p w14:paraId="223BABAD" w14:textId="77777777" w:rsidR="00E50EA5" w:rsidRDefault="00E50EA5">
      <w:pPr>
        <w:pStyle w:val="BodyText"/>
        <w:rPr>
          <w:sz w:val="20"/>
        </w:rPr>
      </w:pPr>
    </w:p>
    <w:p w14:paraId="6635DCC5" w14:textId="77777777" w:rsidR="00E50EA5" w:rsidRDefault="00E50EA5">
      <w:pPr>
        <w:pStyle w:val="BodyText"/>
        <w:rPr>
          <w:sz w:val="20"/>
        </w:rPr>
      </w:pPr>
    </w:p>
    <w:p w14:paraId="3B635200" w14:textId="77777777" w:rsidR="00E50EA5" w:rsidRDefault="00E50EA5">
      <w:pPr>
        <w:pStyle w:val="BodyText"/>
        <w:rPr>
          <w:sz w:val="20"/>
        </w:rPr>
      </w:pPr>
    </w:p>
    <w:p w14:paraId="6C4D9B12" w14:textId="77777777" w:rsidR="00E50EA5" w:rsidRDefault="00E50EA5">
      <w:pPr>
        <w:pStyle w:val="BodyText"/>
        <w:rPr>
          <w:sz w:val="20"/>
        </w:rPr>
      </w:pPr>
    </w:p>
    <w:p w14:paraId="7842EFE8" w14:textId="77777777" w:rsidR="00E50EA5" w:rsidRDefault="00E50EA5">
      <w:pPr>
        <w:pStyle w:val="BodyText"/>
        <w:rPr>
          <w:sz w:val="20"/>
        </w:rPr>
      </w:pPr>
    </w:p>
    <w:p w14:paraId="3AFA868D" w14:textId="77777777" w:rsidR="00E50EA5" w:rsidRDefault="00E50EA5">
      <w:pPr>
        <w:pStyle w:val="BodyText"/>
        <w:rPr>
          <w:sz w:val="20"/>
        </w:rPr>
      </w:pPr>
    </w:p>
    <w:p w14:paraId="38089F06" w14:textId="77777777" w:rsidR="00E50EA5" w:rsidRDefault="00E50EA5">
      <w:pPr>
        <w:pStyle w:val="BodyText"/>
        <w:rPr>
          <w:sz w:val="20"/>
        </w:rPr>
      </w:pPr>
    </w:p>
    <w:p w14:paraId="3DC96DD1" w14:textId="77777777" w:rsidR="00E50EA5" w:rsidRDefault="00E50EA5">
      <w:pPr>
        <w:pStyle w:val="BodyText"/>
        <w:rPr>
          <w:sz w:val="20"/>
        </w:rPr>
      </w:pPr>
    </w:p>
    <w:p w14:paraId="7386AD16" w14:textId="1DAC4B35" w:rsidR="00E50EA5" w:rsidRDefault="00D70EB6">
      <w:pPr>
        <w:pStyle w:val="ListParagraph"/>
        <w:numPr>
          <w:ilvl w:val="0"/>
          <w:numId w:val="42"/>
        </w:numPr>
        <w:tabs>
          <w:tab w:val="left" w:pos="876"/>
        </w:tabs>
        <w:spacing w:before="225"/>
        <w:ind w:hanging="361"/>
        <w:rPr>
          <w:sz w:val="28"/>
        </w:rPr>
      </w:pPr>
      <w:r>
        <w:rPr>
          <w:noProof/>
        </w:rPr>
        <mc:AlternateContent>
          <mc:Choice Requires="wpg">
            <w:drawing>
              <wp:anchor distT="0" distB="0" distL="114300" distR="114300" simplePos="0" relativeHeight="486953984" behindDoc="1" locked="0" layoutInCell="1" allowOverlap="1" wp14:anchorId="36D7C571" wp14:editId="590E890B">
                <wp:simplePos x="0" y="0"/>
                <wp:positionH relativeFrom="page">
                  <wp:posOffset>3984625</wp:posOffset>
                </wp:positionH>
                <wp:positionV relativeFrom="paragraph">
                  <wp:posOffset>558165</wp:posOffset>
                </wp:positionV>
                <wp:extent cx="6233795" cy="984885"/>
                <wp:effectExtent l="0" t="0" r="0"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984885"/>
                          <a:chOff x="6275" y="879"/>
                          <a:chExt cx="9817" cy="1551"/>
                        </a:xfrm>
                      </wpg:grpSpPr>
                      <wps:wsp>
                        <wps:cNvPr id="50" name="Rectangle 55"/>
                        <wps:cNvSpPr>
                          <a:spLocks noChangeArrowheads="1"/>
                        </wps:cNvSpPr>
                        <wps:spPr bwMode="auto">
                          <a:xfrm>
                            <a:off x="6274" y="878"/>
                            <a:ext cx="4904"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7645" y="1706"/>
                            <a:ext cx="470" cy="449"/>
                          </a:xfrm>
                          <a:custGeom>
                            <a:avLst/>
                            <a:gdLst>
                              <a:gd name="T0" fmla="+- 0 7658 7645"/>
                              <a:gd name="T1" fmla="*/ T0 w 470"/>
                              <a:gd name="T2" fmla="+- 0 1706 1706"/>
                              <a:gd name="T3" fmla="*/ 1706 h 449"/>
                              <a:gd name="T4" fmla="+- 0 7649 7645"/>
                              <a:gd name="T5" fmla="*/ T4 w 470"/>
                              <a:gd name="T6" fmla="+- 0 1794 1706"/>
                              <a:gd name="T7" fmla="*/ 1794 h 449"/>
                              <a:gd name="T8" fmla="+- 0 7652 7645"/>
                              <a:gd name="T9" fmla="*/ T8 w 470"/>
                              <a:gd name="T10" fmla="+- 0 1891 1706"/>
                              <a:gd name="T11" fmla="*/ 1891 h 449"/>
                              <a:gd name="T12" fmla="+- 0 7657 7645"/>
                              <a:gd name="T13" fmla="*/ T12 w 470"/>
                              <a:gd name="T14" fmla="+- 0 1991 1706"/>
                              <a:gd name="T15" fmla="*/ 1991 h 449"/>
                              <a:gd name="T16" fmla="+- 0 7645 7645"/>
                              <a:gd name="T17" fmla="*/ T16 w 470"/>
                              <a:gd name="T18" fmla="+- 0 2094 1706"/>
                              <a:gd name="T19" fmla="*/ 2094 h 449"/>
                              <a:gd name="T20" fmla="+- 0 7655 7645"/>
                              <a:gd name="T21" fmla="*/ T20 w 470"/>
                              <a:gd name="T22" fmla="+- 0 2154 1706"/>
                              <a:gd name="T23" fmla="*/ 2154 h 449"/>
                              <a:gd name="T24" fmla="+- 0 7774 7645"/>
                              <a:gd name="T25" fmla="*/ T24 w 470"/>
                              <a:gd name="T26" fmla="+- 0 2144 1706"/>
                              <a:gd name="T27" fmla="*/ 2144 h 449"/>
                              <a:gd name="T28" fmla="+- 0 7899 7645"/>
                              <a:gd name="T29" fmla="*/ T28 w 470"/>
                              <a:gd name="T30" fmla="+- 0 2154 1706"/>
                              <a:gd name="T31" fmla="*/ 2154 h 449"/>
                              <a:gd name="T32" fmla="+- 0 8018 7645"/>
                              <a:gd name="T33" fmla="*/ T32 w 470"/>
                              <a:gd name="T34" fmla="+- 0 2146 1706"/>
                              <a:gd name="T35" fmla="*/ 2146 h 449"/>
                              <a:gd name="T36" fmla="+- 0 8097 7645"/>
                              <a:gd name="T37" fmla="*/ T36 w 470"/>
                              <a:gd name="T38" fmla="+- 0 2144 1706"/>
                              <a:gd name="T39" fmla="*/ 2144 h 449"/>
                              <a:gd name="T40" fmla="+- 0 8100 7645"/>
                              <a:gd name="T41" fmla="*/ T40 w 470"/>
                              <a:gd name="T42" fmla="+- 0 2008 1706"/>
                              <a:gd name="T43" fmla="*/ 2008 h 449"/>
                              <a:gd name="T44" fmla="+- 0 8090 7645"/>
                              <a:gd name="T45" fmla="*/ T44 w 470"/>
                              <a:gd name="T46" fmla="+- 0 1911 1706"/>
                              <a:gd name="T47" fmla="*/ 1911 h 449"/>
                              <a:gd name="T48" fmla="+- 0 8114 7645"/>
                              <a:gd name="T49" fmla="*/ T48 w 470"/>
                              <a:gd name="T50" fmla="+- 0 1794 1706"/>
                              <a:gd name="T51" fmla="*/ 1794 h 449"/>
                              <a:gd name="T52" fmla="+- 0 8110 7645"/>
                              <a:gd name="T53" fmla="*/ T52 w 470"/>
                              <a:gd name="T54" fmla="+- 0 1721 1706"/>
                              <a:gd name="T55" fmla="*/ 1721 h 449"/>
                              <a:gd name="T56" fmla="+- 0 8017 7645"/>
                              <a:gd name="T57" fmla="*/ T56 w 470"/>
                              <a:gd name="T58" fmla="+- 0 1708 1706"/>
                              <a:gd name="T59" fmla="*/ 1708 h 449"/>
                              <a:gd name="T60" fmla="+- 0 7940 7645"/>
                              <a:gd name="T61" fmla="*/ T60 w 470"/>
                              <a:gd name="T62" fmla="+- 0 1724 1706"/>
                              <a:gd name="T63" fmla="*/ 1724 h 449"/>
                              <a:gd name="T64" fmla="+- 0 7861 7645"/>
                              <a:gd name="T65" fmla="*/ T64 w 470"/>
                              <a:gd name="T66" fmla="+- 0 1718 1706"/>
                              <a:gd name="T67" fmla="*/ 1718 h 449"/>
                              <a:gd name="T68" fmla="+- 0 7739 7645"/>
                              <a:gd name="T69" fmla="*/ T68 w 470"/>
                              <a:gd name="T70" fmla="+- 0 1715 1706"/>
                              <a:gd name="T71" fmla="*/ 1715 h 449"/>
                              <a:gd name="T72" fmla="+- 0 7658 7645"/>
                              <a:gd name="T73" fmla="*/ T72 w 470"/>
                              <a:gd name="T74" fmla="+- 0 1706 1706"/>
                              <a:gd name="T75" fmla="*/ 170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7671" y="1717"/>
                            <a:ext cx="418" cy="422"/>
                          </a:xfrm>
                          <a:custGeom>
                            <a:avLst/>
                            <a:gdLst>
                              <a:gd name="T0" fmla="+- 0 7681 7671"/>
                              <a:gd name="T1" fmla="*/ T0 w 418"/>
                              <a:gd name="T2" fmla="+- 0 1718 1718"/>
                              <a:gd name="T3" fmla="*/ 1718 h 422"/>
                              <a:gd name="T4" fmla="+- 0 7671 7671"/>
                              <a:gd name="T5" fmla="*/ T4 w 418"/>
                              <a:gd name="T6" fmla="+- 0 1799 1718"/>
                              <a:gd name="T7" fmla="*/ 1799 h 422"/>
                              <a:gd name="T8" fmla="+- 0 7681 7671"/>
                              <a:gd name="T9" fmla="*/ T8 w 418"/>
                              <a:gd name="T10" fmla="+- 0 1874 1718"/>
                              <a:gd name="T11" fmla="*/ 1874 h 422"/>
                              <a:gd name="T12" fmla="+- 0 7678 7671"/>
                              <a:gd name="T13" fmla="*/ T12 w 418"/>
                              <a:gd name="T14" fmla="+- 0 1942 1718"/>
                              <a:gd name="T15" fmla="*/ 1942 h 422"/>
                              <a:gd name="T16" fmla="+- 0 7672 7671"/>
                              <a:gd name="T17" fmla="*/ T16 w 418"/>
                              <a:gd name="T18" fmla="+- 0 2078 1718"/>
                              <a:gd name="T19" fmla="*/ 2078 h 422"/>
                              <a:gd name="T20" fmla="+- 0 7686 7671"/>
                              <a:gd name="T21" fmla="*/ T20 w 418"/>
                              <a:gd name="T22" fmla="+- 0 2131 1718"/>
                              <a:gd name="T23" fmla="*/ 2131 h 422"/>
                              <a:gd name="T24" fmla="+- 0 7780 7671"/>
                              <a:gd name="T25" fmla="*/ T24 w 418"/>
                              <a:gd name="T26" fmla="+- 0 2127 1718"/>
                              <a:gd name="T27" fmla="*/ 2127 h 422"/>
                              <a:gd name="T28" fmla="+- 0 7895 7671"/>
                              <a:gd name="T29" fmla="*/ T28 w 418"/>
                              <a:gd name="T30" fmla="+- 0 2139 1718"/>
                              <a:gd name="T31" fmla="*/ 2139 h 422"/>
                              <a:gd name="T32" fmla="+- 0 8022 7671"/>
                              <a:gd name="T33" fmla="*/ T32 w 418"/>
                              <a:gd name="T34" fmla="+- 0 2129 1718"/>
                              <a:gd name="T35" fmla="*/ 2129 h 422"/>
                              <a:gd name="T36" fmla="+- 0 8077 7671"/>
                              <a:gd name="T37" fmla="*/ T36 w 418"/>
                              <a:gd name="T38" fmla="+- 0 2115 1718"/>
                              <a:gd name="T39" fmla="*/ 2115 h 422"/>
                              <a:gd name="T40" fmla="+- 0 8081 7671"/>
                              <a:gd name="T41" fmla="*/ T40 w 418"/>
                              <a:gd name="T42" fmla="+- 0 2044 1718"/>
                              <a:gd name="T43" fmla="*/ 2044 h 422"/>
                              <a:gd name="T44" fmla="+- 0 8070 7671"/>
                              <a:gd name="T45" fmla="*/ T44 w 418"/>
                              <a:gd name="T46" fmla="+- 0 1915 1718"/>
                              <a:gd name="T47" fmla="*/ 1915 h 422"/>
                              <a:gd name="T48" fmla="+- 0 8088 7671"/>
                              <a:gd name="T49" fmla="*/ T48 w 418"/>
                              <a:gd name="T50" fmla="+- 0 1799 1718"/>
                              <a:gd name="T51" fmla="*/ 1799 h 422"/>
                              <a:gd name="T52" fmla="+- 0 8089 7671"/>
                              <a:gd name="T53" fmla="*/ T52 w 418"/>
                              <a:gd name="T54" fmla="+- 0 1735 1718"/>
                              <a:gd name="T55" fmla="*/ 1735 h 422"/>
                              <a:gd name="T56" fmla="+- 0 7888 7671"/>
                              <a:gd name="T57" fmla="*/ T56 w 418"/>
                              <a:gd name="T58" fmla="+- 0 1743 1718"/>
                              <a:gd name="T59" fmla="*/ 1743 h 422"/>
                              <a:gd name="T60" fmla="+- 0 7814 7671"/>
                              <a:gd name="T61" fmla="*/ T60 w 418"/>
                              <a:gd name="T62" fmla="+- 0 1731 1718"/>
                              <a:gd name="T63" fmla="*/ 1731 h 422"/>
                              <a:gd name="T64" fmla="+- 0 7730 7671"/>
                              <a:gd name="T65" fmla="*/ T64 w 418"/>
                              <a:gd name="T66" fmla="+- 0 1734 1718"/>
                              <a:gd name="T67" fmla="*/ 173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820" y="1787"/>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51"/>
                        <wps:cNvSpPr>
                          <a:spLocks/>
                        </wps:cNvSpPr>
                        <wps:spPr bwMode="auto">
                          <a:xfrm>
                            <a:off x="8113" y="1706"/>
                            <a:ext cx="470" cy="449"/>
                          </a:xfrm>
                          <a:custGeom>
                            <a:avLst/>
                            <a:gdLst>
                              <a:gd name="T0" fmla="+- 0 8126 8113"/>
                              <a:gd name="T1" fmla="*/ T0 w 470"/>
                              <a:gd name="T2" fmla="+- 0 1706 1706"/>
                              <a:gd name="T3" fmla="*/ 1706 h 449"/>
                              <a:gd name="T4" fmla="+- 0 8117 8113"/>
                              <a:gd name="T5" fmla="*/ T4 w 470"/>
                              <a:gd name="T6" fmla="+- 0 1794 1706"/>
                              <a:gd name="T7" fmla="*/ 1794 h 449"/>
                              <a:gd name="T8" fmla="+- 0 8120 8113"/>
                              <a:gd name="T9" fmla="*/ T8 w 470"/>
                              <a:gd name="T10" fmla="+- 0 1891 1706"/>
                              <a:gd name="T11" fmla="*/ 1891 h 449"/>
                              <a:gd name="T12" fmla="+- 0 8125 8113"/>
                              <a:gd name="T13" fmla="*/ T12 w 470"/>
                              <a:gd name="T14" fmla="+- 0 1991 1706"/>
                              <a:gd name="T15" fmla="*/ 1991 h 449"/>
                              <a:gd name="T16" fmla="+- 0 8113 8113"/>
                              <a:gd name="T17" fmla="*/ T16 w 470"/>
                              <a:gd name="T18" fmla="+- 0 2094 1706"/>
                              <a:gd name="T19" fmla="*/ 2094 h 449"/>
                              <a:gd name="T20" fmla="+- 0 8123 8113"/>
                              <a:gd name="T21" fmla="*/ T20 w 470"/>
                              <a:gd name="T22" fmla="+- 0 2154 1706"/>
                              <a:gd name="T23" fmla="*/ 2154 h 449"/>
                              <a:gd name="T24" fmla="+- 0 8242 8113"/>
                              <a:gd name="T25" fmla="*/ T24 w 470"/>
                              <a:gd name="T26" fmla="+- 0 2144 1706"/>
                              <a:gd name="T27" fmla="*/ 2144 h 449"/>
                              <a:gd name="T28" fmla="+- 0 8367 8113"/>
                              <a:gd name="T29" fmla="*/ T28 w 470"/>
                              <a:gd name="T30" fmla="+- 0 2154 1706"/>
                              <a:gd name="T31" fmla="*/ 2154 h 449"/>
                              <a:gd name="T32" fmla="+- 0 8486 8113"/>
                              <a:gd name="T33" fmla="*/ T32 w 470"/>
                              <a:gd name="T34" fmla="+- 0 2146 1706"/>
                              <a:gd name="T35" fmla="*/ 2146 h 449"/>
                              <a:gd name="T36" fmla="+- 0 8565 8113"/>
                              <a:gd name="T37" fmla="*/ T36 w 470"/>
                              <a:gd name="T38" fmla="+- 0 2144 1706"/>
                              <a:gd name="T39" fmla="*/ 2144 h 449"/>
                              <a:gd name="T40" fmla="+- 0 8568 8113"/>
                              <a:gd name="T41" fmla="*/ T40 w 470"/>
                              <a:gd name="T42" fmla="+- 0 2008 1706"/>
                              <a:gd name="T43" fmla="*/ 2008 h 449"/>
                              <a:gd name="T44" fmla="+- 0 8558 8113"/>
                              <a:gd name="T45" fmla="*/ T44 w 470"/>
                              <a:gd name="T46" fmla="+- 0 1911 1706"/>
                              <a:gd name="T47" fmla="*/ 1911 h 449"/>
                              <a:gd name="T48" fmla="+- 0 8582 8113"/>
                              <a:gd name="T49" fmla="*/ T48 w 470"/>
                              <a:gd name="T50" fmla="+- 0 1794 1706"/>
                              <a:gd name="T51" fmla="*/ 1794 h 449"/>
                              <a:gd name="T52" fmla="+- 0 8578 8113"/>
                              <a:gd name="T53" fmla="*/ T52 w 470"/>
                              <a:gd name="T54" fmla="+- 0 1721 1706"/>
                              <a:gd name="T55" fmla="*/ 1721 h 449"/>
                              <a:gd name="T56" fmla="+- 0 8485 8113"/>
                              <a:gd name="T57" fmla="*/ T56 w 470"/>
                              <a:gd name="T58" fmla="+- 0 1708 1706"/>
                              <a:gd name="T59" fmla="*/ 1708 h 449"/>
                              <a:gd name="T60" fmla="+- 0 8408 8113"/>
                              <a:gd name="T61" fmla="*/ T60 w 470"/>
                              <a:gd name="T62" fmla="+- 0 1724 1706"/>
                              <a:gd name="T63" fmla="*/ 1724 h 449"/>
                              <a:gd name="T64" fmla="+- 0 8329 8113"/>
                              <a:gd name="T65" fmla="*/ T64 w 470"/>
                              <a:gd name="T66" fmla="+- 0 1718 1706"/>
                              <a:gd name="T67" fmla="*/ 1718 h 449"/>
                              <a:gd name="T68" fmla="+- 0 8207 8113"/>
                              <a:gd name="T69" fmla="*/ T68 w 470"/>
                              <a:gd name="T70" fmla="+- 0 1715 1706"/>
                              <a:gd name="T71" fmla="*/ 1715 h 449"/>
                              <a:gd name="T72" fmla="+- 0 8126 8113"/>
                              <a:gd name="T73" fmla="*/ T72 w 470"/>
                              <a:gd name="T74" fmla="+- 0 1706 1706"/>
                              <a:gd name="T75" fmla="*/ 170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8139" y="1717"/>
                            <a:ext cx="418" cy="422"/>
                          </a:xfrm>
                          <a:custGeom>
                            <a:avLst/>
                            <a:gdLst>
                              <a:gd name="T0" fmla="+- 0 8149 8139"/>
                              <a:gd name="T1" fmla="*/ T0 w 418"/>
                              <a:gd name="T2" fmla="+- 0 1718 1718"/>
                              <a:gd name="T3" fmla="*/ 1718 h 422"/>
                              <a:gd name="T4" fmla="+- 0 8139 8139"/>
                              <a:gd name="T5" fmla="*/ T4 w 418"/>
                              <a:gd name="T6" fmla="+- 0 1799 1718"/>
                              <a:gd name="T7" fmla="*/ 1799 h 422"/>
                              <a:gd name="T8" fmla="+- 0 8149 8139"/>
                              <a:gd name="T9" fmla="*/ T8 w 418"/>
                              <a:gd name="T10" fmla="+- 0 1874 1718"/>
                              <a:gd name="T11" fmla="*/ 1874 h 422"/>
                              <a:gd name="T12" fmla="+- 0 8146 8139"/>
                              <a:gd name="T13" fmla="*/ T12 w 418"/>
                              <a:gd name="T14" fmla="+- 0 1942 1718"/>
                              <a:gd name="T15" fmla="*/ 1942 h 422"/>
                              <a:gd name="T16" fmla="+- 0 8140 8139"/>
                              <a:gd name="T17" fmla="*/ T16 w 418"/>
                              <a:gd name="T18" fmla="+- 0 2078 1718"/>
                              <a:gd name="T19" fmla="*/ 2078 h 422"/>
                              <a:gd name="T20" fmla="+- 0 8154 8139"/>
                              <a:gd name="T21" fmla="*/ T20 w 418"/>
                              <a:gd name="T22" fmla="+- 0 2131 1718"/>
                              <a:gd name="T23" fmla="*/ 2131 h 422"/>
                              <a:gd name="T24" fmla="+- 0 8248 8139"/>
                              <a:gd name="T25" fmla="*/ T24 w 418"/>
                              <a:gd name="T26" fmla="+- 0 2127 1718"/>
                              <a:gd name="T27" fmla="*/ 2127 h 422"/>
                              <a:gd name="T28" fmla="+- 0 8363 8139"/>
                              <a:gd name="T29" fmla="*/ T28 w 418"/>
                              <a:gd name="T30" fmla="+- 0 2139 1718"/>
                              <a:gd name="T31" fmla="*/ 2139 h 422"/>
                              <a:gd name="T32" fmla="+- 0 8490 8139"/>
                              <a:gd name="T33" fmla="*/ T32 w 418"/>
                              <a:gd name="T34" fmla="+- 0 2129 1718"/>
                              <a:gd name="T35" fmla="*/ 2129 h 422"/>
                              <a:gd name="T36" fmla="+- 0 8545 8139"/>
                              <a:gd name="T37" fmla="*/ T36 w 418"/>
                              <a:gd name="T38" fmla="+- 0 2115 1718"/>
                              <a:gd name="T39" fmla="*/ 2115 h 422"/>
                              <a:gd name="T40" fmla="+- 0 8549 8139"/>
                              <a:gd name="T41" fmla="*/ T40 w 418"/>
                              <a:gd name="T42" fmla="+- 0 2044 1718"/>
                              <a:gd name="T43" fmla="*/ 2044 h 422"/>
                              <a:gd name="T44" fmla="+- 0 8538 8139"/>
                              <a:gd name="T45" fmla="*/ T44 w 418"/>
                              <a:gd name="T46" fmla="+- 0 1915 1718"/>
                              <a:gd name="T47" fmla="*/ 1915 h 422"/>
                              <a:gd name="T48" fmla="+- 0 8556 8139"/>
                              <a:gd name="T49" fmla="*/ T48 w 418"/>
                              <a:gd name="T50" fmla="+- 0 1799 1718"/>
                              <a:gd name="T51" fmla="*/ 1799 h 422"/>
                              <a:gd name="T52" fmla="+- 0 8557 8139"/>
                              <a:gd name="T53" fmla="*/ T52 w 418"/>
                              <a:gd name="T54" fmla="+- 0 1735 1718"/>
                              <a:gd name="T55" fmla="*/ 1735 h 422"/>
                              <a:gd name="T56" fmla="+- 0 8356 8139"/>
                              <a:gd name="T57" fmla="*/ T56 w 418"/>
                              <a:gd name="T58" fmla="+- 0 1743 1718"/>
                              <a:gd name="T59" fmla="*/ 1743 h 422"/>
                              <a:gd name="T60" fmla="+- 0 8282 8139"/>
                              <a:gd name="T61" fmla="*/ T60 w 418"/>
                              <a:gd name="T62" fmla="+- 0 1731 1718"/>
                              <a:gd name="T63" fmla="*/ 1731 h 422"/>
                              <a:gd name="T64" fmla="+- 0 8198 8139"/>
                              <a:gd name="T65" fmla="*/ T64 w 418"/>
                              <a:gd name="T66" fmla="+- 0 1734 1718"/>
                              <a:gd name="T67" fmla="*/ 173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288" y="1787"/>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48"/>
                        <wps:cNvSpPr>
                          <a:spLocks/>
                        </wps:cNvSpPr>
                        <wps:spPr bwMode="auto">
                          <a:xfrm>
                            <a:off x="8581" y="1706"/>
                            <a:ext cx="470" cy="449"/>
                          </a:xfrm>
                          <a:custGeom>
                            <a:avLst/>
                            <a:gdLst>
                              <a:gd name="T0" fmla="+- 0 8594 8581"/>
                              <a:gd name="T1" fmla="*/ T0 w 470"/>
                              <a:gd name="T2" fmla="+- 0 1706 1706"/>
                              <a:gd name="T3" fmla="*/ 1706 h 449"/>
                              <a:gd name="T4" fmla="+- 0 8585 8581"/>
                              <a:gd name="T5" fmla="*/ T4 w 470"/>
                              <a:gd name="T6" fmla="+- 0 1794 1706"/>
                              <a:gd name="T7" fmla="*/ 1794 h 449"/>
                              <a:gd name="T8" fmla="+- 0 8588 8581"/>
                              <a:gd name="T9" fmla="*/ T8 w 470"/>
                              <a:gd name="T10" fmla="+- 0 1891 1706"/>
                              <a:gd name="T11" fmla="*/ 1891 h 449"/>
                              <a:gd name="T12" fmla="+- 0 8593 8581"/>
                              <a:gd name="T13" fmla="*/ T12 w 470"/>
                              <a:gd name="T14" fmla="+- 0 1991 1706"/>
                              <a:gd name="T15" fmla="*/ 1991 h 449"/>
                              <a:gd name="T16" fmla="+- 0 8581 8581"/>
                              <a:gd name="T17" fmla="*/ T16 w 470"/>
                              <a:gd name="T18" fmla="+- 0 2094 1706"/>
                              <a:gd name="T19" fmla="*/ 2094 h 449"/>
                              <a:gd name="T20" fmla="+- 0 8591 8581"/>
                              <a:gd name="T21" fmla="*/ T20 w 470"/>
                              <a:gd name="T22" fmla="+- 0 2154 1706"/>
                              <a:gd name="T23" fmla="*/ 2154 h 449"/>
                              <a:gd name="T24" fmla="+- 0 8710 8581"/>
                              <a:gd name="T25" fmla="*/ T24 w 470"/>
                              <a:gd name="T26" fmla="+- 0 2144 1706"/>
                              <a:gd name="T27" fmla="*/ 2144 h 449"/>
                              <a:gd name="T28" fmla="+- 0 8835 8581"/>
                              <a:gd name="T29" fmla="*/ T28 w 470"/>
                              <a:gd name="T30" fmla="+- 0 2154 1706"/>
                              <a:gd name="T31" fmla="*/ 2154 h 449"/>
                              <a:gd name="T32" fmla="+- 0 8954 8581"/>
                              <a:gd name="T33" fmla="*/ T32 w 470"/>
                              <a:gd name="T34" fmla="+- 0 2146 1706"/>
                              <a:gd name="T35" fmla="*/ 2146 h 449"/>
                              <a:gd name="T36" fmla="+- 0 9033 8581"/>
                              <a:gd name="T37" fmla="*/ T36 w 470"/>
                              <a:gd name="T38" fmla="+- 0 2144 1706"/>
                              <a:gd name="T39" fmla="*/ 2144 h 449"/>
                              <a:gd name="T40" fmla="+- 0 9036 8581"/>
                              <a:gd name="T41" fmla="*/ T40 w 470"/>
                              <a:gd name="T42" fmla="+- 0 2008 1706"/>
                              <a:gd name="T43" fmla="*/ 2008 h 449"/>
                              <a:gd name="T44" fmla="+- 0 9026 8581"/>
                              <a:gd name="T45" fmla="*/ T44 w 470"/>
                              <a:gd name="T46" fmla="+- 0 1911 1706"/>
                              <a:gd name="T47" fmla="*/ 1911 h 449"/>
                              <a:gd name="T48" fmla="+- 0 9050 8581"/>
                              <a:gd name="T49" fmla="*/ T48 w 470"/>
                              <a:gd name="T50" fmla="+- 0 1794 1706"/>
                              <a:gd name="T51" fmla="*/ 1794 h 449"/>
                              <a:gd name="T52" fmla="+- 0 9046 8581"/>
                              <a:gd name="T53" fmla="*/ T52 w 470"/>
                              <a:gd name="T54" fmla="+- 0 1721 1706"/>
                              <a:gd name="T55" fmla="*/ 1721 h 449"/>
                              <a:gd name="T56" fmla="+- 0 8953 8581"/>
                              <a:gd name="T57" fmla="*/ T56 w 470"/>
                              <a:gd name="T58" fmla="+- 0 1708 1706"/>
                              <a:gd name="T59" fmla="*/ 1708 h 449"/>
                              <a:gd name="T60" fmla="+- 0 8876 8581"/>
                              <a:gd name="T61" fmla="*/ T60 w 470"/>
                              <a:gd name="T62" fmla="+- 0 1724 1706"/>
                              <a:gd name="T63" fmla="*/ 1724 h 449"/>
                              <a:gd name="T64" fmla="+- 0 8797 8581"/>
                              <a:gd name="T65" fmla="*/ T64 w 470"/>
                              <a:gd name="T66" fmla="+- 0 1718 1706"/>
                              <a:gd name="T67" fmla="*/ 1718 h 449"/>
                              <a:gd name="T68" fmla="+- 0 8675 8581"/>
                              <a:gd name="T69" fmla="*/ T68 w 470"/>
                              <a:gd name="T70" fmla="+- 0 1715 1706"/>
                              <a:gd name="T71" fmla="*/ 1715 h 449"/>
                              <a:gd name="T72" fmla="+- 0 8594 8581"/>
                              <a:gd name="T73" fmla="*/ T72 w 470"/>
                              <a:gd name="T74" fmla="+- 0 1706 1706"/>
                              <a:gd name="T75" fmla="*/ 170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7"/>
                        <wps:cNvSpPr>
                          <a:spLocks/>
                        </wps:cNvSpPr>
                        <wps:spPr bwMode="auto">
                          <a:xfrm>
                            <a:off x="8607" y="1717"/>
                            <a:ext cx="418" cy="422"/>
                          </a:xfrm>
                          <a:custGeom>
                            <a:avLst/>
                            <a:gdLst>
                              <a:gd name="T0" fmla="+- 0 8617 8607"/>
                              <a:gd name="T1" fmla="*/ T0 w 418"/>
                              <a:gd name="T2" fmla="+- 0 1718 1718"/>
                              <a:gd name="T3" fmla="*/ 1718 h 422"/>
                              <a:gd name="T4" fmla="+- 0 8607 8607"/>
                              <a:gd name="T5" fmla="*/ T4 w 418"/>
                              <a:gd name="T6" fmla="+- 0 1799 1718"/>
                              <a:gd name="T7" fmla="*/ 1799 h 422"/>
                              <a:gd name="T8" fmla="+- 0 8617 8607"/>
                              <a:gd name="T9" fmla="*/ T8 w 418"/>
                              <a:gd name="T10" fmla="+- 0 1874 1718"/>
                              <a:gd name="T11" fmla="*/ 1874 h 422"/>
                              <a:gd name="T12" fmla="+- 0 8614 8607"/>
                              <a:gd name="T13" fmla="*/ T12 w 418"/>
                              <a:gd name="T14" fmla="+- 0 1942 1718"/>
                              <a:gd name="T15" fmla="*/ 1942 h 422"/>
                              <a:gd name="T16" fmla="+- 0 8608 8607"/>
                              <a:gd name="T17" fmla="*/ T16 w 418"/>
                              <a:gd name="T18" fmla="+- 0 2078 1718"/>
                              <a:gd name="T19" fmla="*/ 2078 h 422"/>
                              <a:gd name="T20" fmla="+- 0 8622 8607"/>
                              <a:gd name="T21" fmla="*/ T20 w 418"/>
                              <a:gd name="T22" fmla="+- 0 2131 1718"/>
                              <a:gd name="T23" fmla="*/ 2131 h 422"/>
                              <a:gd name="T24" fmla="+- 0 8716 8607"/>
                              <a:gd name="T25" fmla="*/ T24 w 418"/>
                              <a:gd name="T26" fmla="+- 0 2127 1718"/>
                              <a:gd name="T27" fmla="*/ 2127 h 422"/>
                              <a:gd name="T28" fmla="+- 0 8831 8607"/>
                              <a:gd name="T29" fmla="*/ T28 w 418"/>
                              <a:gd name="T30" fmla="+- 0 2139 1718"/>
                              <a:gd name="T31" fmla="*/ 2139 h 422"/>
                              <a:gd name="T32" fmla="+- 0 8958 8607"/>
                              <a:gd name="T33" fmla="*/ T32 w 418"/>
                              <a:gd name="T34" fmla="+- 0 2129 1718"/>
                              <a:gd name="T35" fmla="*/ 2129 h 422"/>
                              <a:gd name="T36" fmla="+- 0 9013 8607"/>
                              <a:gd name="T37" fmla="*/ T36 w 418"/>
                              <a:gd name="T38" fmla="+- 0 2115 1718"/>
                              <a:gd name="T39" fmla="*/ 2115 h 422"/>
                              <a:gd name="T40" fmla="+- 0 9017 8607"/>
                              <a:gd name="T41" fmla="*/ T40 w 418"/>
                              <a:gd name="T42" fmla="+- 0 2044 1718"/>
                              <a:gd name="T43" fmla="*/ 2044 h 422"/>
                              <a:gd name="T44" fmla="+- 0 9006 8607"/>
                              <a:gd name="T45" fmla="*/ T44 w 418"/>
                              <a:gd name="T46" fmla="+- 0 1915 1718"/>
                              <a:gd name="T47" fmla="*/ 1915 h 422"/>
                              <a:gd name="T48" fmla="+- 0 9024 8607"/>
                              <a:gd name="T49" fmla="*/ T48 w 418"/>
                              <a:gd name="T50" fmla="+- 0 1799 1718"/>
                              <a:gd name="T51" fmla="*/ 1799 h 422"/>
                              <a:gd name="T52" fmla="+- 0 9025 8607"/>
                              <a:gd name="T53" fmla="*/ T52 w 418"/>
                              <a:gd name="T54" fmla="+- 0 1735 1718"/>
                              <a:gd name="T55" fmla="*/ 1735 h 422"/>
                              <a:gd name="T56" fmla="+- 0 8824 8607"/>
                              <a:gd name="T57" fmla="*/ T56 w 418"/>
                              <a:gd name="T58" fmla="+- 0 1743 1718"/>
                              <a:gd name="T59" fmla="*/ 1743 h 422"/>
                              <a:gd name="T60" fmla="+- 0 8750 8607"/>
                              <a:gd name="T61" fmla="*/ T60 w 418"/>
                              <a:gd name="T62" fmla="+- 0 1731 1718"/>
                              <a:gd name="T63" fmla="*/ 1731 h 422"/>
                              <a:gd name="T64" fmla="+- 0 8666 8607"/>
                              <a:gd name="T65" fmla="*/ T64 w 418"/>
                              <a:gd name="T66" fmla="+- 0 1734 1718"/>
                              <a:gd name="T67" fmla="*/ 173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756" y="1787"/>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45"/>
                        <wps:cNvSpPr>
                          <a:spLocks/>
                        </wps:cNvSpPr>
                        <wps:spPr bwMode="auto">
                          <a:xfrm>
                            <a:off x="9049" y="1706"/>
                            <a:ext cx="470" cy="449"/>
                          </a:xfrm>
                          <a:custGeom>
                            <a:avLst/>
                            <a:gdLst>
                              <a:gd name="T0" fmla="+- 0 9062 9049"/>
                              <a:gd name="T1" fmla="*/ T0 w 470"/>
                              <a:gd name="T2" fmla="+- 0 1706 1706"/>
                              <a:gd name="T3" fmla="*/ 1706 h 449"/>
                              <a:gd name="T4" fmla="+- 0 9053 9049"/>
                              <a:gd name="T5" fmla="*/ T4 w 470"/>
                              <a:gd name="T6" fmla="+- 0 1794 1706"/>
                              <a:gd name="T7" fmla="*/ 1794 h 449"/>
                              <a:gd name="T8" fmla="+- 0 9056 9049"/>
                              <a:gd name="T9" fmla="*/ T8 w 470"/>
                              <a:gd name="T10" fmla="+- 0 1891 1706"/>
                              <a:gd name="T11" fmla="*/ 1891 h 449"/>
                              <a:gd name="T12" fmla="+- 0 9061 9049"/>
                              <a:gd name="T13" fmla="*/ T12 w 470"/>
                              <a:gd name="T14" fmla="+- 0 1991 1706"/>
                              <a:gd name="T15" fmla="*/ 1991 h 449"/>
                              <a:gd name="T16" fmla="+- 0 9049 9049"/>
                              <a:gd name="T17" fmla="*/ T16 w 470"/>
                              <a:gd name="T18" fmla="+- 0 2094 1706"/>
                              <a:gd name="T19" fmla="*/ 2094 h 449"/>
                              <a:gd name="T20" fmla="+- 0 9059 9049"/>
                              <a:gd name="T21" fmla="*/ T20 w 470"/>
                              <a:gd name="T22" fmla="+- 0 2154 1706"/>
                              <a:gd name="T23" fmla="*/ 2154 h 449"/>
                              <a:gd name="T24" fmla="+- 0 9178 9049"/>
                              <a:gd name="T25" fmla="*/ T24 w 470"/>
                              <a:gd name="T26" fmla="+- 0 2144 1706"/>
                              <a:gd name="T27" fmla="*/ 2144 h 449"/>
                              <a:gd name="T28" fmla="+- 0 9303 9049"/>
                              <a:gd name="T29" fmla="*/ T28 w 470"/>
                              <a:gd name="T30" fmla="+- 0 2154 1706"/>
                              <a:gd name="T31" fmla="*/ 2154 h 449"/>
                              <a:gd name="T32" fmla="+- 0 9422 9049"/>
                              <a:gd name="T33" fmla="*/ T32 w 470"/>
                              <a:gd name="T34" fmla="+- 0 2146 1706"/>
                              <a:gd name="T35" fmla="*/ 2146 h 449"/>
                              <a:gd name="T36" fmla="+- 0 9501 9049"/>
                              <a:gd name="T37" fmla="*/ T36 w 470"/>
                              <a:gd name="T38" fmla="+- 0 2144 1706"/>
                              <a:gd name="T39" fmla="*/ 2144 h 449"/>
                              <a:gd name="T40" fmla="+- 0 9504 9049"/>
                              <a:gd name="T41" fmla="*/ T40 w 470"/>
                              <a:gd name="T42" fmla="+- 0 2008 1706"/>
                              <a:gd name="T43" fmla="*/ 2008 h 449"/>
                              <a:gd name="T44" fmla="+- 0 9494 9049"/>
                              <a:gd name="T45" fmla="*/ T44 w 470"/>
                              <a:gd name="T46" fmla="+- 0 1911 1706"/>
                              <a:gd name="T47" fmla="*/ 1911 h 449"/>
                              <a:gd name="T48" fmla="+- 0 9518 9049"/>
                              <a:gd name="T49" fmla="*/ T48 w 470"/>
                              <a:gd name="T50" fmla="+- 0 1794 1706"/>
                              <a:gd name="T51" fmla="*/ 1794 h 449"/>
                              <a:gd name="T52" fmla="+- 0 9514 9049"/>
                              <a:gd name="T53" fmla="*/ T52 w 470"/>
                              <a:gd name="T54" fmla="+- 0 1721 1706"/>
                              <a:gd name="T55" fmla="*/ 1721 h 449"/>
                              <a:gd name="T56" fmla="+- 0 9421 9049"/>
                              <a:gd name="T57" fmla="*/ T56 w 470"/>
                              <a:gd name="T58" fmla="+- 0 1708 1706"/>
                              <a:gd name="T59" fmla="*/ 1708 h 449"/>
                              <a:gd name="T60" fmla="+- 0 9344 9049"/>
                              <a:gd name="T61" fmla="*/ T60 w 470"/>
                              <a:gd name="T62" fmla="+- 0 1724 1706"/>
                              <a:gd name="T63" fmla="*/ 1724 h 449"/>
                              <a:gd name="T64" fmla="+- 0 9265 9049"/>
                              <a:gd name="T65" fmla="*/ T64 w 470"/>
                              <a:gd name="T66" fmla="+- 0 1718 1706"/>
                              <a:gd name="T67" fmla="*/ 1718 h 449"/>
                              <a:gd name="T68" fmla="+- 0 9143 9049"/>
                              <a:gd name="T69" fmla="*/ T68 w 470"/>
                              <a:gd name="T70" fmla="+- 0 1715 1706"/>
                              <a:gd name="T71" fmla="*/ 1715 h 449"/>
                              <a:gd name="T72" fmla="+- 0 9062 9049"/>
                              <a:gd name="T73" fmla="*/ T72 w 470"/>
                              <a:gd name="T74" fmla="+- 0 1706 1706"/>
                              <a:gd name="T75" fmla="*/ 170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9075" y="1717"/>
                            <a:ext cx="418" cy="422"/>
                          </a:xfrm>
                          <a:custGeom>
                            <a:avLst/>
                            <a:gdLst>
                              <a:gd name="T0" fmla="+- 0 9085 9075"/>
                              <a:gd name="T1" fmla="*/ T0 w 418"/>
                              <a:gd name="T2" fmla="+- 0 1718 1718"/>
                              <a:gd name="T3" fmla="*/ 1718 h 422"/>
                              <a:gd name="T4" fmla="+- 0 9075 9075"/>
                              <a:gd name="T5" fmla="*/ T4 w 418"/>
                              <a:gd name="T6" fmla="+- 0 1799 1718"/>
                              <a:gd name="T7" fmla="*/ 1799 h 422"/>
                              <a:gd name="T8" fmla="+- 0 9085 9075"/>
                              <a:gd name="T9" fmla="*/ T8 w 418"/>
                              <a:gd name="T10" fmla="+- 0 1874 1718"/>
                              <a:gd name="T11" fmla="*/ 1874 h 422"/>
                              <a:gd name="T12" fmla="+- 0 9082 9075"/>
                              <a:gd name="T13" fmla="*/ T12 w 418"/>
                              <a:gd name="T14" fmla="+- 0 1942 1718"/>
                              <a:gd name="T15" fmla="*/ 1942 h 422"/>
                              <a:gd name="T16" fmla="+- 0 9076 9075"/>
                              <a:gd name="T17" fmla="*/ T16 w 418"/>
                              <a:gd name="T18" fmla="+- 0 2078 1718"/>
                              <a:gd name="T19" fmla="*/ 2078 h 422"/>
                              <a:gd name="T20" fmla="+- 0 9090 9075"/>
                              <a:gd name="T21" fmla="*/ T20 w 418"/>
                              <a:gd name="T22" fmla="+- 0 2131 1718"/>
                              <a:gd name="T23" fmla="*/ 2131 h 422"/>
                              <a:gd name="T24" fmla="+- 0 9184 9075"/>
                              <a:gd name="T25" fmla="*/ T24 w 418"/>
                              <a:gd name="T26" fmla="+- 0 2127 1718"/>
                              <a:gd name="T27" fmla="*/ 2127 h 422"/>
                              <a:gd name="T28" fmla="+- 0 9299 9075"/>
                              <a:gd name="T29" fmla="*/ T28 w 418"/>
                              <a:gd name="T30" fmla="+- 0 2139 1718"/>
                              <a:gd name="T31" fmla="*/ 2139 h 422"/>
                              <a:gd name="T32" fmla="+- 0 9426 9075"/>
                              <a:gd name="T33" fmla="*/ T32 w 418"/>
                              <a:gd name="T34" fmla="+- 0 2129 1718"/>
                              <a:gd name="T35" fmla="*/ 2129 h 422"/>
                              <a:gd name="T36" fmla="+- 0 9481 9075"/>
                              <a:gd name="T37" fmla="*/ T36 w 418"/>
                              <a:gd name="T38" fmla="+- 0 2115 1718"/>
                              <a:gd name="T39" fmla="*/ 2115 h 422"/>
                              <a:gd name="T40" fmla="+- 0 9485 9075"/>
                              <a:gd name="T41" fmla="*/ T40 w 418"/>
                              <a:gd name="T42" fmla="+- 0 2044 1718"/>
                              <a:gd name="T43" fmla="*/ 2044 h 422"/>
                              <a:gd name="T44" fmla="+- 0 9474 9075"/>
                              <a:gd name="T45" fmla="*/ T44 w 418"/>
                              <a:gd name="T46" fmla="+- 0 1915 1718"/>
                              <a:gd name="T47" fmla="*/ 1915 h 422"/>
                              <a:gd name="T48" fmla="+- 0 9492 9075"/>
                              <a:gd name="T49" fmla="*/ T48 w 418"/>
                              <a:gd name="T50" fmla="+- 0 1799 1718"/>
                              <a:gd name="T51" fmla="*/ 1799 h 422"/>
                              <a:gd name="T52" fmla="+- 0 9493 9075"/>
                              <a:gd name="T53" fmla="*/ T52 w 418"/>
                              <a:gd name="T54" fmla="+- 0 1735 1718"/>
                              <a:gd name="T55" fmla="*/ 1735 h 422"/>
                              <a:gd name="T56" fmla="+- 0 9292 9075"/>
                              <a:gd name="T57" fmla="*/ T56 w 418"/>
                              <a:gd name="T58" fmla="+- 0 1743 1718"/>
                              <a:gd name="T59" fmla="*/ 1743 h 422"/>
                              <a:gd name="T60" fmla="+- 0 9218 9075"/>
                              <a:gd name="T61" fmla="*/ T60 w 418"/>
                              <a:gd name="T62" fmla="+- 0 1731 1718"/>
                              <a:gd name="T63" fmla="*/ 1731 h 422"/>
                              <a:gd name="T64" fmla="+- 0 9134 9075"/>
                              <a:gd name="T65" fmla="*/ T64 w 418"/>
                              <a:gd name="T66" fmla="+- 0 1734 1718"/>
                              <a:gd name="T67" fmla="*/ 173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224" y="1787"/>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Rectangle 42"/>
                        <wps:cNvSpPr>
                          <a:spLocks noChangeArrowheads="1"/>
                        </wps:cNvSpPr>
                        <wps:spPr bwMode="auto">
                          <a:xfrm>
                            <a:off x="11187" y="878"/>
                            <a:ext cx="4904"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1"/>
                        <wps:cNvSpPr>
                          <a:spLocks/>
                        </wps:cNvSpPr>
                        <wps:spPr bwMode="auto">
                          <a:xfrm>
                            <a:off x="13357" y="1706"/>
                            <a:ext cx="470" cy="449"/>
                          </a:xfrm>
                          <a:custGeom>
                            <a:avLst/>
                            <a:gdLst>
                              <a:gd name="T0" fmla="+- 0 13370 13357"/>
                              <a:gd name="T1" fmla="*/ T0 w 470"/>
                              <a:gd name="T2" fmla="+- 0 1706 1706"/>
                              <a:gd name="T3" fmla="*/ 1706 h 449"/>
                              <a:gd name="T4" fmla="+- 0 13361 13357"/>
                              <a:gd name="T5" fmla="*/ T4 w 470"/>
                              <a:gd name="T6" fmla="+- 0 1794 1706"/>
                              <a:gd name="T7" fmla="*/ 1794 h 449"/>
                              <a:gd name="T8" fmla="+- 0 13364 13357"/>
                              <a:gd name="T9" fmla="*/ T8 w 470"/>
                              <a:gd name="T10" fmla="+- 0 1891 1706"/>
                              <a:gd name="T11" fmla="*/ 1891 h 449"/>
                              <a:gd name="T12" fmla="+- 0 13369 13357"/>
                              <a:gd name="T13" fmla="*/ T12 w 470"/>
                              <a:gd name="T14" fmla="+- 0 1991 1706"/>
                              <a:gd name="T15" fmla="*/ 1991 h 449"/>
                              <a:gd name="T16" fmla="+- 0 13357 13357"/>
                              <a:gd name="T17" fmla="*/ T16 w 470"/>
                              <a:gd name="T18" fmla="+- 0 2094 1706"/>
                              <a:gd name="T19" fmla="*/ 2094 h 449"/>
                              <a:gd name="T20" fmla="+- 0 13367 13357"/>
                              <a:gd name="T21" fmla="*/ T20 w 470"/>
                              <a:gd name="T22" fmla="+- 0 2154 1706"/>
                              <a:gd name="T23" fmla="*/ 2154 h 449"/>
                              <a:gd name="T24" fmla="+- 0 13486 13357"/>
                              <a:gd name="T25" fmla="*/ T24 w 470"/>
                              <a:gd name="T26" fmla="+- 0 2144 1706"/>
                              <a:gd name="T27" fmla="*/ 2144 h 449"/>
                              <a:gd name="T28" fmla="+- 0 13611 13357"/>
                              <a:gd name="T29" fmla="*/ T28 w 470"/>
                              <a:gd name="T30" fmla="+- 0 2154 1706"/>
                              <a:gd name="T31" fmla="*/ 2154 h 449"/>
                              <a:gd name="T32" fmla="+- 0 13730 13357"/>
                              <a:gd name="T33" fmla="*/ T32 w 470"/>
                              <a:gd name="T34" fmla="+- 0 2146 1706"/>
                              <a:gd name="T35" fmla="*/ 2146 h 449"/>
                              <a:gd name="T36" fmla="+- 0 13809 13357"/>
                              <a:gd name="T37" fmla="*/ T36 w 470"/>
                              <a:gd name="T38" fmla="+- 0 2144 1706"/>
                              <a:gd name="T39" fmla="*/ 2144 h 449"/>
                              <a:gd name="T40" fmla="+- 0 13812 13357"/>
                              <a:gd name="T41" fmla="*/ T40 w 470"/>
                              <a:gd name="T42" fmla="+- 0 2008 1706"/>
                              <a:gd name="T43" fmla="*/ 2008 h 449"/>
                              <a:gd name="T44" fmla="+- 0 13802 13357"/>
                              <a:gd name="T45" fmla="*/ T44 w 470"/>
                              <a:gd name="T46" fmla="+- 0 1911 1706"/>
                              <a:gd name="T47" fmla="*/ 1911 h 449"/>
                              <a:gd name="T48" fmla="+- 0 13826 13357"/>
                              <a:gd name="T49" fmla="*/ T48 w 470"/>
                              <a:gd name="T50" fmla="+- 0 1794 1706"/>
                              <a:gd name="T51" fmla="*/ 1794 h 449"/>
                              <a:gd name="T52" fmla="+- 0 13822 13357"/>
                              <a:gd name="T53" fmla="*/ T52 w 470"/>
                              <a:gd name="T54" fmla="+- 0 1721 1706"/>
                              <a:gd name="T55" fmla="*/ 1721 h 449"/>
                              <a:gd name="T56" fmla="+- 0 13729 13357"/>
                              <a:gd name="T57" fmla="*/ T56 w 470"/>
                              <a:gd name="T58" fmla="+- 0 1708 1706"/>
                              <a:gd name="T59" fmla="*/ 1708 h 449"/>
                              <a:gd name="T60" fmla="+- 0 13652 13357"/>
                              <a:gd name="T61" fmla="*/ T60 w 470"/>
                              <a:gd name="T62" fmla="+- 0 1724 1706"/>
                              <a:gd name="T63" fmla="*/ 1724 h 449"/>
                              <a:gd name="T64" fmla="+- 0 13573 13357"/>
                              <a:gd name="T65" fmla="*/ T64 w 470"/>
                              <a:gd name="T66" fmla="+- 0 1718 1706"/>
                              <a:gd name="T67" fmla="*/ 1718 h 449"/>
                              <a:gd name="T68" fmla="+- 0 13451 13357"/>
                              <a:gd name="T69" fmla="*/ T68 w 470"/>
                              <a:gd name="T70" fmla="+- 0 1715 1706"/>
                              <a:gd name="T71" fmla="*/ 1715 h 449"/>
                              <a:gd name="T72" fmla="+- 0 13370 13357"/>
                              <a:gd name="T73" fmla="*/ T72 w 470"/>
                              <a:gd name="T74" fmla="+- 0 1706 1706"/>
                              <a:gd name="T75" fmla="*/ 170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0"/>
                        <wps:cNvSpPr>
                          <a:spLocks/>
                        </wps:cNvSpPr>
                        <wps:spPr bwMode="auto">
                          <a:xfrm>
                            <a:off x="13383" y="1717"/>
                            <a:ext cx="418" cy="422"/>
                          </a:xfrm>
                          <a:custGeom>
                            <a:avLst/>
                            <a:gdLst>
                              <a:gd name="T0" fmla="+- 0 13393 13383"/>
                              <a:gd name="T1" fmla="*/ T0 w 418"/>
                              <a:gd name="T2" fmla="+- 0 1718 1718"/>
                              <a:gd name="T3" fmla="*/ 1718 h 422"/>
                              <a:gd name="T4" fmla="+- 0 13383 13383"/>
                              <a:gd name="T5" fmla="*/ T4 w 418"/>
                              <a:gd name="T6" fmla="+- 0 1799 1718"/>
                              <a:gd name="T7" fmla="*/ 1799 h 422"/>
                              <a:gd name="T8" fmla="+- 0 13393 13383"/>
                              <a:gd name="T9" fmla="*/ T8 w 418"/>
                              <a:gd name="T10" fmla="+- 0 1874 1718"/>
                              <a:gd name="T11" fmla="*/ 1874 h 422"/>
                              <a:gd name="T12" fmla="+- 0 13390 13383"/>
                              <a:gd name="T13" fmla="*/ T12 w 418"/>
                              <a:gd name="T14" fmla="+- 0 1942 1718"/>
                              <a:gd name="T15" fmla="*/ 1942 h 422"/>
                              <a:gd name="T16" fmla="+- 0 13384 13383"/>
                              <a:gd name="T17" fmla="*/ T16 w 418"/>
                              <a:gd name="T18" fmla="+- 0 2078 1718"/>
                              <a:gd name="T19" fmla="*/ 2078 h 422"/>
                              <a:gd name="T20" fmla="+- 0 13398 13383"/>
                              <a:gd name="T21" fmla="*/ T20 w 418"/>
                              <a:gd name="T22" fmla="+- 0 2131 1718"/>
                              <a:gd name="T23" fmla="*/ 2131 h 422"/>
                              <a:gd name="T24" fmla="+- 0 13492 13383"/>
                              <a:gd name="T25" fmla="*/ T24 w 418"/>
                              <a:gd name="T26" fmla="+- 0 2127 1718"/>
                              <a:gd name="T27" fmla="*/ 2127 h 422"/>
                              <a:gd name="T28" fmla="+- 0 13607 13383"/>
                              <a:gd name="T29" fmla="*/ T28 w 418"/>
                              <a:gd name="T30" fmla="+- 0 2139 1718"/>
                              <a:gd name="T31" fmla="*/ 2139 h 422"/>
                              <a:gd name="T32" fmla="+- 0 13734 13383"/>
                              <a:gd name="T33" fmla="*/ T32 w 418"/>
                              <a:gd name="T34" fmla="+- 0 2129 1718"/>
                              <a:gd name="T35" fmla="*/ 2129 h 422"/>
                              <a:gd name="T36" fmla="+- 0 13789 13383"/>
                              <a:gd name="T37" fmla="*/ T36 w 418"/>
                              <a:gd name="T38" fmla="+- 0 2115 1718"/>
                              <a:gd name="T39" fmla="*/ 2115 h 422"/>
                              <a:gd name="T40" fmla="+- 0 13793 13383"/>
                              <a:gd name="T41" fmla="*/ T40 w 418"/>
                              <a:gd name="T42" fmla="+- 0 2044 1718"/>
                              <a:gd name="T43" fmla="*/ 2044 h 422"/>
                              <a:gd name="T44" fmla="+- 0 13782 13383"/>
                              <a:gd name="T45" fmla="*/ T44 w 418"/>
                              <a:gd name="T46" fmla="+- 0 1915 1718"/>
                              <a:gd name="T47" fmla="*/ 1915 h 422"/>
                              <a:gd name="T48" fmla="+- 0 13800 13383"/>
                              <a:gd name="T49" fmla="*/ T48 w 418"/>
                              <a:gd name="T50" fmla="+- 0 1799 1718"/>
                              <a:gd name="T51" fmla="*/ 1799 h 422"/>
                              <a:gd name="T52" fmla="+- 0 13801 13383"/>
                              <a:gd name="T53" fmla="*/ T52 w 418"/>
                              <a:gd name="T54" fmla="+- 0 1735 1718"/>
                              <a:gd name="T55" fmla="*/ 1735 h 422"/>
                              <a:gd name="T56" fmla="+- 0 13600 13383"/>
                              <a:gd name="T57" fmla="*/ T56 w 418"/>
                              <a:gd name="T58" fmla="+- 0 1743 1718"/>
                              <a:gd name="T59" fmla="*/ 1743 h 422"/>
                              <a:gd name="T60" fmla="+- 0 13526 13383"/>
                              <a:gd name="T61" fmla="*/ T60 w 418"/>
                              <a:gd name="T62" fmla="+- 0 1731 1718"/>
                              <a:gd name="T63" fmla="*/ 1731 h 422"/>
                              <a:gd name="T64" fmla="+- 0 13442 13383"/>
                              <a:gd name="T65" fmla="*/ T64 w 418"/>
                              <a:gd name="T66" fmla="+- 0 1734 1718"/>
                              <a:gd name="T67" fmla="*/ 173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532" y="1787"/>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DDA124" id="Group 38" o:spid="_x0000_s1026" style="position:absolute;margin-left:313.75pt;margin-top:43.95pt;width:490.85pt;height:77.55pt;z-index:-16362496;mso-position-horizontal-relative:page" coordorigin="6275,879" coordsize="9817,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">
                <v:rect id="Rectangle 55" o:spid="_x0000_s1027" style="position:absolute;left:6274;top:878;width:490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" fillcolor="#dbe4f0" stroked="f"/>
                <v:shape id="Freeform 54" o:spid="_x0000_s1028" style="position:absolute;left:7645;top:1706;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" path="m13,l4,88r3,97l12,285,,388r10,60l129,438r125,10l373,440r79,-2l455,302,445,205,469,88,465,15,372,2,295,18,216,12,94,9,13,xe" fillcolor="black" stroked="f">
                  <v:path arrowok="t" o:connecttype="custom" o:connectlocs="13,1706;4,1794;7,1891;12,1991;0,2094;10,2154;129,2144;254,2154;373,2146;452,2144;455,2008;445,1911;469,1794;465,1721;372,1708;295,1724;216,1718;94,1715;13,1706" o:connectangles="0,0,0,0,0,0,0,0,0,0,0,0,0,0,0,0,0,0,0"/>
                </v:shape>
                <v:shape id="Freeform 53" o:spid="_x0000_s1029" style="position:absolute;left:7671;top:1717;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" path="m10,l,81r10,75l7,224,1,360r14,53l109,409r115,12l351,411r55,-14l410,326,399,197,417,81r1,-64l217,25,143,13,59,16,10,xe" stroked="f">
                  <v:path arrowok="t" o:connecttype="custom" o:connectlocs="10,1718;0,1799;10,1874;7,1942;1,2078;15,2131;109,2127;224,2139;351,2129;406,2115;410,2044;399,1915;417,1799;418,1735;217,1743;143,1731;59,1734" o:connectangles="0,0,0,0,0,0,0,0,0,0,0,0,0,0,0,0,0"/>
                </v:shape>
                <v:shape id="Picture 52" o:spid="_x0000_s1030" type="#_x0000_t75" style="position:absolute;left:7820;top:1787;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">
                  <v:imagedata r:id="rId45" o:title=""/>
                </v:shape>
                <v:shape id="Freeform 51" o:spid="_x0000_s1031" style="position:absolute;left:8113;top:1706;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" path="m13,l4,88r3,97l12,285,,388r10,60l129,438r125,10l373,440r79,-2l455,302,445,205,469,88,465,15,372,2,295,18,216,12,94,9,13,xe" fillcolor="black" stroked="f">
                  <v:path arrowok="t" o:connecttype="custom" o:connectlocs="13,1706;4,1794;7,1891;12,1991;0,2094;10,2154;129,2144;254,2154;373,2146;452,2144;455,2008;445,1911;469,1794;465,1721;372,1708;295,1724;216,1718;94,1715;13,1706" o:connectangles="0,0,0,0,0,0,0,0,0,0,0,0,0,0,0,0,0,0,0"/>
                </v:shape>
                <v:shape id="Freeform 50" o:spid="_x0000_s1032" style="position:absolute;left:8139;top:1717;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" path="m10,l,81r10,75l7,224,1,360r14,53l109,409r115,12l351,411r55,-14l410,326,399,197,417,81r1,-64l217,25,143,13,59,16,10,xe" stroked="f">
                  <v:path arrowok="t" o:connecttype="custom" o:connectlocs="10,1718;0,1799;10,1874;7,1942;1,2078;15,2131;109,2127;224,2139;351,2129;406,2115;410,2044;399,1915;417,1799;418,1735;217,1743;143,1731;59,1734" o:connectangles="0,0,0,0,0,0,0,0,0,0,0,0,0,0,0,0,0"/>
                </v:shape>
                <v:shape id="Picture 49" o:spid="_x0000_s1033" type="#_x0000_t75" style="position:absolute;left:8288;top:1787;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">
                  <v:imagedata r:id="rId44" o:title=""/>
                </v:shape>
                <v:shape id="Freeform 48" o:spid="_x0000_s1034" style="position:absolute;left:8581;top:1706;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" path="m13,l4,88r3,97l12,285,,388r10,60l129,438r125,10l373,440r79,-2l455,302,445,205,469,88,465,15,372,2,295,18,216,12,94,9,13,xe" fillcolor="black" stroked="f">
                  <v:path arrowok="t" o:connecttype="custom" o:connectlocs="13,1706;4,1794;7,1891;12,1991;0,2094;10,2154;129,2144;254,2154;373,2146;452,2144;455,2008;445,1911;469,1794;465,1721;372,1708;295,1724;216,1718;94,1715;13,1706" o:connectangles="0,0,0,0,0,0,0,0,0,0,0,0,0,0,0,0,0,0,0"/>
                </v:shape>
                <v:shape id="Freeform 47" o:spid="_x0000_s1035" style="position:absolute;left:8607;top:1717;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" path="m10,l,81r10,75l7,224,1,360r14,53l109,409r115,12l351,411r55,-14l410,326,399,197,417,81r1,-64l217,25,143,13,59,16,10,xe" stroked="f">
                  <v:path arrowok="t" o:connecttype="custom" o:connectlocs="10,1718;0,1799;10,1874;7,1942;1,2078;15,2131;109,2127;224,2139;351,2129;406,2115;410,2044;399,1915;417,1799;418,1735;217,1743;143,1731;59,1734" o:connectangles="0,0,0,0,0,0,0,0,0,0,0,0,0,0,0,0,0"/>
                </v:shape>
                <v:shape id="Picture 46" o:spid="_x0000_s1036" type="#_x0000_t75" style="position:absolute;left:8756;top:1787;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">
                  <v:imagedata r:id="rId45" o:title=""/>
                </v:shape>
                <v:shape id="Freeform 45" o:spid="_x0000_s1037" style="position:absolute;left:9049;top:1706;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" path="m13,l4,88r3,97l12,285,,388r10,60l129,438r125,10l373,440r79,-2l455,302,445,205,469,88,465,15,372,2,295,18,216,12,94,9,13,xe" fillcolor="black" stroked="f">
                  <v:path arrowok="t" o:connecttype="custom" o:connectlocs="13,1706;4,1794;7,1891;12,1991;0,2094;10,2154;129,2144;254,2154;373,2146;452,2144;455,2008;445,1911;469,1794;465,1721;372,1708;295,1724;216,1718;94,1715;13,1706" o:connectangles="0,0,0,0,0,0,0,0,0,0,0,0,0,0,0,0,0,0,0"/>
                </v:shape>
                <v:shape id="Freeform 44" o:spid="_x0000_s1038" style="position:absolute;left:9075;top:1717;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" path="m10,l,81r10,75l7,224,1,360r14,53l109,409r115,12l351,411r55,-14l410,326,399,197,417,81r1,-64l217,25,143,13,59,16,10,xe" stroked="f">
                  <v:path arrowok="t" o:connecttype="custom" o:connectlocs="10,1718;0,1799;10,1874;7,1942;1,2078;15,2131;109,2127;224,2139;351,2129;406,2115;410,2044;399,1915;417,1799;418,1735;217,1743;143,1731;59,1734" o:connectangles="0,0,0,0,0,0,0,0,0,0,0,0,0,0,0,0,0"/>
                </v:shape>
                <v:shape id="Picture 43" o:spid="_x0000_s1039" type="#_x0000_t75" style="position:absolute;left:9224;top:1787;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">
                  <v:imagedata r:id="rId45" o:title=""/>
                </v:shape>
                <v:rect id="Rectangle 42" o:spid="_x0000_s1040" style="position:absolute;left:11187;top:878;width:490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" fillcolor="#dbe4f0" stroked="f"/>
                <v:shape id="Freeform 41" o:spid="_x0000_s1041" style="position:absolute;left:13357;top:1706;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" path="m13,l4,88r3,97l12,285,,388r10,60l129,438r125,10l373,440r79,-2l455,302,445,205,469,88,465,15,372,2,295,18,216,12,94,9,13,xe" fillcolor="black" stroked="f">
                  <v:path arrowok="t" o:connecttype="custom" o:connectlocs="13,1706;4,1794;7,1891;12,1991;0,2094;10,2154;129,2144;254,2154;373,2146;452,2144;455,2008;445,1911;469,1794;465,1721;372,1708;295,1724;216,1718;94,1715;13,1706" o:connectangles="0,0,0,0,0,0,0,0,0,0,0,0,0,0,0,0,0,0,0"/>
                </v:shape>
                <v:shape id="Freeform 40" o:spid="_x0000_s1042" style="position:absolute;left:13383;top:1717;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" path="m10,l,81r10,75l7,224,1,360r14,53l109,409r115,12l351,411r55,-14l410,326,399,197,417,81r1,-64l217,25,143,13,59,16,10,xe" stroked="f">
                  <v:path arrowok="t" o:connecttype="custom" o:connectlocs="10,1718;0,1799;10,1874;7,1942;1,2078;15,2131;109,2127;224,2139;351,2129;406,2115;410,2044;399,1915;417,1799;418,1735;217,1743;143,1731;59,1734" o:connectangles="0,0,0,0,0,0,0,0,0,0,0,0,0,0,0,0,0"/>
                </v:shape>
                <v:shape id="Picture 39" o:spid="_x0000_s1043" type="#_x0000_t75" style="position:absolute;left:13532;top:1787;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">
                  <v:imagedata r:id="rId44" o:title=""/>
                </v:shape>
                <w10:wrap anchorx="page"/>
              </v:group>
            </w:pict>
          </mc:Fallback>
        </mc:AlternateContent>
      </w:r>
      <w:r>
        <w:rPr>
          <w:sz w:val="28"/>
        </w:rPr>
        <w:t>The physical environment (accessibility, safety and positive learning</w:t>
      </w:r>
      <w:r>
        <w:rPr>
          <w:spacing w:val="-3"/>
          <w:sz w:val="28"/>
        </w:rPr>
        <w:t xml:space="preserve"> </w:t>
      </w:r>
      <w:r>
        <w:rPr>
          <w:sz w:val="28"/>
        </w:rPr>
        <w:t>environment)</w:t>
      </w:r>
    </w:p>
    <w:p w14:paraId="10AB0DBF" w14:textId="77777777" w:rsidR="00E50EA5" w:rsidRDefault="00E50EA5">
      <w:pPr>
        <w:pStyle w:val="BodyText"/>
        <w:spacing w:after="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084505C3" w14:textId="77777777">
        <w:trPr>
          <w:trHeight w:val="1550"/>
        </w:trPr>
        <w:tc>
          <w:tcPr>
            <w:tcW w:w="5528" w:type="dxa"/>
            <w:shd w:val="clear" w:color="auto" w:fill="DBE4F0"/>
          </w:tcPr>
          <w:p w14:paraId="0D3B0978" w14:textId="77777777" w:rsidR="00E50EA5" w:rsidRDefault="00D70EB6">
            <w:pPr>
              <w:pStyle w:val="TableParagraph"/>
              <w:rPr>
                <w:sz w:val="24"/>
              </w:rPr>
            </w:pPr>
            <w:r>
              <w:rPr>
                <w:sz w:val="24"/>
              </w:rPr>
              <w:t>Whole school approaches</w:t>
            </w:r>
          </w:p>
          <w:p w14:paraId="2CE6F319" w14:textId="77777777" w:rsidR="00E50EA5" w:rsidRDefault="00D70EB6">
            <w:pPr>
              <w:pStyle w:val="TableParagraph"/>
              <w:spacing w:before="1"/>
              <w:rPr>
                <w:sz w:val="24"/>
              </w:rPr>
            </w:pPr>
            <w:r>
              <w:rPr>
                <w:sz w:val="24"/>
              </w:rPr>
              <w:t>The universal offer to all children and YP</w:t>
            </w:r>
          </w:p>
          <w:p w14:paraId="3308C9E5" w14:textId="77777777" w:rsidR="00E50EA5" w:rsidRDefault="00E50EA5">
            <w:pPr>
              <w:pStyle w:val="TableParagraph"/>
              <w:spacing w:before="9"/>
              <w:ind w:left="0"/>
              <w:rPr>
                <w:sz w:val="23"/>
              </w:rPr>
            </w:pPr>
          </w:p>
          <w:p w14:paraId="7336186D" w14:textId="77777777" w:rsidR="00E50EA5" w:rsidRDefault="00D70EB6">
            <w:pPr>
              <w:pStyle w:val="TableParagraph"/>
              <w:ind w:left="375"/>
              <w:rPr>
                <w:sz w:val="20"/>
              </w:rPr>
            </w:pPr>
            <w:r>
              <w:rPr>
                <w:noProof/>
                <w:sz w:val="20"/>
              </w:rPr>
              <w:drawing>
                <wp:inline distT="0" distB="0" distL="0" distR="0" wp14:anchorId="0EBE3DF2" wp14:editId="335B21BD">
                  <wp:extent cx="2993135" cy="286607"/>
                  <wp:effectExtent l="0" t="0" r="0" b="0"/>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48" cstate="print"/>
                          <a:stretch>
                            <a:fillRect/>
                          </a:stretch>
                        </pic:blipFill>
                        <pic:spPr>
                          <a:xfrm>
                            <a:off x="0" y="0"/>
                            <a:ext cx="2993135" cy="286607"/>
                          </a:xfrm>
                          <a:prstGeom prst="rect">
                            <a:avLst/>
                          </a:prstGeom>
                        </pic:spPr>
                      </pic:pic>
                    </a:graphicData>
                  </a:graphic>
                </wp:inline>
              </w:drawing>
            </w:r>
          </w:p>
          <w:p w14:paraId="7D53FD50" w14:textId="77777777" w:rsidR="00E50EA5" w:rsidRDefault="00E50EA5">
            <w:pPr>
              <w:pStyle w:val="TableParagraph"/>
              <w:spacing w:before="6"/>
              <w:ind w:left="0"/>
              <w:rPr>
                <w:sz w:val="23"/>
              </w:rPr>
            </w:pPr>
          </w:p>
        </w:tc>
        <w:tc>
          <w:tcPr>
            <w:tcW w:w="4913" w:type="dxa"/>
          </w:tcPr>
          <w:p w14:paraId="1A29DFAC" w14:textId="77777777" w:rsidR="00E50EA5" w:rsidRDefault="00D70EB6">
            <w:pPr>
              <w:pStyle w:val="TableParagraph"/>
              <w:ind w:left="105"/>
              <w:rPr>
                <w:sz w:val="24"/>
              </w:rPr>
            </w:pPr>
            <w:r>
              <w:rPr>
                <w:sz w:val="24"/>
              </w:rPr>
              <w:t>Additional, targeted support and provision</w:t>
            </w:r>
          </w:p>
        </w:tc>
        <w:tc>
          <w:tcPr>
            <w:tcW w:w="4913" w:type="dxa"/>
          </w:tcPr>
          <w:p w14:paraId="53769BD4" w14:textId="77777777" w:rsidR="00E50EA5" w:rsidRDefault="00D70EB6">
            <w:pPr>
              <w:pStyle w:val="TableParagraph"/>
              <w:ind w:left="105" w:right="842"/>
              <w:rPr>
                <w:sz w:val="24"/>
              </w:rPr>
            </w:pPr>
            <w:r>
              <w:rPr>
                <w:sz w:val="24"/>
              </w:rPr>
              <w:t xml:space="preserve">Specialist, </w:t>
            </w:r>
            <w:proofErr w:type="spellStart"/>
            <w:r>
              <w:rPr>
                <w:sz w:val="24"/>
              </w:rPr>
              <w:t>individualised</w:t>
            </w:r>
            <w:proofErr w:type="spellEnd"/>
            <w:r>
              <w:rPr>
                <w:sz w:val="24"/>
              </w:rPr>
              <w:t xml:space="preserve"> support and provision</w:t>
            </w:r>
          </w:p>
        </w:tc>
      </w:tr>
      <w:tr w:rsidR="00E50EA5" w14:paraId="5606BFD7" w14:textId="77777777">
        <w:trPr>
          <w:trHeight w:val="554"/>
        </w:trPr>
        <w:tc>
          <w:tcPr>
            <w:tcW w:w="5528" w:type="dxa"/>
          </w:tcPr>
          <w:p w14:paraId="5AFAB2F9" w14:textId="77777777" w:rsidR="00E50EA5" w:rsidRDefault="00E50EA5">
            <w:pPr>
              <w:pStyle w:val="TableParagraph"/>
              <w:spacing w:before="2"/>
              <w:ind w:left="0"/>
              <w:rPr>
                <w:sz w:val="24"/>
              </w:rPr>
            </w:pPr>
          </w:p>
          <w:p w14:paraId="5EB0EFF1" w14:textId="77777777" w:rsidR="00E50EA5" w:rsidRDefault="00D70EB6">
            <w:pPr>
              <w:pStyle w:val="TableParagraph"/>
              <w:spacing w:line="255" w:lineRule="exact"/>
              <w:rPr>
                <w:sz w:val="24"/>
              </w:rPr>
            </w:pPr>
            <w:r>
              <w:rPr>
                <w:sz w:val="24"/>
              </w:rPr>
              <w:t>All areas of the school are</w:t>
            </w:r>
          </w:p>
        </w:tc>
        <w:tc>
          <w:tcPr>
            <w:tcW w:w="4913" w:type="dxa"/>
          </w:tcPr>
          <w:p w14:paraId="44F1E98F" w14:textId="77777777" w:rsidR="00E50EA5" w:rsidRDefault="00E50EA5">
            <w:pPr>
              <w:pStyle w:val="TableParagraph"/>
              <w:spacing w:before="2"/>
              <w:ind w:left="0"/>
              <w:rPr>
                <w:sz w:val="24"/>
              </w:rPr>
            </w:pPr>
          </w:p>
          <w:p w14:paraId="0F99FA34" w14:textId="77777777" w:rsidR="00E50EA5" w:rsidRDefault="00D70EB6">
            <w:pPr>
              <w:pStyle w:val="TableParagraph"/>
              <w:spacing w:line="255" w:lineRule="exact"/>
              <w:ind w:left="105"/>
              <w:rPr>
                <w:sz w:val="24"/>
              </w:rPr>
            </w:pPr>
            <w:r>
              <w:rPr>
                <w:sz w:val="24"/>
              </w:rPr>
              <w:t>Non-slip, non-breakable</w:t>
            </w:r>
          </w:p>
        </w:tc>
        <w:tc>
          <w:tcPr>
            <w:tcW w:w="4913" w:type="dxa"/>
          </w:tcPr>
          <w:p w14:paraId="21205BE8" w14:textId="77777777" w:rsidR="00E50EA5" w:rsidRDefault="00E50EA5">
            <w:pPr>
              <w:pStyle w:val="TableParagraph"/>
              <w:spacing w:before="2"/>
              <w:ind w:left="0"/>
              <w:rPr>
                <w:sz w:val="24"/>
              </w:rPr>
            </w:pPr>
          </w:p>
          <w:p w14:paraId="7172A3E7" w14:textId="77777777" w:rsidR="00E50EA5" w:rsidRDefault="00D70EB6">
            <w:pPr>
              <w:pStyle w:val="TableParagraph"/>
              <w:numPr>
                <w:ilvl w:val="0"/>
                <w:numId w:val="13"/>
              </w:numPr>
              <w:tabs>
                <w:tab w:val="left" w:pos="257"/>
              </w:tabs>
              <w:spacing w:line="255" w:lineRule="exact"/>
              <w:ind w:hanging="152"/>
              <w:rPr>
                <w:sz w:val="24"/>
              </w:rPr>
            </w:pPr>
            <w:r>
              <w:rPr>
                <w:sz w:val="24"/>
              </w:rPr>
              <w:t>Specialist equipment</w:t>
            </w:r>
            <w:r>
              <w:rPr>
                <w:spacing w:val="-7"/>
                <w:sz w:val="24"/>
              </w:rPr>
              <w:t xml:space="preserve"> </w:t>
            </w:r>
            <w:r>
              <w:rPr>
                <w:sz w:val="24"/>
              </w:rPr>
              <w:t>in</w:t>
            </w:r>
          </w:p>
        </w:tc>
      </w:tr>
    </w:tbl>
    <w:p w14:paraId="5BFA7CBC" w14:textId="77777777" w:rsidR="00E50EA5" w:rsidRDefault="00E50EA5">
      <w:pPr>
        <w:spacing w:line="255" w:lineRule="exact"/>
        <w:rPr>
          <w:sz w:val="24"/>
        </w:rPr>
        <w:sectPr w:rsidR="00E50EA5">
          <w:pgSz w:w="16840" w:h="11910" w:orient="landscape"/>
          <w:pgMar w:top="960" w:right="620" w:bottom="88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64AD9608" w14:textId="77777777">
        <w:trPr>
          <w:trHeight w:val="7177"/>
        </w:trPr>
        <w:tc>
          <w:tcPr>
            <w:tcW w:w="5528" w:type="dxa"/>
          </w:tcPr>
          <w:p w14:paraId="33902C23" w14:textId="77777777" w:rsidR="00E50EA5" w:rsidRDefault="00D70EB6">
            <w:pPr>
              <w:pStyle w:val="TableParagraph"/>
              <w:ind w:right="1935"/>
              <w:rPr>
                <w:sz w:val="24"/>
              </w:rPr>
            </w:pPr>
            <w:r>
              <w:rPr>
                <w:sz w:val="24"/>
              </w:rPr>
              <w:lastRenderedPageBreak/>
              <w:t>accessible to everyone including those pupils with SEND.</w:t>
            </w:r>
          </w:p>
          <w:p w14:paraId="3CFA0D83" w14:textId="77777777" w:rsidR="00E50EA5" w:rsidRDefault="00D70EB6">
            <w:pPr>
              <w:pStyle w:val="TableParagraph"/>
              <w:numPr>
                <w:ilvl w:val="0"/>
                <w:numId w:val="12"/>
              </w:numPr>
              <w:tabs>
                <w:tab w:val="left" w:pos="259"/>
              </w:tabs>
              <w:ind w:right="2203" w:firstLine="0"/>
              <w:rPr>
                <w:sz w:val="24"/>
              </w:rPr>
            </w:pPr>
            <w:r>
              <w:rPr>
                <w:sz w:val="24"/>
              </w:rPr>
              <w:t>All facilities have wheel chair accessible</w:t>
            </w:r>
            <w:r>
              <w:rPr>
                <w:spacing w:val="-1"/>
                <w:sz w:val="24"/>
              </w:rPr>
              <w:t xml:space="preserve"> </w:t>
            </w:r>
            <w:r>
              <w:rPr>
                <w:sz w:val="24"/>
              </w:rPr>
              <w:t>classes.</w:t>
            </w:r>
          </w:p>
          <w:p w14:paraId="5FE5296A" w14:textId="77777777" w:rsidR="00E50EA5" w:rsidRDefault="00D70EB6">
            <w:pPr>
              <w:pStyle w:val="TableParagraph"/>
              <w:numPr>
                <w:ilvl w:val="0"/>
                <w:numId w:val="12"/>
              </w:numPr>
              <w:tabs>
                <w:tab w:val="left" w:pos="259"/>
              </w:tabs>
              <w:ind w:right="1565" w:firstLine="0"/>
              <w:rPr>
                <w:sz w:val="24"/>
              </w:rPr>
            </w:pPr>
            <w:r>
              <w:rPr>
                <w:sz w:val="24"/>
              </w:rPr>
              <w:t>Pupils feel safe in an environment where bullying is acknowledged and dealt with</w:t>
            </w:r>
            <w:r>
              <w:rPr>
                <w:spacing w:val="-1"/>
                <w:sz w:val="24"/>
              </w:rPr>
              <w:t xml:space="preserve"> </w:t>
            </w:r>
            <w:r>
              <w:rPr>
                <w:sz w:val="24"/>
              </w:rPr>
              <w:t>effectively.</w:t>
            </w:r>
          </w:p>
          <w:p w14:paraId="7572A4A4" w14:textId="77777777" w:rsidR="00E50EA5" w:rsidRDefault="00D70EB6">
            <w:pPr>
              <w:pStyle w:val="TableParagraph"/>
              <w:numPr>
                <w:ilvl w:val="0"/>
                <w:numId w:val="12"/>
              </w:numPr>
              <w:tabs>
                <w:tab w:val="left" w:pos="259"/>
              </w:tabs>
              <w:ind w:right="1708" w:firstLine="0"/>
              <w:rPr>
                <w:sz w:val="24"/>
              </w:rPr>
            </w:pPr>
            <w:r>
              <w:rPr>
                <w:sz w:val="24"/>
              </w:rPr>
              <w:t>There is a named child protection officer, ‘Designated</w:t>
            </w:r>
            <w:r>
              <w:rPr>
                <w:spacing w:val="-5"/>
                <w:sz w:val="24"/>
              </w:rPr>
              <w:t xml:space="preserve"> </w:t>
            </w:r>
            <w:r>
              <w:rPr>
                <w:sz w:val="24"/>
              </w:rPr>
              <w:t>Safeguarding</w:t>
            </w:r>
          </w:p>
          <w:p w14:paraId="4A231F50" w14:textId="77777777" w:rsidR="00E50EA5" w:rsidRDefault="00D70EB6">
            <w:pPr>
              <w:pStyle w:val="TableParagraph"/>
              <w:ind w:right="1561"/>
              <w:rPr>
                <w:sz w:val="24"/>
              </w:rPr>
            </w:pPr>
            <w:r>
              <w:rPr>
                <w:sz w:val="24"/>
              </w:rPr>
              <w:t>Officer’ (and deputies) and a named ‘Child in Care’ teacher. Mrs Sian Hall is the Designated Safeguarding Officer and Mrs Kate Williams is the Designated Deputy. Mrs Hall is the Designated Teacher for Children in Care.</w:t>
            </w:r>
          </w:p>
          <w:p w14:paraId="40752418" w14:textId="77777777" w:rsidR="00E50EA5" w:rsidRDefault="00D70EB6">
            <w:pPr>
              <w:pStyle w:val="TableParagraph"/>
              <w:numPr>
                <w:ilvl w:val="0"/>
                <w:numId w:val="12"/>
              </w:numPr>
              <w:tabs>
                <w:tab w:val="left" w:pos="259"/>
              </w:tabs>
              <w:ind w:right="1523" w:firstLine="0"/>
              <w:rPr>
                <w:sz w:val="24"/>
              </w:rPr>
            </w:pPr>
            <w:r>
              <w:rPr>
                <w:sz w:val="24"/>
              </w:rPr>
              <w:t>All areas of the school are</w:t>
            </w:r>
            <w:r>
              <w:rPr>
                <w:spacing w:val="-14"/>
                <w:sz w:val="24"/>
              </w:rPr>
              <w:t xml:space="preserve"> </w:t>
            </w:r>
            <w:r>
              <w:rPr>
                <w:sz w:val="24"/>
              </w:rPr>
              <w:t>uplifting, positive and support</w:t>
            </w:r>
            <w:r>
              <w:rPr>
                <w:spacing w:val="-2"/>
                <w:sz w:val="24"/>
              </w:rPr>
              <w:t xml:space="preserve"> </w:t>
            </w:r>
            <w:r>
              <w:rPr>
                <w:sz w:val="24"/>
              </w:rPr>
              <w:t>learning.</w:t>
            </w:r>
          </w:p>
          <w:p w14:paraId="68F67300" w14:textId="77777777" w:rsidR="00E50EA5" w:rsidRDefault="00D70EB6">
            <w:pPr>
              <w:pStyle w:val="TableParagraph"/>
              <w:numPr>
                <w:ilvl w:val="0"/>
                <w:numId w:val="12"/>
              </w:numPr>
              <w:tabs>
                <w:tab w:val="left" w:pos="259"/>
              </w:tabs>
              <w:ind w:right="1563" w:firstLine="0"/>
              <w:rPr>
                <w:sz w:val="24"/>
              </w:rPr>
            </w:pPr>
            <w:r>
              <w:rPr>
                <w:sz w:val="24"/>
              </w:rPr>
              <w:t>Teachers focus on rewarding</w:t>
            </w:r>
            <w:r>
              <w:rPr>
                <w:spacing w:val="-13"/>
                <w:sz w:val="24"/>
              </w:rPr>
              <w:t xml:space="preserve"> </w:t>
            </w:r>
            <w:r>
              <w:rPr>
                <w:sz w:val="24"/>
              </w:rPr>
              <w:t>good behaviour to promote a positive learning</w:t>
            </w:r>
            <w:r>
              <w:rPr>
                <w:spacing w:val="-3"/>
                <w:sz w:val="24"/>
              </w:rPr>
              <w:t xml:space="preserve"> </w:t>
            </w:r>
            <w:r>
              <w:rPr>
                <w:sz w:val="24"/>
              </w:rPr>
              <w:t>environment</w:t>
            </w:r>
          </w:p>
          <w:p w14:paraId="51A6AF60" w14:textId="77777777" w:rsidR="00E50EA5" w:rsidRDefault="00D70EB6">
            <w:pPr>
              <w:pStyle w:val="TableParagraph"/>
              <w:numPr>
                <w:ilvl w:val="0"/>
                <w:numId w:val="12"/>
              </w:numPr>
              <w:tabs>
                <w:tab w:val="left" w:pos="259"/>
              </w:tabs>
              <w:ind w:right="1548" w:firstLine="0"/>
              <w:rPr>
                <w:sz w:val="24"/>
              </w:rPr>
            </w:pPr>
            <w:r>
              <w:rPr>
                <w:sz w:val="24"/>
              </w:rPr>
              <w:t>The rewards and sanctions system is robust and displayed around the school.</w:t>
            </w:r>
          </w:p>
        </w:tc>
        <w:tc>
          <w:tcPr>
            <w:tcW w:w="4913" w:type="dxa"/>
          </w:tcPr>
          <w:p w14:paraId="02A2D0B1" w14:textId="77777777" w:rsidR="00E50EA5" w:rsidRDefault="00D70EB6">
            <w:pPr>
              <w:pStyle w:val="TableParagraph"/>
              <w:ind w:left="105" w:right="2389"/>
              <w:rPr>
                <w:sz w:val="24"/>
              </w:rPr>
            </w:pPr>
            <w:r>
              <w:rPr>
                <w:sz w:val="24"/>
              </w:rPr>
              <w:t>equipment available in practical lessons.</w:t>
            </w:r>
          </w:p>
          <w:p w14:paraId="3B2CCF79" w14:textId="77777777" w:rsidR="00E50EA5" w:rsidRDefault="00D70EB6">
            <w:pPr>
              <w:pStyle w:val="TableParagraph"/>
              <w:numPr>
                <w:ilvl w:val="0"/>
                <w:numId w:val="11"/>
              </w:numPr>
              <w:tabs>
                <w:tab w:val="left" w:pos="257"/>
              </w:tabs>
              <w:ind w:left="256"/>
              <w:rPr>
                <w:sz w:val="24"/>
              </w:rPr>
            </w:pPr>
            <w:r>
              <w:rPr>
                <w:sz w:val="24"/>
              </w:rPr>
              <w:t>Adapted toilets</w:t>
            </w:r>
            <w:r>
              <w:rPr>
                <w:spacing w:val="-1"/>
                <w:sz w:val="24"/>
              </w:rPr>
              <w:t xml:space="preserve"> </w:t>
            </w:r>
            <w:r>
              <w:rPr>
                <w:sz w:val="24"/>
              </w:rPr>
              <w:t>available.</w:t>
            </w:r>
          </w:p>
          <w:p w14:paraId="41201F23" w14:textId="77777777" w:rsidR="00E50EA5" w:rsidRDefault="00D70EB6">
            <w:pPr>
              <w:pStyle w:val="TableParagraph"/>
              <w:numPr>
                <w:ilvl w:val="0"/>
                <w:numId w:val="11"/>
              </w:numPr>
              <w:tabs>
                <w:tab w:val="left" w:pos="257"/>
              </w:tabs>
              <w:ind w:right="2070" w:firstLine="0"/>
              <w:rPr>
                <w:sz w:val="24"/>
              </w:rPr>
            </w:pPr>
            <w:r>
              <w:rPr>
                <w:sz w:val="24"/>
              </w:rPr>
              <w:t>Some toilets adapted by height.</w:t>
            </w:r>
          </w:p>
          <w:p w14:paraId="08576BD1" w14:textId="77777777" w:rsidR="00E50EA5" w:rsidRDefault="00D70EB6">
            <w:pPr>
              <w:pStyle w:val="TableParagraph"/>
              <w:numPr>
                <w:ilvl w:val="0"/>
                <w:numId w:val="11"/>
              </w:numPr>
              <w:tabs>
                <w:tab w:val="left" w:pos="257"/>
              </w:tabs>
              <w:ind w:right="1590" w:firstLine="0"/>
              <w:rPr>
                <w:sz w:val="24"/>
              </w:rPr>
            </w:pPr>
            <w:r>
              <w:rPr>
                <w:sz w:val="24"/>
              </w:rPr>
              <w:t>Adjustable chairs/ tables</w:t>
            </w:r>
            <w:r>
              <w:rPr>
                <w:spacing w:val="-17"/>
                <w:sz w:val="24"/>
              </w:rPr>
              <w:t xml:space="preserve"> </w:t>
            </w:r>
            <w:r>
              <w:rPr>
                <w:sz w:val="24"/>
              </w:rPr>
              <w:t>can be made</w:t>
            </w:r>
            <w:r>
              <w:rPr>
                <w:spacing w:val="-3"/>
                <w:sz w:val="24"/>
              </w:rPr>
              <w:t xml:space="preserve"> </w:t>
            </w:r>
            <w:r>
              <w:rPr>
                <w:sz w:val="24"/>
              </w:rPr>
              <w:t>available.</w:t>
            </w:r>
          </w:p>
          <w:p w14:paraId="1CCFEC32" w14:textId="77777777" w:rsidR="00E50EA5" w:rsidRDefault="00D70EB6">
            <w:pPr>
              <w:pStyle w:val="TableParagraph"/>
              <w:numPr>
                <w:ilvl w:val="0"/>
                <w:numId w:val="11"/>
              </w:numPr>
              <w:tabs>
                <w:tab w:val="left" w:pos="257"/>
              </w:tabs>
              <w:ind w:left="256"/>
              <w:rPr>
                <w:sz w:val="24"/>
              </w:rPr>
            </w:pPr>
            <w:r>
              <w:rPr>
                <w:sz w:val="24"/>
              </w:rPr>
              <w:t>There are named adults</w:t>
            </w:r>
            <w:r>
              <w:rPr>
                <w:spacing w:val="-5"/>
                <w:sz w:val="24"/>
              </w:rPr>
              <w:t xml:space="preserve"> </w:t>
            </w:r>
            <w:r>
              <w:rPr>
                <w:sz w:val="24"/>
              </w:rPr>
              <w:t>who</w:t>
            </w:r>
          </w:p>
          <w:p w14:paraId="6FA507A3" w14:textId="4A8E380A" w:rsidR="00E50EA5" w:rsidRDefault="00D70EB6">
            <w:pPr>
              <w:pStyle w:val="TableParagraph"/>
              <w:ind w:left="105" w:right="376"/>
              <w:rPr>
                <w:sz w:val="24"/>
              </w:rPr>
            </w:pPr>
            <w:r>
              <w:rPr>
                <w:sz w:val="24"/>
              </w:rPr>
              <w:t>are ‘</w:t>
            </w:r>
            <w:proofErr w:type="spellStart"/>
            <w:r>
              <w:rPr>
                <w:sz w:val="24"/>
              </w:rPr>
              <w:t>Teamteach</w:t>
            </w:r>
            <w:proofErr w:type="spellEnd"/>
            <w:r>
              <w:rPr>
                <w:sz w:val="24"/>
              </w:rPr>
              <w:t>’ trained (</w:t>
            </w:r>
            <w:proofErr w:type="spellStart"/>
            <w:r>
              <w:rPr>
                <w:sz w:val="24"/>
              </w:rPr>
              <w:t>Mr</w:t>
            </w:r>
            <w:proofErr w:type="spellEnd"/>
            <w:r>
              <w:rPr>
                <w:sz w:val="24"/>
              </w:rPr>
              <w:t xml:space="preserve"> James Ross, Mrs Amanda Olver</w:t>
            </w:r>
            <w:r w:rsidR="00ED75BF">
              <w:rPr>
                <w:sz w:val="24"/>
              </w:rPr>
              <w:t xml:space="preserve"> and Mrs Emily Lofthouse</w:t>
            </w:r>
            <w:r>
              <w:rPr>
                <w:sz w:val="24"/>
              </w:rPr>
              <w:t>)</w:t>
            </w:r>
            <w:r w:rsidR="00ED75BF">
              <w:rPr>
                <w:sz w:val="24"/>
              </w:rPr>
              <w:t>.</w:t>
            </w:r>
          </w:p>
        </w:tc>
        <w:tc>
          <w:tcPr>
            <w:tcW w:w="4913" w:type="dxa"/>
          </w:tcPr>
          <w:p w14:paraId="2922F160" w14:textId="77777777" w:rsidR="00E50EA5" w:rsidRDefault="00D70EB6">
            <w:pPr>
              <w:pStyle w:val="TableParagraph"/>
              <w:ind w:left="105" w:right="2216"/>
              <w:rPr>
                <w:sz w:val="24"/>
              </w:rPr>
            </w:pPr>
            <w:r>
              <w:rPr>
                <w:sz w:val="24"/>
              </w:rPr>
              <w:t>practical lessons enable disabled pupils to be independent.</w:t>
            </w:r>
          </w:p>
          <w:p w14:paraId="3C92BEC6" w14:textId="77777777" w:rsidR="00E50EA5" w:rsidRDefault="00D70EB6">
            <w:pPr>
              <w:pStyle w:val="TableParagraph"/>
              <w:numPr>
                <w:ilvl w:val="0"/>
                <w:numId w:val="10"/>
              </w:numPr>
              <w:tabs>
                <w:tab w:val="left" w:pos="257"/>
              </w:tabs>
              <w:ind w:right="1403" w:firstLine="0"/>
              <w:rPr>
                <w:sz w:val="24"/>
              </w:rPr>
            </w:pPr>
            <w:r>
              <w:rPr>
                <w:sz w:val="24"/>
              </w:rPr>
              <w:t>Classrooms/halls/corridors are made accessible for young people with sensory</w:t>
            </w:r>
            <w:r>
              <w:rPr>
                <w:spacing w:val="-3"/>
                <w:sz w:val="24"/>
              </w:rPr>
              <w:t xml:space="preserve"> </w:t>
            </w:r>
            <w:r>
              <w:rPr>
                <w:sz w:val="24"/>
              </w:rPr>
              <w:t>needs.</w:t>
            </w:r>
          </w:p>
        </w:tc>
      </w:tr>
    </w:tbl>
    <w:p w14:paraId="7261A485" w14:textId="77777777" w:rsidR="00E50EA5" w:rsidRDefault="00E50EA5">
      <w:pPr>
        <w:pStyle w:val="BodyText"/>
        <w:rPr>
          <w:sz w:val="20"/>
        </w:rPr>
      </w:pPr>
    </w:p>
    <w:p w14:paraId="26F16693" w14:textId="77777777" w:rsidR="00E50EA5" w:rsidRDefault="00E50EA5">
      <w:pPr>
        <w:pStyle w:val="BodyText"/>
        <w:spacing w:before="6"/>
        <w:rPr>
          <w:sz w:val="19"/>
        </w:rPr>
      </w:pPr>
    </w:p>
    <w:p w14:paraId="15F8CA61" w14:textId="7857E0CA" w:rsidR="00E50EA5" w:rsidRDefault="00D70EB6">
      <w:pPr>
        <w:pStyle w:val="ListParagraph"/>
        <w:numPr>
          <w:ilvl w:val="0"/>
          <w:numId w:val="42"/>
        </w:numPr>
        <w:tabs>
          <w:tab w:val="left" w:pos="876"/>
        </w:tabs>
        <w:spacing w:before="92"/>
        <w:ind w:hanging="361"/>
        <w:rPr>
          <w:sz w:val="28"/>
        </w:rPr>
      </w:pPr>
      <w:r>
        <w:rPr>
          <w:noProof/>
        </w:rPr>
        <mc:AlternateContent>
          <mc:Choice Requires="wpg">
            <w:drawing>
              <wp:anchor distT="0" distB="0" distL="114300" distR="114300" simplePos="0" relativeHeight="486954496" behindDoc="1" locked="0" layoutInCell="1" allowOverlap="1" wp14:anchorId="4A2A2BAC" wp14:editId="086DD382">
                <wp:simplePos x="0" y="0"/>
                <wp:positionH relativeFrom="page">
                  <wp:posOffset>3984625</wp:posOffset>
                </wp:positionH>
                <wp:positionV relativeFrom="paragraph">
                  <wp:posOffset>473710</wp:posOffset>
                </wp:positionV>
                <wp:extent cx="6233795" cy="984885"/>
                <wp:effectExtent l="0" t="0" r="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984885"/>
                          <a:chOff x="6275" y="746"/>
                          <a:chExt cx="9817" cy="1551"/>
                        </a:xfrm>
                      </wpg:grpSpPr>
                      <wps:wsp>
                        <wps:cNvPr id="32" name="Rectangle 37"/>
                        <wps:cNvSpPr>
                          <a:spLocks noChangeArrowheads="1"/>
                        </wps:cNvSpPr>
                        <wps:spPr bwMode="auto">
                          <a:xfrm>
                            <a:off x="6274" y="746"/>
                            <a:ext cx="4904"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7777" y="1297"/>
                            <a:ext cx="470" cy="449"/>
                          </a:xfrm>
                          <a:custGeom>
                            <a:avLst/>
                            <a:gdLst>
                              <a:gd name="T0" fmla="+- 0 7790 7777"/>
                              <a:gd name="T1" fmla="*/ T0 w 470"/>
                              <a:gd name="T2" fmla="+- 0 1297 1297"/>
                              <a:gd name="T3" fmla="*/ 1297 h 449"/>
                              <a:gd name="T4" fmla="+- 0 7781 7777"/>
                              <a:gd name="T5" fmla="*/ T4 w 470"/>
                              <a:gd name="T6" fmla="+- 0 1385 1297"/>
                              <a:gd name="T7" fmla="*/ 1385 h 449"/>
                              <a:gd name="T8" fmla="+- 0 7784 7777"/>
                              <a:gd name="T9" fmla="*/ T8 w 470"/>
                              <a:gd name="T10" fmla="+- 0 1482 1297"/>
                              <a:gd name="T11" fmla="*/ 1482 h 449"/>
                              <a:gd name="T12" fmla="+- 0 7789 7777"/>
                              <a:gd name="T13" fmla="*/ T12 w 470"/>
                              <a:gd name="T14" fmla="+- 0 1582 1297"/>
                              <a:gd name="T15" fmla="*/ 1582 h 449"/>
                              <a:gd name="T16" fmla="+- 0 7777 7777"/>
                              <a:gd name="T17" fmla="*/ T16 w 470"/>
                              <a:gd name="T18" fmla="+- 0 1685 1297"/>
                              <a:gd name="T19" fmla="*/ 1685 h 449"/>
                              <a:gd name="T20" fmla="+- 0 7787 7777"/>
                              <a:gd name="T21" fmla="*/ T20 w 470"/>
                              <a:gd name="T22" fmla="+- 0 1745 1297"/>
                              <a:gd name="T23" fmla="*/ 1745 h 449"/>
                              <a:gd name="T24" fmla="+- 0 7906 7777"/>
                              <a:gd name="T25" fmla="*/ T24 w 470"/>
                              <a:gd name="T26" fmla="+- 0 1735 1297"/>
                              <a:gd name="T27" fmla="*/ 1735 h 449"/>
                              <a:gd name="T28" fmla="+- 0 8031 7777"/>
                              <a:gd name="T29" fmla="*/ T28 w 470"/>
                              <a:gd name="T30" fmla="+- 0 1745 1297"/>
                              <a:gd name="T31" fmla="*/ 1745 h 449"/>
                              <a:gd name="T32" fmla="+- 0 8150 7777"/>
                              <a:gd name="T33" fmla="*/ T32 w 470"/>
                              <a:gd name="T34" fmla="+- 0 1737 1297"/>
                              <a:gd name="T35" fmla="*/ 1737 h 449"/>
                              <a:gd name="T36" fmla="+- 0 8229 7777"/>
                              <a:gd name="T37" fmla="*/ T36 w 470"/>
                              <a:gd name="T38" fmla="+- 0 1735 1297"/>
                              <a:gd name="T39" fmla="*/ 1735 h 449"/>
                              <a:gd name="T40" fmla="+- 0 8232 7777"/>
                              <a:gd name="T41" fmla="*/ T40 w 470"/>
                              <a:gd name="T42" fmla="+- 0 1599 1297"/>
                              <a:gd name="T43" fmla="*/ 1599 h 449"/>
                              <a:gd name="T44" fmla="+- 0 8222 7777"/>
                              <a:gd name="T45" fmla="*/ T44 w 470"/>
                              <a:gd name="T46" fmla="+- 0 1502 1297"/>
                              <a:gd name="T47" fmla="*/ 1502 h 449"/>
                              <a:gd name="T48" fmla="+- 0 8246 7777"/>
                              <a:gd name="T49" fmla="*/ T48 w 470"/>
                              <a:gd name="T50" fmla="+- 0 1385 1297"/>
                              <a:gd name="T51" fmla="*/ 1385 h 449"/>
                              <a:gd name="T52" fmla="+- 0 8242 7777"/>
                              <a:gd name="T53" fmla="*/ T52 w 470"/>
                              <a:gd name="T54" fmla="+- 0 1312 1297"/>
                              <a:gd name="T55" fmla="*/ 1312 h 449"/>
                              <a:gd name="T56" fmla="+- 0 8149 7777"/>
                              <a:gd name="T57" fmla="*/ T56 w 470"/>
                              <a:gd name="T58" fmla="+- 0 1299 1297"/>
                              <a:gd name="T59" fmla="*/ 1299 h 449"/>
                              <a:gd name="T60" fmla="+- 0 8072 7777"/>
                              <a:gd name="T61" fmla="*/ T60 w 470"/>
                              <a:gd name="T62" fmla="+- 0 1315 1297"/>
                              <a:gd name="T63" fmla="*/ 1315 h 449"/>
                              <a:gd name="T64" fmla="+- 0 7993 7777"/>
                              <a:gd name="T65" fmla="*/ T64 w 470"/>
                              <a:gd name="T66" fmla="+- 0 1309 1297"/>
                              <a:gd name="T67" fmla="*/ 1309 h 449"/>
                              <a:gd name="T68" fmla="+- 0 7871 7777"/>
                              <a:gd name="T69" fmla="*/ T68 w 470"/>
                              <a:gd name="T70" fmla="+- 0 1306 1297"/>
                              <a:gd name="T71" fmla="*/ 1306 h 449"/>
                              <a:gd name="T72" fmla="+- 0 7790 7777"/>
                              <a:gd name="T73" fmla="*/ T72 w 470"/>
                              <a:gd name="T74" fmla="+- 0 1297 1297"/>
                              <a:gd name="T75" fmla="*/ 1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803" y="1308"/>
                            <a:ext cx="418" cy="422"/>
                          </a:xfrm>
                          <a:custGeom>
                            <a:avLst/>
                            <a:gdLst>
                              <a:gd name="T0" fmla="+- 0 7813 7803"/>
                              <a:gd name="T1" fmla="*/ T0 w 418"/>
                              <a:gd name="T2" fmla="+- 0 1309 1309"/>
                              <a:gd name="T3" fmla="*/ 1309 h 422"/>
                              <a:gd name="T4" fmla="+- 0 7803 7803"/>
                              <a:gd name="T5" fmla="*/ T4 w 418"/>
                              <a:gd name="T6" fmla="+- 0 1390 1309"/>
                              <a:gd name="T7" fmla="*/ 1390 h 422"/>
                              <a:gd name="T8" fmla="+- 0 7813 7803"/>
                              <a:gd name="T9" fmla="*/ T8 w 418"/>
                              <a:gd name="T10" fmla="+- 0 1465 1309"/>
                              <a:gd name="T11" fmla="*/ 1465 h 422"/>
                              <a:gd name="T12" fmla="+- 0 7810 7803"/>
                              <a:gd name="T13" fmla="*/ T12 w 418"/>
                              <a:gd name="T14" fmla="+- 0 1533 1309"/>
                              <a:gd name="T15" fmla="*/ 1533 h 422"/>
                              <a:gd name="T16" fmla="+- 0 7804 7803"/>
                              <a:gd name="T17" fmla="*/ T16 w 418"/>
                              <a:gd name="T18" fmla="+- 0 1669 1309"/>
                              <a:gd name="T19" fmla="*/ 1669 h 422"/>
                              <a:gd name="T20" fmla="+- 0 7818 7803"/>
                              <a:gd name="T21" fmla="*/ T20 w 418"/>
                              <a:gd name="T22" fmla="+- 0 1722 1309"/>
                              <a:gd name="T23" fmla="*/ 1722 h 422"/>
                              <a:gd name="T24" fmla="+- 0 7912 7803"/>
                              <a:gd name="T25" fmla="*/ T24 w 418"/>
                              <a:gd name="T26" fmla="+- 0 1718 1309"/>
                              <a:gd name="T27" fmla="*/ 1718 h 422"/>
                              <a:gd name="T28" fmla="+- 0 8027 7803"/>
                              <a:gd name="T29" fmla="*/ T28 w 418"/>
                              <a:gd name="T30" fmla="+- 0 1730 1309"/>
                              <a:gd name="T31" fmla="*/ 1730 h 422"/>
                              <a:gd name="T32" fmla="+- 0 8154 7803"/>
                              <a:gd name="T33" fmla="*/ T32 w 418"/>
                              <a:gd name="T34" fmla="+- 0 1720 1309"/>
                              <a:gd name="T35" fmla="*/ 1720 h 422"/>
                              <a:gd name="T36" fmla="+- 0 8209 7803"/>
                              <a:gd name="T37" fmla="*/ T36 w 418"/>
                              <a:gd name="T38" fmla="+- 0 1706 1309"/>
                              <a:gd name="T39" fmla="*/ 1706 h 422"/>
                              <a:gd name="T40" fmla="+- 0 8213 7803"/>
                              <a:gd name="T41" fmla="*/ T40 w 418"/>
                              <a:gd name="T42" fmla="+- 0 1635 1309"/>
                              <a:gd name="T43" fmla="*/ 1635 h 422"/>
                              <a:gd name="T44" fmla="+- 0 8202 7803"/>
                              <a:gd name="T45" fmla="*/ T44 w 418"/>
                              <a:gd name="T46" fmla="+- 0 1506 1309"/>
                              <a:gd name="T47" fmla="*/ 1506 h 422"/>
                              <a:gd name="T48" fmla="+- 0 8220 7803"/>
                              <a:gd name="T49" fmla="*/ T48 w 418"/>
                              <a:gd name="T50" fmla="+- 0 1390 1309"/>
                              <a:gd name="T51" fmla="*/ 1390 h 422"/>
                              <a:gd name="T52" fmla="+- 0 8221 7803"/>
                              <a:gd name="T53" fmla="*/ T52 w 418"/>
                              <a:gd name="T54" fmla="+- 0 1326 1309"/>
                              <a:gd name="T55" fmla="*/ 1326 h 422"/>
                              <a:gd name="T56" fmla="+- 0 8020 7803"/>
                              <a:gd name="T57" fmla="*/ T56 w 418"/>
                              <a:gd name="T58" fmla="+- 0 1334 1309"/>
                              <a:gd name="T59" fmla="*/ 1334 h 422"/>
                              <a:gd name="T60" fmla="+- 0 7946 7803"/>
                              <a:gd name="T61" fmla="*/ T60 w 418"/>
                              <a:gd name="T62" fmla="+- 0 1322 1309"/>
                              <a:gd name="T63" fmla="*/ 1322 h 422"/>
                              <a:gd name="T64" fmla="+- 0 7862 7803"/>
                              <a:gd name="T65" fmla="*/ T64 w 418"/>
                              <a:gd name="T66" fmla="+- 0 1325 1309"/>
                              <a:gd name="T67" fmla="*/ 132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952" y="137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3"/>
                        <wps:cNvSpPr>
                          <a:spLocks/>
                        </wps:cNvSpPr>
                        <wps:spPr bwMode="auto">
                          <a:xfrm>
                            <a:off x="8245" y="1297"/>
                            <a:ext cx="470" cy="449"/>
                          </a:xfrm>
                          <a:custGeom>
                            <a:avLst/>
                            <a:gdLst>
                              <a:gd name="T0" fmla="+- 0 8258 8245"/>
                              <a:gd name="T1" fmla="*/ T0 w 470"/>
                              <a:gd name="T2" fmla="+- 0 1297 1297"/>
                              <a:gd name="T3" fmla="*/ 1297 h 449"/>
                              <a:gd name="T4" fmla="+- 0 8249 8245"/>
                              <a:gd name="T5" fmla="*/ T4 w 470"/>
                              <a:gd name="T6" fmla="+- 0 1385 1297"/>
                              <a:gd name="T7" fmla="*/ 1385 h 449"/>
                              <a:gd name="T8" fmla="+- 0 8252 8245"/>
                              <a:gd name="T9" fmla="*/ T8 w 470"/>
                              <a:gd name="T10" fmla="+- 0 1482 1297"/>
                              <a:gd name="T11" fmla="*/ 1482 h 449"/>
                              <a:gd name="T12" fmla="+- 0 8257 8245"/>
                              <a:gd name="T13" fmla="*/ T12 w 470"/>
                              <a:gd name="T14" fmla="+- 0 1582 1297"/>
                              <a:gd name="T15" fmla="*/ 1582 h 449"/>
                              <a:gd name="T16" fmla="+- 0 8245 8245"/>
                              <a:gd name="T17" fmla="*/ T16 w 470"/>
                              <a:gd name="T18" fmla="+- 0 1685 1297"/>
                              <a:gd name="T19" fmla="*/ 1685 h 449"/>
                              <a:gd name="T20" fmla="+- 0 8255 8245"/>
                              <a:gd name="T21" fmla="*/ T20 w 470"/>
                              <a:gd name="T22" fmla="+- 0 1745 1297"/>
                              <a:gd name="T23" fmla="*/ 1745 h 449"/>
                              <a:gd name="T24" fmla="+- 0 8374 8245"/>
                              <a:gd name="T25" fmla="*/ T24 w 470"/>
                              <a:gd name="T26" fmla="+- 0 1735 1297"/>
                              <a:gd name="T27" fmla="*/ 1735 h 449"/>
                              <a:gd name="T28" fmla="+- 0 8499 8245"/>
                              <a:gd name="T29" fmla="*/ T28 w 470"/>
                              <a:gd name="T30" fmla="+- 0 1745 1297"/>
                              <a:gd name="T31" fmla="*/ 1745 h 449"/>
                              <a:gd name="T32" fmla="+- 0 8618 8245"/>
                              <a:gd name="T33" fmla="*/ T32 w 470"/>
                              <a:gd name="T34" fmla="+- 0 1737 1297"/>
                              <a:gd name="T35" fmla="*/ 1737 h 449"/>
                              <a:gd name="T36" fmla="+- 0 8697 8245"/>
                              <a:gd name="T37" fmla="*/ T36 w 470"/>
                              <a:gd name="T38" fmla="+- 0 1735 1297"/>
                              <a:gd name="T39" fmla="*/ 1735 h 449"/>
                              <a:gd name="T40" fmla="+- 0 8700 8245"/>
                              <a:gd name="T41" fmla="*/ T40 w 470"/>
                              <a:gd name="T42" fmla="+- 0 1599 1297"/>
                              <a:gd name="T43" fmla="*/ 1599 h 449"/>
                              <a:gd name="T44" fmla="+- 0 8690 8245"/>
                              <a:gd name="T45" fmla="*/ T44 w 470"/>
                              <a:gd name="T46" fmla="+- 0 1502 1297"/>
                              <a:gd name="T47" fmla="*/ 1502 h 449"/>
                              <a:gd name="T48" fmla="+- 0 8714 8245"/>
                              <a:gd name="T49" fmla="*/ T48 w 470"/>
                              <a:gd name="T50" fmla="+- 0 1385 1297"/>
                              <a:gd name="T51" fmla="*/ 1385 h 449"/>
                              <a:gd name="T52" fmla="+- 0 8710 8245"/>
                              <a:gd name="T53" fmla="*/ T52 w 470"/>
                              <a:gd name="T54" fmla="+- 0 1312 1297"/>
                              <a:gd name="T55" fmla="*/ 1312 h 449"/>
                              <a:gd name="T56" fmla="+- 0 8617 8245"/>
                              <a:gd name="T57" fmla="*/ T56 w 470"/>
                              <a:gd name="T58" fmla="+- 0 1299 1297"/>
                              <a:gd name="T59" fmla="*/ 1299 h 449"/>
                              <a:gd name="T60" fmla="+- 0 8540 8245"/>
                              <a:gd name="T61" fmla="*/ T60 w 470"/>
                              <a:gd name="T62" fmla="+- 0 1315 1297"/>
                              <a:gd name="T63" fmla="*/ 1315 h 449"/>
                              <a:gd name="T64" fmla="+- 0 8461 8245"/>
                              <a:gd name="T65" fmla="*/ T64 w 470"/>
                              <a:gd name="T66" fmla="+- 0 1309 1297"/>
                              <a:gd name="T67" fmla="*/ 1309 h 449"/>
                              <a:gd name="T68" fmla="+- 0 8339 8245"/>
                              <a:gd name="T69" fmla="*/ T68 w 470"/>
                              <a:gd name="T70" fmla="+- 0 1306 1297"/>
                              <a:gd name="T71" fmla="*/ 1306 h 449"/>
                              <a:gd name="T72" fmla="+- 0 8258 8245"/>
                              <a:gd name="T73" fmla="*/ T72 w 470"/>
                              <a:gd name="T74" fmla="+- 0 1297 1297"/>
                              <a:gd name="T75" fmla="*/ 1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8271" y="1308"/>
                            <a:ext cx="418" cy="422"/>
                          </a:xfrm>
                          <a:custGeom>
                            <a:avLst/>
                            <a:gdLst>
                              <a:gd name="T0" fmla="+- 0 8281 8271"/>
                              <a:gd name="T1" fmla="*/ T0 w 418"/>
                              <a:gd name="T2" fmla="+- 0 1309 1309"/>
                              <a:gd name="T3" fmla="*/ 1309 h 422"/>
                              <a:gd name="T4" fmla="+- 0 8271 8271"/>
                              <a:gd name="T5" fmla="*/ T4 w 418"/>
                              <a:gd name="T6" fmla="+- 0 1390 1309"/>
                              <a:gd name="T7" fmla="*/ 1390 h 422"/>
                              <a:gd name="T8" fmla="+- 0 8281 8271"/>
                              <a:gd name="T9" fmla="*/ T8 w 418"/>
                              <a:gd name="T10" fmla="+- 0 1465 1309"/>
                              <a:gd name="T11" fmla="*/ 1465 h 422"/>
                              <a:gd name="T12" fmla="+- 0 8278 8271"/>
                              <a:gd name="T13" fmla="*/ T12 w 418"/>
                              <a:gd name="T14" fmla="+- 0 1533 1309"/>
                              <a:gd name="T15" fmla="*/ 1533 h 422"/>
                              <a:gd name="T16" fmla="+- 0 8272 8271"/>
                              <a:gd name="T17" fmla="*/ T16 w 418"/>
                              <a:gd name="T18" fmla="+- 0 1669 1309"/>
                              <a:gd name="T19" fmla="*/ 1669 h 422"/>
                              <a:gd name="T20" fmla="+- 0 8286 8271"/>
                              <a:gd name="T21" fmla="*/ T20 w 418"/>
                              <a:gd name="T22" fmla="+- 0 1722 1309"/>
                              <a:gd name="T23" fmla="*/ 1722 h 422"/>
                              <a:gd name="T24" fmla="+- 0 8380 8271"/>
                              <a:gd name="T25" fmla="*/ T24 w 418"/>
                              <a:gd name="T26" fmla="+- 0 1718 1309"/>
                              <a:gd name="T27" fmla="*/ 1718 h 422"/>
                              <a:gd name="T28" fmla="+- 0 8495 8271"/>
                              <a:gd name="T29" fmla="*/ T28 w 418"/>
                              <a:gd name="T30" fmla="+- 0 1730 1309"/>
                              <a:gd name="T31" fmla="*/ 1730 h 422"/>
                              <a:gd name="T32" fmla="+- 0 8622 8271"/>
                              <a:gd name="T33" fmla="*/ T32 w 418"/>
                              <a:gd name="T34" fmla="+- 0 1720 1309"/>
                              <a:gd name="T35" fmla="*/ 1720 h 422"/>
                              <a:gd name="T36" fmla="+- 0 8677 8271"/>
                              <a:gd name="T37" fmla="*/ T36 w 418"/>
                              <a:gd name="T38" fmla="+- 0 1706 1309"/>
                              <a:gd name="T39" fmla="*/ 1706 h 422"/>
                              <a:gd name="T40" fmla="+- 0 8681 8271"/>
                              <a:gd name="T41" fmla="*/ T40 w 418"/>
                              <a:gd name="T42" fmla="+- 0 1635 1309"/>
                              <a:gd name="T43" fmla="*/ 1635 h 422"/>
                              <a:gd name="T44" fmla="+- 0 8670 8271"/>
                              <a:gd name="T45" fmla="*/ T44 w 418"/>
                              <a:gd name="T46" fmla="+- 0 1506 1309"/>
                              <a:gd name="T47" fmla="*/ 1506 h 422"/>
                              <a:gd name="T48" fmla="+- 0 8688 8271"/>
                              <a:gd name="T49" fmla="*/ T48 w 418"/>
                              <a:gd name="T50" fmla="+- 0 1390 1309"/>
                              <a:gd name="T51" fmla="*/ 1390 h 422"/>
                              <a:gd name="T52" fmla="+- 0 8689 8271"/>
                              <a:gd name="T53" fmla="*/ T52 w 418"/>
                              <a:gd name="T54" fmla="+- 0 1326 1309"/>
                              <a:gd name="T55" fmla="*/ 1326 h 422"/>
                              <a:gd name="T56" fmla="+- 0 8488 8271"/>
                              <a:gd name="T57" fmla="*/ T56 w 418"/>
                              <a:gd name="T58" fmla="+- 0 1334 1309"/>
                              <a:gd name="T59" fmla="*/ 1334 h 422"/>
                              <a:gd name="T60" fmla="+- 0 8414 8271"/>
                              <a:gd name="T61" fmla="*/ T60 w 418"/>
                              <a:gd name="T62" fmla="+- 0 1322 1309"/>
                              <a:gd name="T63" fmla="*/ 1322 h 422"/>
                              <a:gd name="T64" fmla="+- 0 8330 8271"/>
                              <a:gd name="T65" fmla="*/ T64 w 418"/>
                              <a:gd name="T66" fmla="+- 0 1325 1309"/>
                              <a:gd name="T67" fmla="*/ 132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20" y="137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0"/>
                        <wps:cNvSpPr>
                          <a:spLocks/>
                        </wps:cNvSpPr>
                        <wps:spPr bwMode="auto">
                          <a:xfrm>
                            <a:off x="8713" y="1297"/>
                            <a:ext cx="470" cy="449"/>
                          </a:xfrm>
                          <a:custGeom>
                            <a:avLst/>
                            <a:gdLst>
                              <a:gd name="T0" fmla="+- 0 8726 8713"/>
                              <a:gd name="T1" fmla="*/ T0 w 470"/>
                              <a:gd name="T2" fmla="+- 0 1297 1297"/>
                              <a:gd name="T3" fmla="*/ 1297 h 449"/>
                              <a:gd name="T4" fmla="+- 0 8717 8713"/>
                              <a:gd name="T5" fmla="*/ T4 w 470"/>
                              <a:gd name="T6" fmla="+- 0 1385 1297"/>
                              <a:gd name="T7" fmla="*/ 1385 h 449"/>
                              <a:gd name="T8" fmla="+- 0 8720 8713"/>
                              <a:gd name="T9" fmla="*/ T8 w 470"/>
                              <a:gd name="T10" fmla="+- 0 1482 1297"/>
                              <a:gd name="T11" fmla="*/ 1482 h 449"/>
                              <a:gd name="T12" fmla="+- 0 8725 8713"/>
                              <a:gd name="T13" fmla="*/ T12 w 470"/>
                              <a:gd name="T14" fmla="+- 0 1582 1297"/>
                              <a:gd name="T15" fmla="*/ 1582 h 449"/>
                              <a:gd name="T16" fmla="+- 0 8713 8713"/>
                              <a:gd name="T17" fmla="*/ T16 w 470"/>
                              <a:gd name="T18" fmla="+- 0 1685 1297"/>
                              <a:gd name="T19" fmla="*/ 1685 h 449"/>
                              <a:gd name="T20" fmla="+- 0 8723 8713"/>
                              <a:gd name="T21" fmla="*/ T20 w 470"/>
                              <a:gd name="T22" fmla="+- 0 1745 1297"/>
                              <a:gd name="T23" fmla="*/ 1745 h 449"/>
                              <a:gd name="T24" fmla="+- 0 8842 8713"/>
                              <a:gd name="T25" fmla="*/ T24 w 470"/>
                              <a:gd name="T26" fmla="+- 0 1735 1297"/>
                              <a:gd name="T27" fmla="*/ 1735 h 449"/>
                              <a:gd name="T28" fmla="+- 0 8967 8713"/>
                              <a:gd name="T29" fmla="*/ T28 w 470"/>
                              <a:gd name="T30" fmla="+- 0 1745 1297"/>
                              <a:gd name="T31" fmla="*/ 1745 h 449"/>
                              <a:gd name="T32" fmla="+- 0 9086 8713"/>
                              <a:gd name="T33" fmla="*/ T32 w 470"/>
                              <a:gd name="T34" fmla="+- 0 1737 1297"/>
                              <a:gd name="T35" fmla="*/ 1737 h 449"/>
                              <a:gd name="T36" fmla="+- 0 9165 8713"/>
                              <a:gd name="T37" fmla="*/ T36 w 470"/>
                              <a:gd name="T38" fmla="+- 0 1735 1297"/>
                              <a:gd name="T39" fmla="*/ 1735 h 449"/>
                              <a:gd name="T40" fmla="+- 0 9168 8713"/>
                              <a:gd name="T41" fmla="*/ T40 w 470"/>
                              <a:gd name="T42" fmla="+- 0 1599 1297"/>
                              <a:gd name="T43" fmla="*/ 1599 h 449"/>
                              <a:gd name="T44" fmla="+- 0 9158 8713"/>
                              <a:gd name="T45" fmla="*/ T44 w 470"/>
                              <a:gd name="T46" fmla="+- 0 1502 1297"/>
                              <a:gd name="T47" fmla="*/ 1502 h 449"/>
                              <a:gd name="T48" fmla="+- 0 9182 8713"/>
                              <a:gd name="T49" fmla="*/ T48 w 470"/>
                              <a:gd name="T50" fmla="+- 0 1385 1297"/>
                              <a:gd name="T51" fmla="*/ 1385 h 449"/>
                              <a:gd name="T52" fmla="+- 0 9178 8713"/>
                              <a:gd name="T53" fmla="*/ T52 w 470"/>
                              <a:gd name="T54" fmla="+- 0 1312 1297"/>
                              <a:gd name="T55" fmla="*/ 1312 h 449"/>
                              <a:gd name="T56" fmla="+- 0 9085 8713"/>
                              <a:gd name="T57" fmla="*/ T56 w 470"/>
                              <a:gd name="T58" fmla="+- 0 1299 1297"/>
                              <a:gd name="T59" fmla="*/ 1299 h 449"/>
                              <a:gd name="T60" fmla="+- 0 9008 8713"/>
                              <a:gd name="T61" fmla="*/ T60 w 470"/>
                              <a:gd name="T62" fmla="+- 0 1315 1297"/>
                              <a:gd name="T63" fmla="*/ 1315 h 449"/>
                              <a:gd name="T64" fmla="+- 0 8929 8713"/>
                              <a:gd name="T65" fmla="*/ T64 w 470"/>
                              <a:gd name="T66" fmla="+- 0 1309 1297"/>
                              <a:gd name="T67" fmla="*/ 1309 h 449"/>
                              <a:gd name="T68" fmla="+- 0 8807 8713"/>
                              <a:gd name="T69" fmla="*/ T68 w 470"/>
                              <a:gd name="T70" fmla="+- 0 1306 1297"/>
                              <a:gd name="T71" fmla="*/ 1306 h 449"/>
                              <a:gd name="T72" fmla="+- 0 8726 8713"/>
                              <a:gd name="T73" fmla="*/ T72 w 470"/>
                              <a:gd name="T74" fmla="+- 0 1297 1297"/>
                              <a:gd name="T75" fmla="*/ 1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8739" y="1308"/>
                            <a:ext cx="418" cy="422"/>
                          </a:xfrm>
                          <a:custGeom>
                            <a:avLst/>
                            <a:gdLst>
                              <a:gd name="T0" fmla="+- 0 8749 8739"/>
                              <a:gd name="T1" fmla="*/ T0 w 418"/>
                              <a:gd name="T2" fmla="+- 0 1309 1309"/>
                              <a:gd name="T3" fmla="*/ 1309 h 422"/>
                              <a:gd name="T4" fmla="+- 0 8739 8739"/>
                              <a:gd name="T5" fmla="*/ T4 w 418"/>
                              <a:gd name="T6" fmla="+- 0 1390 1309"/>
                              <a:gd name="T7" fmla="*/ 1390 h 422"/>
                              <a:gd name="T8" fmla="+- 0 8749 8739"/>
                              <a:gd name="T9" fmla="*/ T8 w 418"/>
                              <a:gd name="T10" fmla="+- 0 1465 1309"/>
                              <a:gd name="T11" fmla="*/ 1465 h 422"/>
                              <a:gd name="T12" fmla="+- 0 8746 8739"/>
                              <a:gd name="T13" fmla="*/ T12 w 418"/>
                              <a:gd name="T14" fmla="+- 0 1533 1309"/>
                              <a:gd name="T15" fmla="*/ 1533 h 422"/>
                              <a:gd name="T16" fmla="+- 0 8740 8739"/>
                              <a:gd name="T17" fmla="*/ T16 w 418"/>
                              <a:gd name="T18" fmla="+- 0 1669 1309"/>
                              <a:gd name="T19" fmla="*/ 1669 h 422"/>
                              <a:gd name="T20" fmla="+- 0 8754 8739"/>
                              <a:gd name="T21" fmla="*/ T20 w 418"/>
                              <a:gd name="T22" fmla="+- 0 1722 1309"/>
                              <a:gd name="T23" fmla="*/ 1722 h 422"/>
                              <a:gd name="T24" fmla="+- 0 8848 8739"/>
                              <a:gd name="T25" fmla="*/ T24 w 418"/>
                              <a:gd name="T26" fmla="+- 0 1718 1309"/>
                              <a:gd name="T27" fmla="*/ 1718 h 422"/>
                              <a:gd name="T28" fmla="+- 0 8963 8739"/>
                              <a:gd name="T29" fmla="*/ T28 w 418"/>
                              <a:gd name="T30" fmla="+- 0 1730 1309"/>
                              <a:gd name="T31" fmla="*/ 1730 h 422"/>
                              <a:gd name="T32" fmla="+- 0 9090 8739"/>
                              <a:gd name="T33" fmla="*/ T32 w 418"/>
                              <a:gd name="T34" fmla="+- 0 1720 1309"/>
                              <a:gd name="T35" fmla="*/ 1720 h 422"/>
                              <a:gd name="T36" fmla="+- 0 9145 8739"/>
                              <a:gd name="T37" fmla="*/ T36 w 418"/>
                              <a:gd name="T38" fmla="+- 0 1706 1309"/>
                              <a:gd name="T39" fmla="*/ 1706 h 422"/>
                              <a:gd name="T40" fmla="+- 0 9149 8739"/>
                              <a:gd name="T41" fmla="*/ T40 w 418"/>
                              <a:gd name="T42" fmla="+- 0 1635 1309"/>
                              <a:gd name="T43" fmla="*/ 1635 h 422"/>
                              <a:gd name="T44" fmla="+- 0 9138 8739"/>
                              <a:gd name="T45" fmla="*/ T44 w 418"/>
                              <a:gd name="T46" fmla="+- 0 1506 1309"/>
                              <a:gd name="T47" fmla="*/ 1506 h 422"/>
                              <a:gd name="T48" fmla="+- 0 9156 8739"/>
                              <a:gd name="T49" fmla="*/ T48 w 418"/>
                              <a:gd name="T50" fmla="+- 0 1390 1309"/>
                              <a:gd name="T51" fmla="*/ 1390 h 422"/>
                              <a:gd name="T52" fmla="+- 0 9157 8739"/>
                              <a:gd name="T53" fmla="*/ T52 w 418"/>
                              <a:gd name="T54" fmla="+- 0 1326 1309"/>
                              <a:gd name="T55" fmla="*/ 1326 h 422"/>
                              <a:gd name="T56" fmla="+- 0 8956 8739"/>
                              <a:gd name="T57" fmla="*/ T56 w 418"/>
                              <a:gd name="T58" fmla="+- 0 1334 1309"/>
                              <a:gd name="T59" fmla="*/ 1334 h 422"/>
                              <a:gd name="T60" fmla="+- 0 8882 8739"/>
                              <a:gd name="T61" fmla="*/ T60 w 418"/>
                              <a:gd name="T62" fmla="+- 0 1322 1309"/>
                              <a:gd name="T63" fmla="*/ 1322 h 422"/>
                              <a:gd name="T64" fmla="+- 0 8798 8739"/>
                              <a:gd name="T65" fmla="*/ T64 w 418"/>
                              <a:gd name="T66" fmla="+- 0 1325 1309"/>
                              <a:gd name="T67" fmla="*/ 132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888" y="137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27"/>
                        <wps:cNvSpPr>
                          <a:spLocks/>
                        </wps:cNvSpPr>
                        <wps:spPr bwMode="auto">
                          <a:xfrm>
                            <a:off x="9181" y="1297"/>
                            <a:ext cx="470" cy="449"/>
                          </a:xfrm>
                          <a:custGeom>
                            <a:avLst/>
                            <a:gdLst>
                              <a:gd name="T0" fmla="+- 0 9194 9181"/>
                              <a:gd name="T1" fmla="*/ T0 w 470"/>
                              <a:gd name="T2" fmla="+- 0 1297 1297"/>
                              <a:gd name="T3" fmla="*/ 1297 h 449"/>
                              <a:gd name="T4" fmla="+- 0 9185 9181"/>
                              <a:gd name="T5" fmla="*/ T4 w 470"/>
                              <a:gd name="T6" fmla="+- 0 1385 1297"/>
                              <a:gd name="T7" fmla="*/ 1385 h 449"/>
                              <a:gd name="T8" fmla="+- 0 9188 9181"/>
                              <a:gd name="T9" fmla="*/ T8 w 470"/>
                              <a:gd name="T10" fmla="+- 0 1482 1297"/>
                              <a:gd name="T11" fmla="*/ 1482 h 449"/>
                              <a:gd name="T12" fmla="+- 0 9193 9181"/>
                              <a:gd name="T13" fmla="*/ T12 w 470"/>
                              <a:gd name="T14" fmla="+- 0 1582 1297"/>
                              <a:gd name="T15" fmla="*/ 1582 h 449"/>
                              <a:gd name="T16" fmla="+- 0 9181 9181"/>
                              <a:gd name="T17" fmla="*/ T16 w 470"/>
                              <a:gd name="T18" fmla="+- 0 1685 1297"/>
                              <a:gd name="T19" fmla="*/ 1685 h 449"/>
                              <a:gd name="T20" fmla="+- 0 9191 9181"/>
                              <a:gd name="T21" fmla="*/ T20 w 470"/>
                              <a:gd name="T22" fmla="+- 0 1745 1297"/>
                              <a:gd name="T23" fmla="*/ 1745 h 449"/>
                              <a:gd name="T24" fmla="+- 0 9310 9181"/>
                              <a:gd name="T25" fmla="*/ T24 w 470"/>
                              <a:gd name="T26" fmla="+- 0 1735 1297"/>
                              <a:gd name="T27" fmla="*/ 1735 h 449"/>
                              <a:gd name="T28" fmla="+- 0 9435 9181"/>
                              <a:gd name="T29" fmla="*/ T28 w 470"/>
                              <a:gd name="T30" fmla="+- 0 1745 1297"/>
                              <a:gd name="T31" fmla="*/ 1745 h 449"/>
                              <a:gd name="T32" fmla="+- 0 9554 9181"/>
                              <a:gd name="T33" fmla="*/ T32 w 470"/>
                              <a:gd name="T34" fmla="+- 0 1737 1297"/>
                              <a:gd name="T35" fmla="*/ 1737 h 449"/>
                              <a:gd name="T36" fmla="+- 0 9633 9181"/>
                              <a:gd name="T37" fmla="*/ T36 w 470"/>
                              <a:gd name="T38" fmla="+- 0 1735 1297"/>
                              <a:gd name="T39" fmla="*/ 1735 h 449"/>
                              <a:gd name="T40" fmla="+- 0 9636 9181"/>
                              <a:gd name="T41" fmla="*/ T40 w 470"/>
                              <a:gd name="T42" fmla="+- 0 1599 1297"/>
                              <a:gd name="T43" fmla="*/ 1599 h 449"/>
                              <a:gd name="T44" fmla="+- 0 9626 9181"/>
                              <a:gd name="T45" fmla="*/ T44 w 470"/>
                              <a:gd name="T46" fmla="+- 0 1502 1297"/>
                              <a:gd name="T47" fmla="*/ 1502 h 449"/>
                              <a:gd name="T48" fmla="+- 0 9650 9181"/>
                              <a:gd name="T49" fmla="*/ T48 w 470"/>
                              <a:gd name="T50" fmla="+- 0 1385 1297"/>
                              <a:gd name="T51" fmla="*/ 1385 h 449"/>
                              <a:gd name="T52" fmla="+- 0 9646 9181"/>
                              <a:gd name="T53" fmla="*/ T52 w 470"/>
                              <a:gd name="T54" fmla="+- 0 1312 1297"/>
                              <a:gd name="T55" fmla="*/ 1312 h 449"/>
                              <a:gd name="T56" fmla="+- 0 9553 9181"/>
                              <a:gd name="T57" fmla="*/ T56 w 470"/>
                              <a:gd name="T58" fmla="+- 0 1299 1297"/>
                              <a:gd name="T59" fmla="*/ 1299 h 449"/>
                              <a:gd name="T60" fmla="+- 0 9476 9181"/>
                              <a:gd name="T61" fmla="*/ T60 w 470"/>
                              <a:gd name="T62" fmla="+- 0 1315 1297"/>
                              <a:gd name="T63" fmla="*/ 1315 h 449"/>
                              <a:gd name="T64" fmla="+- 0 9397 9181"/>
                              <a:gd name="T65" fmla="*/ T64 w 470"/>
                              <a:gd name="T66" fmla="+- 0 1309 1297"/>
                              <a:gd name="T67" fmla="*/ 1309 h 449"/>
                              <a:gd name="T68" fmla="+- 0 9275 9181"/>
                              <a:gd name="T69" fmla="*/ T68 w 470"/>
                              <a:gd name="T70" fmla="+- 0 1306 1297"/>
                              <a:gd name="T71" fmla="*/ 1306 h 449"/>
                              <a:gd name="T72" fmla="+- 0 9194 9181"/>
                              <a:gd name="T73" fmla="*/ T72 w 470"/>
                              <a:gd name="T74" fmla="+- 0 1297 1297"/>
                              <a:gd name="T75" fmla="*/ 1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9207" y="1308"/>
                            <a:ext cx="418" cy="422"/>
                          </a:xfrm>
                          <a:custGeom>
                            <a:avLst/>
                            <a:gdLst>
                              <a:gd name="T0" fmla="+- 0 9217 9207"/>
                              <a:gd name="T1" fmla="*/ T0 w 418"/>
                              <a:gd name="T2" fmla="+- 0 1309 1309"/>
                              <a:gd name="T3" fmla="*/ 1309 h 422"/>
                              <a:gd name="T4" fmla="+- 0 9207 9207"/>
                              <a:gd name="T5" fmla="*/ T4 w 418"/>
                              <a:gd name="T6" fmla="+- 0 1390 1309"/>
                              <a:gd name="T7" fmla="*/ 1390 h 422"/>
                              <a:gd name="T8" fmla="+- 0 9217 9207"/>
                              <a:gd name="T9" fmla="*/ T8 w 418"/>
                              <a:gd name="T10" fmla="+- 0 1465 1309"/>
                              <a:gd name="T11" fmla="*/ 1465 h 422"/>
                              <a:gd name="T12" fmla="+- 0 9214 9207"/>
                              <a:gd name="T13" fmla="*/ T12 w 418"/>
                              <a:gd name="T14" fmla="+- 0 1533 1309"/>
                              <a:gd name="T15" fmla="*/ 1533 h 422"/>
                              <a:gd name="T16" fmla="+- 0 9208 9207"/>
                              <a:gd name="T17" fmla="*/ T16 w 418"/>
                              <a:gd name="T18" fmla="+- 0 1669 1309"/>
                              <a:gd name="T19" fmla="*/ 1669 h 422"/>
                              <a:gd name="T20" fmla="+- 0 9222 9207"/>
                              <a:gd name="T21" fmla="*/ T20 w 418"/>
                              <a:gd name="T22" fmla="+- 0 1722 1309"/>
                              <a:gd name="T23" fmla="*/ 1722 h 422"/>
                              <a:gd name="T24" fmla="+- 0 9316 9207"/>
                              <a:gd name="T25" fmla="*/ T24 w 418"/>
                              <a:gd name="T26" fmla="+- 0 1718 1309"/>
                              <a:gd name="T27" fmla="*/ 1718 h 422"/>
                              <a:gd name="T28" fmla="+- 0 9431 9207"/>
                              <a:gd name="T29" fmla="*/ T28 w 418"/>
                              <a:gd name="T30" fmla="+- 0 1730 1309"/>
                              <a:gd name="T31" fmla="*/ 1730 h 422"/>
                              <a:gd name="T32" fmla="+- 0 9558 9207"/>
                              <a:gd name="T33" fmla="*/ T32 w 418"/>
                              <a:gd name="T34" fmla="+- 0 1720 1309"/>
                              <a:gd name="T35" fmla="*/ 1720 h 422"/>
                              <a:gd name="T36" fmla="+- 0 9613 9207"/>
                              <a:gd name="T37" fmla="*/ T36 w 418"/>
                              <a:gd name="T38" fmla="+- 0 1706 1309"/>
                              <a:gd name="T39" fmla="*/ 1706 h 422"/>
                              <a:gd name="T40" fmla="+- 0 9617 9207"/>
                              <a:gd name="T41" fmla="*/ T40 w 418"/>
                              <a:gd name="T42" fmla="+- 0 1635 1309"/>
                              <a:gd name="T43" fmla="*/ 1635 h 422"/>
                              <a:gd name="T44" fmla="+- 0 9606 9207"/>
                              <a:gd name="T45" fmla="*/ T44 w 418"/>
                              <a:gd name="T46" fmla="+- 0 1506 1309"/>
                              <a:gd name="T47" fmla="*/ 1506 h 422"/>
                              <a:gd name="T48" fmla="+- 0 9624 9207"/>
                              <a:gd name="T49" fmla="*/ T48 w 418"/>
                              <a:gd name="T50" fmla="+- 0 1390 1309"/>
                              <a:gd name="T51" fmla="*/ 1390 h 422"/>
                              <a:gd name="T52" fmla="+- 0 9625 9207"/>
                              <a:gd name="T53" fmla="*/ T52 w 418"/>
                              <a:gd name="T54" fmla="+- 0 1326 1309"/>
                              <a:gd name="T55" fmla="*/ 1326 h 422"/>
                              <a:gd name="T56" fmla="+- 0 9424 9207"/>
                              <a:gd name="T57" fmla="*/ T56 w 418"/>
                              <a:gd name="T58" fmla="+- 0 1334 1309"/>
                              <a:gd name="T59" fmla="*/ 1334 h 422"/>
                              <a:gd name="T60" fmla="+- 0 9350 9207"/>
                              <a:gd name="T61" fmla="*/ T60 w 418"/>
                              <a:gd name="T62" fmla="+- 0 1322 1309"/>
                              <a:gd name="T63" fmla="*/ 1322 h 422"/>
                              <a:gd name="T64" fmla="+- 0 9266 9207"/>
                              <a:gd name="T65" fmla="*/ T64 w 418"/>
                              <a:gd name="T66" fmla="+- 0 1325 1309"/>
                              <a:gd name="T67" fmla="*/ 132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356" y="137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24"/>
                        <wps:cNvSpPr>
                          <a:spLocks noChangeArrowheads="1"/>
                        </wps:cNvSpPr>
                        <wps:spPr bwMode="auto">
                          <a:xfrm>
                            <a:off x="11187" y="746"/>
                            <a:ext cx="4904" cy="155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23"/>
                        <wps:cNvSpPr>
                          <a:spLocks/>
                        </wps:cNvSpPr>
                        <wps:spPr bwMode="auto">
                          <a:xfrm>
                            <a:off x="13357" y="1297"/>
                            <a:ext cx="470" cy="449"/>
                          </a:xfrm>
                          <a:custGeom>
                            <a:avLst/>
                            <a:gdLst>
                              <a:gd name="T0" fmla="+- 0 13370 13357"/>
                              <a:gd name="T1" fmla="*/ T0 w 470"/>
                              <a:gd name="T2" fmla="+- 0 1297 1297"/>
                              <a:gd name="T3" fmla="*/ 1297 h 449"/>
                              <a:gd name="T4" fmla="+- 0 13361 13357"/>
                              <a:gd name="T5" fmla="*/ T4 w 470"/>
                              <a:gd name="T6" fmla="+- 0 1385 1297"/>
                              <a:gd name="T7" fmla="*/ 1385 h 449"/>
                              <a:gd name="T8" fmla="+- 0 13364 13357"/>
                              <a:gd name="T9" fmla="*/ T8 w 470"/>
                              <a:gd name="T10" fmla="+- 0 1482 1297"/>
                              <a:gd name="T11" fmla="*/ 1482 h 449"/>
                              <a:gd name="T12" fmla="+- 0 13369 13357"/>
                              <a:gd name="T13" fmla="*/ T12 w 470"/>
                              <a:gd name="T14" fmla="+- 0 1582 1297"/>
                              <a:gd name="T15" fmla="*/ 1582 h 449"/>
                              <a:gd name="T16" fmla="+- 0 13357 13357"/>
                              <a:gd name="T17" fmla="*/ T16 w 470"/>
                              <a:gd name="T18" fmla="+- 0 1685 1297"/>
                              <a:gd name="T19" fmla="*/ 1685 h 449"/>
                              <a:gd name="T20" fmla="+- 0 13367 13357"/>
                              <a:gd name="T21" fmla="*/ T20 w 470"/>
                              <a:gd name="T22" fmla="+- 0 1745 1297"/>
                              <a:gd name="T23" fmla="*/ 1745 h 449"/>
                              <a:gd name="T24" fmla="+- 0 13486 13357"/>
                              <a:gd name="T25" fmla="*/ T24 w 470"/>
                              <a:gd name="T26" fmla="+- 0 1735 1297"/>
                              <a:gd name="T27" fmla="*/ 1735 h 449"/>
                              <a:gd name="T28" fmla="+- 0 13611 13357"/>
                              <a:gd name="T29" fmla="*/ T28 w 470"/>
                              <a:gd name="T30" fmla="+- 0 1745 1297"/>
                              <a:gd name="T31" fmla="*/ 1745 h 449"/>
                              <a:gd name="T32" fmla="+- 0 13730 13357"/>
                              <a:gd name="T33" fmla="*/ T32 w 470"/>
                              <a:gd name="T34" fmla="+- 0 1737 1297"/>
                              <a:gd name="T35" fmla="*/ 1737 h 449"/>
                              <a:gd name="T36" fmla="+- 0 13809 13357"/>
                              <a:gd name="T37" fmla="*/ T36 w 470"/>
                              <a:gd name="T38" fmla="+- 0 1735 1297"/>
                              <a:gd name="T39" fmla="*/ 1735 h 449"/>
                              <a:gd name="T40" fmla="+- 0 13812 13357"/>
                              <a:gd name="T41" fmla="*/ T40 w 470"/>
                              <a:gd name="T42" fmla="+- 0 1599 1297"/>
                              <a:gd name="T43" fmla="*/ 1599 h 449"/>
                              <a:gd name="T44" fmla="+- 0 13802 13357"/>
                              <a:gd name="T45" fmla="*/ T44 w 470"/>
                              <a:gd name="T46" fmla="+- 0 1502 1297"/>
                              <a:gd name="T47" fmla="*/ 1502 h 449"/>
                              <a:gd name="T48" fmla="+- 0 13826 13357"/>
                              <a:gd name="T49" fmla="*/ T48 w 470"/>
                              <a:gd name="T50" fmla="+- 0 1385 1297"/>
                              <a:gd name="T51" fmla="*/ 1385 h 449"/>
                              <a:gd name="T52" fmla="+- 0 13822 13357"/>
                              <a:gd name="T53" fmla="*/ T52 w 470"/>
                              <a:gd name="T54" fmla="+- 0 1312 1297"/>
                              <a:gd name="T55" fmla="*/ 1312 h 449"/>
                              <a:gd name="T56" fmla="+- 0 13729 13357"/>
                              <a:gd name="T57" fmla="*/ T56 w 470"/>
                              <a:gd name="T58" fmla="+- 0 1299 1297"/>
                              <a:gd name="T59" fmla="*/ 1299 h 449"/>
                              <a:gd name="T60" fmla="+- 0 13652 13357"/>
                              <a:gd name="T61" fmla="*/ T60 w 470"/>
                              <a:gd name="T62" fmla="+- 0 1315 1297"/>
                              <a:gd name="T63" fmla="*/ 1315 h 449"/>
                              <a:gd name="T64" fmla="+- 0 13573 13357"/>
                              <a:gd name="T65" fmla="*/ T64 w 470"/>
                              <a:gd name="T66" fmla="+- 0 1309 1297"/>
                              <a:gd name="T67" fmla="*/ 1309 h 449"/>
                              <a:gd name="T68" fmla="+- 0 13451 13357"/>
                              <a:gd name="T69" fmla="*/ T68 w 470"/>
                              <a:gd name="T70" fmla="+- 0 1306 1297"/>
                              <a:gd name="T71" fmla="*/ 1306 h 449"/>
                              <a:gd name="T72" fmla="+- 0 13370 13357"/>
                              <a:gd name="T73" fmla="*/ T72 w 470"/>
                              <a:gd name="T74" fmla="+- 0 1297 1297"/>
                              <a:gd name="T75" fmla="*/ 1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13383" y="1308"/>
                            <a:ext cx="418" cy="422"/>
                          </a:xfrm>
                          <a:custGeom>
                            <a:avLst/>
                            <a:gdLst>
                              <a:gd name="T0" fmla="+- 0 13393 13383"/>
                              <a:gd name="T1" fmla="*/ T0 w 418"/>
                              <a:gd name="T2" fmla="+- 0 1309 1309"/>
                              <a:gd name="T3" fmla="*/ 1309 h 422"/>
                              <a:gd name="T4" fmla="+- 0 13383 13383"/>
                              <a:gd name="T5" fmla="*/ T4 w 418"/>
                              <a:gd name="T6" fmla="+- 0 1390 1309"/>
                              <a:gd name="T7" fmla="*/ 1390 h 422"/>
                              <a:gd name="T8" fmla="+- 0 13393 13383"/>
                              <a:gd name="T9" fmla="*/ T8 w 418"/>
                              <a:gd name="T10" fmla="+- 0 1465 1309"/>
                              <a:gd name="T11" fmla="*/ 1465 h 422"/>
                              <a:gd name="T12" fmla="+- 0 13390 13383"/>
                              <a:gd name="T13" fmla="*/ T12 w 418"/>
                              <a:gd name="T14" fmla="+- 0 1533 1309"/>
                              <a:gd name="T15" fmla="*/ 1533 h 422"/>
                              <a:gd name="T16" fmla="+- 0 13384 13383"/>
                              <a:gd name="T17" fmla="*/ T16 w 418"/>
                              <a:gd name="T18" fmla="+- 0 1669 1309"/>
                              <a:gd name="T19" fmla="*/ 1669 h 422"/>
                              <a:gd name="T20" fmla="+- 0 13398 13383"/>
                              <a:gd name="T21" fmla="*/ T20 w 418"/>
                              <a:gd name="T22" fmla="+- 0 1722 1309"/>
                              <a:gd name="T23" fmla="*/ 1722 h 422"/>
                              <a:gd name="T24" fmla="+- 0 13492 13383"/>
                              <a:gd name="T25" fmla="*/ T24 w 418"/>
                              <a:gd name="T26" fmla="+- 0 1718 1309"/>
                              <a:gd name="T27" fmla="*/ 1718 h 422"/>
                              <a:gd name="T28" fmla="+- 0 13607 13383"/>
                              <a:gd name="T29" fmla="*/ T28 w 418"/>
                              <a:gd name="T30" fmla="+- 0 1730 1309"/>
                              <a:gd name="T31" fmla="*/ 1730 h 422"/>
                              <a:gd name="T32" fmla="+- 0 13734 13383"/>
                              <a:gd name="T33" fmla="*/ T32 w 418"/>
                              <a:gd name="T34" fmla="+- 0 1720 1309"/>
                              <a:gd name="T35" fmla="*/ 1720 h 422"/>
                              <a:gd name="T36" fmla="+- 0 13789 13383"/>
                              <a:gd name="T37" fmla="*/ T36 w 418"/>
                              <a:gd name="T38" fmla="+- 0 1706 1309"/>
                              <a:gd name="T39" fmla="*/ 1706 h 422"/>
                              <a:gd name="T40" fmla="+- 0 13793 13383"/>
                              <a:gd name="T41" fmla="*/ T40 w 418"/>
                              <a:gd name="T42" fmla="+- 0 1635 1309"/>
                              <a:gd name="T43" fmla="*/ 1635 h 422"/>
                              <a:gd name="T44" fmla="+- 0 13782 13383"/>
                              <a:gd name="T45" fmla="*/ T44 w 418"/>
                              <a:gd name="T46" fmla="+- 0 1506 1309"/>
                              <a:gd name="T47" fmla="*/ 1506 h 422"/>
                              <a:gd name="T48" fmla="+- 0 13800 13383"/>
                              <a:gd name="T49" fmla="*/ T48 w 418"/>
                              <a:gd name="T50" fmla="+- 0 1390 1309"/>
                              <a:gd name="T51" fmla="*/ 1390 h 422"/>
                              <a:gd name="T52" fmla="+- 0 13801 13383"/>
                              <a:gd name="T53" fmla="*/ T52 w 418"/>
                              <a:gd name="T54" fmla="+- 0 1326 1309"/>
                              <a:gd name="T55" fmla="*/ 1326 h 422"/>
                              <a:gd name="T56" fmla="+- 0 13600 13383"/>
                              <a:gd name="T57" fmla="*/ T56 w 418"/>
                              <a:gd name="T58" fmla="+- 0 1334 1309"/>
                              <a:gd name="T59" fmla="*/ 1334 h 422"/>
                              <a:gd name="T60" fmla="+- 0 13526 13383"/>
                              <a:gd name="T61" fmla="*/ T60 w 418"/>
                              <a:gd name="T62" fmla="+- 0 1322 1309"/>
                              <a:gd name="T63" fmla="*/ 1322 h 422"/>
                              <a:gd name="T64" fmla="+- 0 13442 13383"/>
                              <a:gd name="T65" fmla="*/ T64 w 418"/>
                              <a:gd name="T66" fmla="+- 0 1325 1309"/>
                              <a:gd name="T67" fmla="*/ 132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532" y="1378"/>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28FFB3" id="Group 20" o:spid="_x0000_s1026" style="position:absolute;margin-left:313.75pt;margin-top:37.3pt;width:490.85pt;height:77.55pt;z-index:-16361984;mso-position-horizontal-relative:page" coordorigin="6275,746" coordsize="9817,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">
                <v:rect id="Rectangle 37" o:spid="_x0000_s1027" style="position:absolute;left:6274;top:746;width:490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" fillcolor="#dbe4f0" stroked="f"/>
                <v:shape id="Freeform 36" o:spid="_x0000_s1028" style="position:absolute;left:7777;top:129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" path="m13,l4,88r3,97l12,285,,388r10,60l129,438r125,10l373,440r79,-2l455,302,445,205,469,88,465,15,372,2,295,18,216,12,94,9,13,xe" fillcolor="black" stroked="f">
                  <v:path arrowok="t" o:connecttype="custom" o:connectlocs="13,1297;4,1385;7,1482;12,1582;0,1685;10,1745;129,1735;254,1745;373,1737;452,1735;455,1599;445,1502;469,1385;465,1312;372,1299;295,1315;216,1309;94,1306;13,1297" o:connectangles="0,0,0,0,0,0,0,0,0,0,0,0,0,0,0,0,0,0,0"/>
                </v:shape>
                <v:shape id="Freeform 35" o:spid="_x0000_s1029" style="position:absolute;left:7803;top:1308;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" path="m10,l,81r10,75l7,224,1,360r14,53l109,409r115,12l351,411r55,-14l410,326,399,197,417,81r1,-64l217,25,143,13,59,16,10,xe" stroked="f">
                  <v:path arrowok="t" o:connecttype="custom" o:connectlocs="10,1309;0,1390;10,1465;7,1533;1,1669;15,1722;109,1718;224,1730;351,1720;406,1706;410,1635;399,1506;417,1390;418,1326;217,1334;143,1322;59,1325" o:connectangles="0,0,0,0,0,0,0,0,0,0,0,0,0,0,0,0,0"/>
                </v:shape>
                <v:shape id="Picture 34" o:spid="_x0000_s1030" type="#_x0000_t75" style="position:absolute;left:7952;top:137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">
                  <v:imagedata r:id="rId34" o:title=""/>
                </v:shape>
                <v:shape id="Freeform 33" o:spid="_x0000_s1031" style="position:absolute;left:8245;top:129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" path="m13,l4,88r3,97l12,285,,388r10,60l129,438r125,10l373,440r79,-2l455,302,445,205,469,88,465,15,372,2,295,18,216,12,94,9,13,xe" fillcolor="black" stroked="f">
                  <v:path arrowok="t" o:connecttype="custom" o:connectlocs="13,1297;4,1385;7,1482;12,1582;0,1685;10,1745;129,1735;254,1745;373,1737;452,1735;455,1599;445,1502;469,1385;465,1312;372,1299;295,1315;216,1309;94,1306;13,1297" o:connectangles="0,0,0,0,0,0,0,0,0,0,0,0,0,0,0,0,0,0,0"/>
                </v:shape>
                <v:shape id="Freeform 32" o:spid="_x0000_s1032" style="position:absolute;left:8271;top:1308;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" path="m10,l,81r10,75l7,224,1,360r14,53l109,409r115,12l351,411r55,-14l410,326,399,197,417,81r1,-64l217,25,143,13,59,16,10,xe" stroked="f">
                  <v:path arrowok="t" o:connecttype="custom" o:connectlocs="10,1309;0,1390;10,1465;7,1533;1,1669;15,1722;109,1718;224,1730;351,1720;406,1706;410,1635;399,1506;417,1390;418,1326;217,1334;143,1322;59,1325" o:connectangles="0,0,0,0,0,0,0,0,0,0,0,0,0,0,0,0,0"/>
                </v:shape>
                <v:shape id="Picture 31" o:spid="_x0000_s1033" type="#_x0000_t75" style="position:absolute;left:8420;top:137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">
                  <v:imagedata r:id="rId35" o:title=""/>
                </v:shape>
                <v:shape id="Freeform 30" o:spid="_x0000_s1034" style="position:absolute;left:8713;top:129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" path="m13,l4,88r3,97l12,285,,388r10,60l129,438r125,10l373,440r79,-2l455,302,445,205,469,88,465,15,372,2,295,18,216,12,94,9,13,xe" fillcolor="black" stroked="f">
                  <v:path arrowok="t" o:connecttype="custom" o:connectlocs="13,1297;4,1385;7,1482;12,1582;0,1685;10,1745;129,1735;254,1745;373,1737;452,1735;455,1599;445,1502;469,1385;465,1312;372,1299;295,1315;216,1309;94,1306;13,1297" o:connectangles="0,0,0,0,0,0,0,0,0,0,0,0,0,0,0,0,0,0,0"/>
                </v:shape>
                <v:shape id="Freeform 29" o:spid="_x0000_s1035" style="position:absolute;left:8739;top:1308;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" path="m10,l,81r10,75l7,224,1,360r14,53l109,409r115,12l351,411r55,-14l410,326,399,197,417,81r1,-64l217,25,143,13,59,16,10,xe" stroked="f">
                  <v:path arrowok="t" o:connecttype="custom" o:connectlocs="10,1309;0,1390;10,1465;7,1533;1,1669;15,1722;109,1718;224,1730;351,1720;406,1706;410,1635;399,1506;417,1390;418,1326;217,1334;143,1322;59,1325" o:connectangles="0,0,0,0,0,0,0,0,0,0,0,0,0,0,0,0,0"/>
                </v:shape>
                <v:shape id="Picture 28" o:spid="_x0000_s1036" type="#_x0000_t75" style="position:absolute;left:8888;top:137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">
                  <v:imagedata r:id="rId34" o:title=""/>
                </v:shape>
                <v:shape id="Freeform 27" o:spid="_x0000_s1037" style="position:absolute;left:9181;top:129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" path="m13,l4,88r3,97l12,285,,388r10,60l129,438r125,10l373,440r79,-2l455,302,445,205,469,88,465,15,372,2,295,18,216,12,94,9,13,xe" fillcolor="black" stroked="f">
                  <v:path arrowok="t" o:connecttype="custom" o:connectlocs="13,1297;4,1385;7,1482;12,1582;0,1685;10,1745;129,1735;254,1745;373,1737;452,1735;455,1599;445,1502;469,1385;465,1312;372,1299;295,1315;216,1309;94,1306;13,1297" o:connectangles="0,0,0,0,0,0,0,0,0,0,0,0,0,0,0,0,0,0,0"/>
                </v:shape>
                <v:shape id="Freeform 26" o:spid="_x0000_s1038" style="position:absolute;left:9207;top:1308;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" path="m10,l,81r10,75l7,224,1,360r14,53l109,409r115,12l351,411r55,-14l410,326,399,197,417,81r1,-64l217,25,143,13,59,16,10,xe" stroked="f">
                  <v:path arrowok="t" o:connecttype="custom" o:connectlocs="10,1309;0,1390;10,1465;7,1533;1,1669;15,1722;109,1718;224,1730;351,1720;406,1706;410,1635;399,1506;417,1390;418,1326;217,1334;143,1322;59,1325" o:connectangles="0,0,0,0,0,0,0,0,0,0,0,0,0,0,0,0,0"/>
                </v:shape>
                <v:shape id="Picture 25" o:spid="_x0000_s1039" type="#_x0000_t75" style="position:absolute;left:9356;top:137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">
                  <v:imagedata r:id="rId35" o:title=""/>
                </v:shape>
                <v:rect id="Rectangle 24" o:spid="_x0000_s1040" style="position:absolute;left:11187;top:746;width:490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" fillcolor="#dbe4f0" stroked="f"/>
                <v:shape id="Freeform 23" o:spid="_x0000_s1041" style="position:absolute;left:13357;top:1297;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" path="m13,l4,88r3,97l12,285,,388r10,60l129,438r125,10l373,440r79,-2l455,302,445,205,469,88,465,15,372,2,295,18,216,12,94,9,13,xe" fillcolor="black" stroked="f">
                  <v:path arrowok="t" o:connecttype="custom" o:connectlocs="13,1297;4,1385;7,1482;12,1582;0,1685;10,1745;129,1735;254,1745;373,1737;452,1735;455,1599;445,1502;469,1385;465,1312;372,1299;295,1315;216,1309;94,1306;13,1297" o:connectangles="0,0,0,0,0,0,0,0,0,0,0,0,0,0,0,0,0,0,0"/>
                </v:shape>
                <v:shape id="Freeform 22" o:spid="_x0000_s1042" style="position:absolute;left:13383;top:1308;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" path="m10,l,81r10,75l7,224,1,360r14,53l109,409r115,12l351,411r55,-14l410,326,399,197,417,81r1,-64l217,25,143,13,59,16,10,xe" stroked="f">
                  <v:path arrowok="t" o:connecttype="custom" o:connectlocs="10,1309;0,1390;10,1465;7,1533;1,1669;15,1722;109,1718;224,1730;351,1720;406,1706;410,1635;399,1506;417,1390;418,1326;217,1334;143,1322;59,1325" o:connectangles="0,0,0,0,0,0,0,0,0,0,0,0,0,0,0,0,0"/>
                </v:shape>
                <v:shape id="Picture 21" o:spid="_x0000_s1043" type="#_x0000_t75" style="position:absolute;left:13532;top:1378;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">
                  <v:imagedata r:id="rId34" o:title=""/>
                </v:shape>
                <w10:wrap anchorx="page"/>
              </v:group>
            </w:pict>
          </mc:Fallback>
        </mc:AlternateContent>
      </w:r>
      <w:r>
        <w:rPr>
          <w:sz w:val="28"/>
        </w:rPr>
        <w:t>Transition from year to year and setting to</w:t>
      </w:r>
      <w:r>
        <w:rPr>
          <w:spacing w:val="-14"/>
          <w:sz w:val="28"/>
        </w:rPr>
        <w:t xml:space="preserve"> </w:t>
      </w:r>
      <w:r>
        <w:rPr>
          <w:sz w:val="28"/>
        </w:rPr>
        <w:t>setting</w:t>
      </w:r>
    </w:p>
    <w:p w14:paraId="0478AED4" w14:textId="77777777" w:rsidR="00E50EA5" w:rsidRDefault="00E50EA5">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49B122FA" w14:textId="77777777">
        <w:trPr>
          <w:trHeight w:val="1552"/>
        </w:trPr>
        <w:tc>
          <w:tcPr>
            <w:tcW w:w="5528" w:type="dxa"/>
            <w:shd w:val="clear" w:color="auto" w:fill="DBE4F0"/>
          </w:tcPr>
          <w:p w14:paraId="24D7A859" w14:textId="77777777" w:rsidR="00E50EA5" w:rsidRDefault="00D70EB6">
            <w:pPr>
              <w:pStyle w:val="TableParagraph"/>
              <w:rPr>
                <w:sz w:val="24"/>
              </w:rPr>
            </w:pPr>
            <w:r>
              <w:rPr>
                <w:sz w:val="24"/>
              </w:rPr>
              <w:t>Whole school approaches</w:t>
            </w:r>
          </w:p>
          <w:p w14:paraId="0062340E" w14:textId="77777777" w:rsidR="00E50EA5" w:rsidRDefault="00D70EB6">
            <w:pPr>
              <w:pStyle w:val="TableParagraph"/>
              <w:rPr>
                <w:sz w:val="24"/>
              </w:rPr>
            </w:pPr>
            <w:r>
              <w:rPr>
                <w:sz w:val="24"/>
              </w:rPr>
              <w:t>The universal offer to all children and YP</w:t>
            </w:r>
          </w:p>
          <w:p w14:paraId="5273A8C5" w14:textId="77777777" w:rsidR="00E50EA5" w:rsidRDefault="00E50EA5">
            <w:pPr>
              <w:pStyle w:val="TableParagraph"/>
              <w:spacing w:before="10"/>
              <w:ind w:left="0"/>
              <w:rPr>
                <w:sz w:val="23"/>
              </w:rPr>
            </w:pPr>
          </w:p>
          <w:p w14:paraId="3A1E6370" w14:textId="77777777" w:rsidR="00E50EA5" w:rsidRDefault="00D70EB6">
            <w:pPr>
              <w:pStyle w:val="TableParagraph"/>
              <w:ind w:left="443"/>
              <w:rPr>
                <w:sz w:val="20"/>
              </w:rPr>
            </w:pPr>
            <w:r>
              <w:rPr>
                <w:noProof/>
                <w:sz w:val="20"/>
              </w:rPr>
              <w:drawing>
                <wp:inline distT="0" distB="0" distL="0" distR="0" wp14:anchorId="4EDA416C" wp14:editId="260CA134">
                  <wp:extent cx="2984183" cy="28575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0" cstate="print"/>
                          <a:stretch>
                            <a:fillRect/>
                          </a:stretch>
                        </pic:blipFill>
                        <pic:spPr>
                          <a:xfrm>
                            <a:off x="0" y="0"/>
                            <a:ext cx="2984183" cy="285750"/>
                          </a:xfrm>
                          <a:prstGeom prst="rect">
                            <a:avLst/>
                          </a:prstGeom>
                        </pic:spPr>
                      </pic:pic>
                    </a:graphicData>
                  </a:graphic>
                </wp:inline>
              </w:drawing>
            </w:r>
          </w:p>
          <w:p w14:paraId="3AD987B2" w14:textId="77777777" w:rsidR="00E50EA5" w:rsidRDefault="00E50EA5">
            <w:pPr>
              <w:pStyle w:val="TableParagraph"/>
              <w:spacing w:before="11"/>
              <w:ind w:left="0"/>
              <w:rPr>
                <w:sz w:val="23"/>
              </w:rPr>
            </w:pPr>
          </w:p>
        </w:tc>
        <w:tc>
          <w:tcPr>
            <w:tcW w:w="4913" w:type="dxa"/>
          </w:tcPr>
          <w:p w14:paraId="4637807F" w14:textId="77777777" w:rsidR="00E50EA5" w:rsidRDefault="00D70EB6">
            <w:pPr>
              <w:pStyle w:val="TableParagraph"/>
              <w:ind w:left="105"/>
              <w:rPr>
                <w:sz w:val="24"/>
              </w:rPr>
            </w:pPr>
            <w:r>
              <w:rPr>
                <w:sz w:val="24"/>
              </w:rPr>
              <w:t>Additional, targeted support and provision</w:t>
            </w:r>
          </w:p>
        </w:tc>
        <w:tc>
          <w:tcPr>
            <w:tcW w:w="4913" w:type="dxa"/>
          </w:tcPr>
          <w:p w14:paraId="5A4950E4" w14:textId="77777777" w:rsidR="00E50EA5" w:rsidRDefault="00D70EB6">
            <w:pPr>
              <w:pStyle w:val="TableParagraph"/>
              <w:ind w:left="105" w:right="842"/>
              <w:rPr>
                <w:sz w:val="24"/>
              </w:rPr>
            </w:pPr>
            <w:r>
              <w:rPr>
                <w:sz w:val="24"/>
              </w:rPr>
              <w:t xml:space="preserve">Specialist, </w:t>
            </w:r>
            <w:proofErr w:type="spellStart"/>
            <w:r>
              <w:rPr>
                <w:sz w:val="24"/>
              </w:rPr>
              <w:t>individualised</w:t>
            </w:r>
            <w:proofErr w:type="spellEnd"/>
            <w:r>
              <w:rPr>
                <w:sz w:val="24"/>
              </w:rPr>
              <w:t xml:space="preserve"> support and provision</w:t>
            </w:r>
          </w:p>
        </w:tc>
      </w:tr>
    </w:tbl>
    <w:p w14:paraId="2B97BD18" w14:textId="77777777" w:rsidR="00E50EA5" w:rsidRDefault="00E50EA5">
      <w:pPr>
        <w:rPr>
          <w:sz w:val="24"/>
        </w:rPr>
        <w:sectPr w:rsidR="00E50EA5">
          <w:pgSz w:w="16840" w:h="11910" w:orient="landscape"/>
          <w:pgMar w:top="960" w:right="620" w:bottom="90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254B7CDF" w14:textId="77777777">
        <w:trPr>
          <w:trHeight w:val="5520"/>
        </w:trPr>
        <w:tc>
          <w:tcPr>
            <w:tcW w:w="5528" w:type="dxa"/>
          </w:tcPr>
          <w:p w14:paraId="773E0740" w14:textId="77777777" w:rsidR="00E50EA5" w:rsidRDefault="00E50EA5">
            <w:pPr>
              <w:pStyle w:val="TableParagraph"/>
              <w:spacing w:before="8"/>
              <w:ind w:left="0"/>
              <w:rPr>
                <w:sz w:val="23"/>
              </w:rPr>
            </w:pPr>
          </w:p>
          <w:p w14:paraId="21A911AC" w14:textId="77777777" w:rsidR="00E50EA5" w:rsidRDefault="00D70EB6">
            <w:pPr>
              <w:pStyle w:val="TableParagraph"/>
              <w:ind w:right="1269"/>
              <w:rPr>
                <w:sz w:val="24"/>
              </w:rPr>
            </w:pPr>
            <w:r>
              <w:rPr>
                <w:sz w:val="24"/>
              </w:rPr>
              <w:t>Nursery staff visit children at preschool providers.</w:t>
            </w:r>
          </w:p>
          <w:p w14:paraId="6E17AADB" w14:textId="77777777" w:rsidR="00E50EA5" w:rsidRDefault="00D70EB6">
            <w:pPr>
              <w:pStyle w:val="TableParagraph"/>
              <w:numPr>
                <w:ilvl w:val="0"/>
                <w:numId w:val="9"/>
              </w:numPr>
              <w:tabs>
                <w:tab w:val="left" w:pos="259"/>
              </w:tabs>
              <w:ind w:right="1122" w:firstLine="0"/>
              <w:rPr>
                <w:sz w:val="24"/>
              </w:rPr>
            </w:pPr>
            <w:r>
              <w:rPr>
                <w:sz w:val="24"/>
              </w:rPr>
              <w:t>Class teachers identify pupils who may need extra support at transition</w:t>
            </w:r>
            <w:r>
              <w:rPr>
                <w:spacing w:val="-12"/>
                <w:sz w:val="24"/>
              </w:rPr>
              <w:t xml:space="preserve"> </w:t>
            </w:r>
            <w:r>
              <w:rPr>
                <w:sz w:val="24"/>
              </w:rPr>
              <w:t>points.</w:t>
            </w:r>
          </w:p>
          <w:p w14:paraId="1D027651" w14:textId="77777777" w:rsidR="00E50EA5" w:rsidRDefault="00D70EB6">
            <w:pPr>
              <w:pStyle w:val="TableParagraph"/>
              <w:numPr>
                <w:ilvl w:val="0"/>
                <w:numId w:val="9"/>
              </w:numPr>
              <w:tabs>
                <w:tab w:val="left" w:pos="259"/>
              </w:tabs>
              <w:ind w:right="1229" w:firstLine="0"/>
              <w:rPr>
                <w:sz w:val="24"/>
              </w:rPr>
            </w:pPr>
            <w:r>
              <w:rPr>
                <w:sz w:val="24"/>
              </w:rPr>
              <w:t>Year Six children visit local secondary school</w:t>
            </w:r>
            <w:r>
              <w:rPr>
                <w:spacing w:val="-1"/>
                <w:sz w:val="24"/>
              </w:rPr>
              <w:t xml:space="preserve"> </w:t>
            </w:r>
            <w:r>
              <w:rPr>
                <w:sz w:val="24"/>
              </w:rPr>
              <w:t>regularly.</w:t>
            </w:r>
          </w:p>
          <w:p w14:paraId="0281C47E" w14:textId="77777777" w:rsidR="00E50EA5" w:rsidRDefault="00D70EB6">
            <w:pPr>
              <w:pStyle w:val="TableParagraph"/>
              <w:numPr>
                <w:ilvl w:val="0"/>
                <w:numId w:val="9"/>
              </w:numPr>
              <w:tabs>
                <w:tab w:val="left" w:pos="259"/>
              </w:tabs>
              <w:ind w:right="817" w:firstLine="0"/>
              <w:rPr>
                <w:sz w:val="24"/>
              </w:rPr>
            </w:pPr>
            <w:r>
              <w:rPr>
                <w:sz w:val="24"/>
              </w:rPr>
              <w:t>Year Six take part in a week of transition activities with children from cluster</w:t>
            </w:r>
            <w:r>
              <w:rPr>
                <w:spacing w:val="-9"/>
                <w:sz w:val="24"/>
              </w:rPr>
              <w:t xml:space="preserve"> </w:t>
            </w:r>
            <w:r>
              <w:rPr>
                <w:sz w:val="24"/>
              </w:rPr>
              <w:t>schools.</w:t>
            </w:r>
          </w:p>
          <w:p w14:paraId="475BB8B1" w14:textId="77777777" w:rsidR="00E50EA5" w:rsidRDefault="00D70EB6">
            <w:pPr>
              <w:pStyle w:val="TableParagraph"/>
              <w:numPr>
                <w:ilvl w:val="0"/>
                <w:numId w:val="9"/>
              </w:numPr>
              <w:tabs>
                <w:tab w:val="left" w:pos="259"/>
              </w:tabs>
              <w:ind w:right="1175" w:firstLine="0"/>
              <w:rPr>
                <w:sz w:val="24"/>
              </w:rPr>
            </w:pPr>
            <w:r>
              <w:rPr>
                <w:sz w:val="24"/>
              </w:rPr>
              <w:t>Nursery/Secondary staff visit school to support</w:t>
            </w:r>
            <w:r>
              <w:rPr>
                <w:spacing w:val="-1"/>
                <w:sz w:val="24"/>
              </w:rPr>
              <w:t xml:space="preserve"> </w:t>
            </w:r>
            <w:r>
              <w:rPr>
                <w:sz w:val="24"/>
              </w:rPr>
              <w:t>transition.</w:t>
            </w:r>
          </w:p>
          <w:p w14:paraId="24C92A82" w14:textId="77777777" w:rsidR="00E50EA5" w:rsidRDefault="00D70EB6">
            <w:pPr>
              <w:pStyle w:val="TableParagraph"/>
              <w:numPr>
                <w:ilvl w:val="0"/>
                <w:numId w:val="9"/>
              </w:numPr>
              <w:tabs>
                <w:tab w:val="left" w:pos="259"/>
              </w:tabs>
              <w:spacing w:before="1"/>
              <w:ind w:right="1016" w:firstLine="0"/>
              <w:rPr>
                <w:sz w:val="24"/>
              </w:rPr>
            </w:pPr>
            <w:r>
              <w:rPr>
                <w:sz w:val="24"/>
              </w:rPr>
              <w:t>Classes move up in early July, following transition meetings between the sending and receiving</w:t>
            </w:r>
            <w:r>
              <w:rPr>
                <w:spacing w:val="-3"/>
                <w:sz w:val="24"/>
              </w:rPr>
              <w:t xml:space="preserve"> </w:t>
            </w:r>
            <w:r>
              <w:rPr>
                <w:sz w:val="24"/>
              </w:rPr>
              <w:t>teachers.</w:t>
            </w:r>
          </w:p>
        </w:tc>
        <w:tc>
          <w:tcPr>
            <w:tcW w:w="4913" w:type="dxa"/>
          </w:tcPr>
          <w:p w14:paraId="54707D4A" w14:textId="77777777" w:rsidR="00E50EA5" w:rsidRDefault="00E50EA5">
            <w:pPr>
              <w:pStyle w:val="TableParagraph"/>
              <w:spacing w:before="8"/>
              <w:ind w:left="0"/>
              <w:rPr>
                <w:sz w:val="23"/>
              </w:rPr>
            </w:pPr>
          </w:p>
          <w:p w14:paraId="7A836555" w14:textId="77777777" w:rsidR="00E50EA5" w:rsidRDefault="00D70EB6">
            <w:pPr>
              <w:pStyle w:val="TableParagraph"/>
              <w:numPr>
                <w:ilvl w:val="0"/>
                <w:numId w:val="8"/>
              </w:numPr>
              <w:tabs>
                <w:tab w:val="left" w:pos="257"/>
              </w:tabs>
              <w:ind w:right="776" w:firstLine="0"/>
              <w:rPr>
                <w:sz w:val="24"/>
              </w:rPr>
            </w:pPr>
            <w:r>
              <w:rPr>
                <w:sz w:val="24"/>
              </w:rPr>
              <w:t>‘Buddy’ or peer systems are in place for pupils who are particularly vulnerable at</w:t>
            </w:r>
            <w:r>
              <w:rPr>
                <w:spacing w:val="-3"/>
                <w:sz w:val="24"/>
              </w:rPr>
              <w:t xml:space="preserve"> </w:t>
            </w:r>
            <w:r>
              <w:rPr>
                <w:sz w:val="24"/>
              </w:rPr>
              <w:t>transition.</w:t>
            </w:r>
          </w:p>
          <w:p w14:paraId="1DD36BD6" w14:textId="77777777" w:rsidR="00E50EA5" w:rsidRDefault="00D70EB6">
            <w:pPr>
              <w:pStyle w:val="TableParagraph"/>
              <w:numPr>
                <w:ilvl w:val="0"/>
                <w:numId w:val="8"/>
              </w:numPr>
              <w:tabs>
                <w:tab w:val="left" w:pos="257"/>
              </w:tabs>
              <w:ind w:right="978" w:firstLine="0"/>
              <w:rPr>
                <w:sz w:val="24"/>
              </w:rPr>
            </w:pPr>
            <w:r>
              <w:rPr>
                <w:sz w:val="24"/>
              </w:rPr>
              <w:t>Pupils identified as possibly struggling with transition have many additional visits in small</w:t>
            </w:r>
            <w:r>
              <w:rPr>
                <w:spacing w:val="-4"/>
                <w:sz w:val="24"/>
              </w:rPr>
              <w:t xml:space="preserve"> </w:t>
            </w:r>
            <w:r>
              <w:rPr>
                <w:sz w:val="24"/>
              </w:rPr>
              <w:t>groups.</w:t>
            </w:r>
          </w:p>
        </w:tc>
        <w:tc>
          <w:tcPr>
            <w:tcW w:w="4913" w:type="dxa"/>
          </w:tcPr>
          <w:p w14:paraId="52DCB141" w14:textId="77777777" w:rsidR="00E50EA5" w:rsidRDefault="00E50EA5">
            <w:pPr>
              <w:pStyle w:val="TableParagraph"/>
              <w:spacing w:before="8"/>
              <w:ind w:left="0"/>
              <w:rPr>
                <w:sz w:val="23"/>
              </w:rPr>
            </w:pPr>
          </w:p>
          <w:p w14:paraId="7788F383" w14:textId="77777777" w:rsidR="00E50EA5" w:rsidRDefault="00D70EB6">
            <w:pPr>
              <w:pStyle w:val="TableParagraph"/>
              <w:ind w:left="105" w:right="949"/>
              <w:rPr>
                <w:sz w:val="24"/>
              </w:rPr>
            </w:pPr>
            <w:r>
              <w:rPr>
                <w:sz w:val="24"/>
              </w:rPr>
              <w:t>The SENDCo attends annual EHCP reviews. Secondary colleagues</w:t>
            </w:r>
          </w:p>
          <w:p w14:paraId="5BF2CDD1" w14:textId="77777777" w:rsidR="00E50EA5" w:rsidRDefault="00D70EB6">
            <w:pPr>
              <w:pStyle w:val="TableParagraph"/>
              <w:ind w:left="105" w:right="1696"/>
              <w:rPr>
                <w:sz w:val="24"/>
              </w:rPr>
            </w:pPr>
            <w:r>
              <w:rPr>
                <w:sz w:val="24"/>
              </w:rPr>
              <w:t>are routinely invited to attend from Year 5.</w:t>
            </w:r>
          </w:p>
          <w:p w14:paraId="0CCEB40E" w14:textId="77777777" w:rsidR="00E50EA5" w:rsidRDefault="00D70EB6">
            <w:pPr>
              <w:pStyle w:val="TableParagraph"/>
              <w:numPr>
                <w:ilvl w:val="0"/>
                <w:numId w:val="7"/>
              </w:numPr>
              <w:tabs>
                <w:tab w:val="left" w:pos="257"/>
              </w:tabs>
              <w:ind w:right="1434" w:firstLine="0"/>
              <w:rPr>
                <w:sz w:val="24"/>
              </w:rPr>
            </w:pPr>
            <w:r>
              <w:rPr>
                <w:sz w:val="24"/>
              </w:rPr>
              <w:t>Pupils have a structured and gradual transition package from setting to setting. This ensures that they are very familiar with routines, key members of staff, running of the school day, environment,</w:t>
            </w:r>
            <w:r>
              <w:rPr>
                <w:spacing w:val="-1"/>
                <w:sz w:val="24"/>
              </w:rPr>
              <w:t xml:space="preserve"> </w:t>
            </w:r>
            <w:r>
              <w:rPr>
                <w:sz w:val="24"/>
              </w:rPr>
              <w:t>etc.</w:t>
            </w:r>
          </w:p>
          <w:p w14:paraId="70DE2A7D" w14:textId="77777777" w:rsidR="00E50EA5" w:rsidRDefault="00D70EB6">
            <w:pPr>
              <w:pStyle w:val="TableParagraph"/>
              <w:numPr>
                <w:ilvl w:val="0"/>
                <w:numId w:val="7"/>
              </w:numPr>
              <w:tabs>
                <w:tab w:val="left" w:pos="257"/>
              </w:tabs>
              <w:spacing w:before="1"/>
              <w:ind w:right="1348" w:firstLine="0"/>
              <w:rPr>
                <w:sz w:val="24"/>
              </w:rPr>
            </w:pPr>
            <w:r>
              <w:rPr>
                <w:sz w:val="24"/>
              </w:rPr>
              <w:t>Pupil passports are used to aid the</w:t>
            </w:r>
            <w:r>
              <w:rPr>
                <w:spacing w:val="-2"/>
                <w:sz w:val="24"/>
              </w:rPr>
              <w:t xml:space="preserve"> </w:t>
            </w:r>
            <w:r>
              <w:rPr>
                <w:sz w:val="24"/>
              </w:rPr>
              <w:t>process.</w:t>
            </w:r>
          </w:p>
          <w:p w14:paraId="16110076" w14:textId="77777777" w:rsidR="00E50EA5" w:rsidRDefault="00D70EB6">
            <w:pPr>
              <w:pStyle w:val="TableParagraph"/>
              <w:numPr>
                <w:ilvl w:val="0"/>
                <w:numId w:val="7"/>
              </w:numPr>
              <w:tabs>
                <w:tab w:val="left" w:pos="257"/>
              </w:tabs>
              <w:ind w:right="1880" w:firstLine="0"/>
              <w:rPr>
                <w:sz w:val="24"/>
              </w:rPr>
            </w:pPr>
            <w:r>
              <w:rPr>
                <w:sz w:val="24"/>
              </w:rPr>
              <w:t xml:space="preserve">SENDCo will negotiate an </w:t>
            </w:r>
            <w:proofErr w:type="spellStart"/>
            <w:r>
              <w:rPr>
                <w:sz w:val="24"/>
              </w:rPr>
              <w:t>individualised</w:t>
            </w:r>
            <w:proofErr w:type="spellEnd"/>
            <w:r>
              <w:rPr>
                <w:sz w:val="24"/>
              </w:rPr>
              <w:t xml:space="preserve"> package of enhanced transition to Wadebridge</w:t>
            </w:r>
            <w:r>
              <w:rPr>
                <w:spacing w:val="-1"/>
                <w:sz w:val="24"/>
              </w:rPr>
              <w:t xml:space="preserve"> </w:t>
            </w:r>
            <w:r>
              <w:rPr>
                <w:sz w:val="24"/>
              </w:rPr>
              <w:t>School.</w:t>
            </w:r>
          </w:p>
        </w:tc>
      </w:tr>
    </w:tbl>
    <w:p w14:paraId="5C022DDC" w14:textId="77777777" w:rsidR="00E50EA5" w:rsidRDefault="00E50EA5">
      <w:pPr>
        <w:pStyle w:val="BodyText"/>
        <w:rPr>
          <w:sz w:val="20"/>
        </w:rPr>
      </w:pPr>
    </w:p>
    <w:p w14:paraId="5AA62943" w14:textId="77777777" w:rsidR="00E50EA5" w:rsidRDefault="00E50EA5">
      <w:pPr>
        <w:pStyle w:val="BodyText"/>
        <w:rPr>
          <w:sz w:val="20"/>
        </w:rPr>
      </w:pPr>
    </w:p>
    <w:p w14:paraId="3389CF19" w14:textId="77777777" w:rsidR="00E50EA5" w:rsidRDefault="00E50EA5">
      <w:pPr>
        <w:pStyle w:val="BodyText"/>
        <w:rPr>
          <w:sz w:val="20"/>
        </w:rPr>
      </w:pPr>
    </w:p>
    <w:p w14:paraId="48DAD12A" w14:textId="77777777" w:rsidR="00E50EA5" w:rsidRDefault="00E50EA5">
      <w:pPr>
        <w:pStyle w:val="BodyText"/>
        <w:rPr>
          <w:sz w:val="20"/>
        </w:rPr>
      </w:pPr>
    </w:p>
    <w:p w14:paraId="0D97255B" w14:textId="77777777" w:rsidR="00E50EA5" w:rsidRDefault="00E50EA5">
      <w:pPr>
        <w:pStyle w:val="BodyText"/>
        <w:rPr>
          <w:sz w:val="20"/>
        </w:rPr>
      </w:pPr>
    </w:p>
    <w:p w14:paraId="7A80D984" w14:textId="0E15B0F6" w:rsidR="00E50EA5" w:rsidRDefault="00D70EB6">
      <w:pPr>
        <w:pStyle w:val="ListParagraph"/>
        <w:numPr>
          <w:ilvl w:val="0"/>
          <w:numId w:val="42"/>
        </w:numPr>
        <w:tabs>
          <w:tab w:val="left" w:pos="952"/>
        </w:tabs>
        <w:spacing w:before="225"/>
        <w:ind w:left="952" w:hanging="437"/>
        <w:rPr>
          <w:sz w:val="28"/>
        </w:rPr>
      </w:pPr>
      <w:r>
        <w:rPr>
          <w:noProof/>
        </w:rPr>
        <mc:AlternateContent>
          <mc:Choice Requires="wpg">
            <w:drawing>
              <wp:anchor distT="0" distB="0" distL="114300" distR="114300" simplePos="0" relativeHeight="486955008" behindDoc="1" locked="0" layoutInCell="1" allowOverlap="1" wp14:anchorId="4D9120FB" wp14:editId="659E89B4">
                <wp:simplePos x="0" y="0"/>
                <wp:positionH relativeFrom="page">
                  <wp:posOffset>3984625</wp:posOffset>
                </wp:positionH>
                <wp:positionV relativeFrom="paragraph">
                  <wp:posOffset>558165</wp:posOffset>
                </wp:positionV>
                <wp:extent cx="6233795" cy="116014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1160145"/>
                          <a:chOff x="6275" y="879"/>
                          <a:chExt cx="9817" cy="1827"/>
                        </a:xfrm>
                      </wpg:grpSpPr>
                      <wps:wsp>
                        <wps:cNvPr id="6" name="Rectangle 19"/>
                        <wps:cNvSpPr>
                          <a:spLocks noChangeArrowheads="1"/>
                        </wps:cNvSpPr>
                        <wps:spPr bwMode="auto">
                          <a:xfrm>
                            <a:off x="6274" y="878"/>
                            <a:ext cx="4904" cy="182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7777" y="1430"/>
                            <a:ext cx="470" cy="449"/>
                          </a:xfrm>
                          <a:custGeom>
                            <a:avLst/>
                            <a:gdLst>
                              <a:gd name="T0" fmla="+- 0 7790 7777"/>
                              <a:gd name="T1" fmla="*/ T0 w 470"/>
                              <a:gd name="T2" fmla="+- 0 1430 1430"/>
                              <a:gd name="T3" fmla="*/ 1430 h 449"/>
                              <a:gd name="T4" fmla="+- 0 7781 7777"/>
                              <a:gd name="T5" fmla="*/ T4 w 470"/>
                              <a:gd name="T6" fmla="+- 0 1518 1430"/>
                              <a:gd name="T7" fmla="*/ 1518 h 449"/>
                              <a:gd name="T8" fmla="+- 0 7784 7777"/>
                              <a:gd name="T9" fmla="*/ T8 w 470"/>
                              <a:gd name="T10" fmla="+- 0 1615 1430"/>
                              <a:gd name="T11" fmla="*/ 1615 h 449"/>
                              <a:gd name="T12" fmla="+- 0 7789 7777"/>
                              <a:gd name="T13" fmla="*/ T12 w 470"/>
                              <a:gd name="T14" fmla="+- 0 1715 1430"/>
                              <a:gd name="T15" fmla="*/ 1715 h 449"/>
                              <a:gd name="T16" fmla="+- 0 7777 7777"/>
                              <a:gd name="T17" fmla="*/ T16 w 470"/>
                              <a:gd name="T18" fmla="+- 0 1818 1430"/>
                              <a:gd name="T19" fmla="*/ 1818 h 449"/>
                              <a:gd name="T20" fmla="+- 0 7787 7777"/>
                              <a:gd name="T21" fmla="*/ T20 w 470"/>
                              <a:gd name="T22" fmla="+- 0 1878 1430"/>
                              <a:gd name="T23" fmla="*/ 1878 h 449"/>
                              <a:gd name="T24" fmla="+- 0 7906 7777"/>
                              <a:gd name="T25" fmla="*/ T24 w 470"/>
                              <a:gd name="T26" fmla="+- 0 1868 1430"/>
                              <a:gd name="T27" fmla="*/ 1868 h 449"/>
                              <a:gd name="T28" fmla="+- 0 8031 7777"/>
                              <a:gd name="T29" fmla="*/ T28 w 470"/>
                              <a:gd name="T30" fmla="+- 0 1878 1430"/>
                              <a:gd name="T31" fmla="*/ 1878 h 449"/>
                              <a:gd name="T32" fmla="+- 0 8150 7777"/>
                              <a:gd name="T33" fmla="*/ T32 w 470"/>
                              <a:gd name="T34" fmla="+- 0 1870 1430"/>
                              <a:gd name="T35" fmla="*/ 1870 h 449"/>
                              <a:gd name="T36" fmla="+- 0 8229 7777"/>
                              <a:gd name="T37" fmla="*/ T36 w 470"/>
                              <a:gd name="T38" fmla="+- 0 1868 1430"/>
                              <a:gd name="T39" fmla="*/ 1868 h 449"/>
                              <a:gd name="T40" fmla="+- 0 8232 7777"/>
                              <a:gd name="T41" fmla="*/ T40 w 470"/>
                              <a:gd name="T42" fmla="+- 0 1732 1430"/>
                              <a:gd name="T43" fmla="*/ 1732 h 449"/>
                              <a:gd name="T44" fmla="+- 0 8222 7777"/>
                              <a:gd name="T45" fmla="*/ T44 w 470"/>
                              <a:gd name="T46" fmla="+- 0 1635 1430"/>
                              <a:gd name="T47" fmla="*/ 1635 h 449"/>
                              <a:gd name="T48" fmla="+- 0 8246 7777"/>
                              <a:gd name="T49" fmla="*/ T48 w 470"/>
                              <a:gd name="T50" fmla="+- 0 1518 1430"/>
                              <a:gd name="T51" fmla="*/ 1518 h 449"/>
                              <a:gd name="T52" fmla="+- 0 8242 7777"/>
                              <a:gd name="T53" fmla="*/ T52 w 470"/>
                              <a:gd name="T54" fmla="+- 0 1445 1430"/>
                              <a:gd name="T55" fmla="*/ 1445 h 449"/>
                              <a:gd name="T56" fmla="+- 0 8149 7777"/>
                              <a:gd name="T57" fmla="*/ T56 w 470"/>
                              <a:gd name="T58" fmla="+- 0 1432 1430"/>
                              <a:gd name="T59" fmla="*/ 1432 h 449"/>
                              <a:gd name="T60" fmla="+- 0 8072 7777"/>
                              <a:gd name="T61" fmla="*/ T60 w 470"/>
                              <a:gd name="T62" fmla="+- 0 1448 1430"/>
                              <a:gd name="T63" fmla="*/ 1448 h 449"/>
                              <a:gd name="T64" fmla="+- 0 7993 7777"/>
                              <a:gd name="T65" fmla="*/ T64 w 470"/>
                              <a:gd name="T66" fmla="+- 0 1442 1430"/>
                              <a:gd name="T67" fmla="*/ 1442 h 449"/>
                              <a:gd name="T68" fmla="+- 0 7871 7777"/>
                              <a:gd name="T69" fmla="*/ T68 w 470"/>
                              <a:gd name="T70" fmla="+- 0 1439 1430"/>
                              <a:gd name="T71" fmla="*/ 1439 h 449"/>
                              <a:gd name="T72" fmla="+- 0 7790 7777"/>
                              <a:gd name="T73" fmla="*/ T72 w 470"/>
                              <a:gd name="T74" fmla="+- 0 1430 1430"/>
                              <a:gd name="T75" fmla="*/ 143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7803" y="1441"/>
                            <a:ext cx="418" cy="422"/>
                          </a:xfrm>
                          <a:custGeom>
                            <a:avLst/>
                            <a:gdLst>
                              <a:gd name="T0" fmla="+- 0 7813 7803"/>
                              <a:gd name="T1" fmla="*/ T0 w 418"/>
                              <a:gd name="T2" fmla="+- 0 1442 1442"/>
                              <a:gd name="T3" fmla="*/ 1442 h 422"/>
                              <a:gd name="T4" fmla="+- 0 7803 7803"/>
                              <a:gd name="T5" fmla="*/ T4 w 418"/>
                              <a:gd name="T6" fmla="+- 0 1523 1442"/>
                              <a:gd name="T7" fmla="*/ 1523 h 422"/>
                              <a:gd name="T8" fmla="+- 0 7813 7803"/>
                              <a:gd name="T9" fmla="*/ T8 w 418"/>
                              <a:gd name="T10" fmla="+- 0 1598 1442"/>
                              <a:gd name="T11" fmla="*/ 1598 h 422"/>
                              <a:gd name="T12" fmla="+- 0 7810 7803"/>
                              <a:gd name="T13" fmla="*/ T12 w 418"/>
                              <a:gd name="T14" fmla="+- 0 1666 1442"/>
                              <a:gd name="T15" fmla="*/ 1666 h 422"/>
                              <a:gd name="T16" fmla="+- 0 7804 7803"/>
                              <a:gd name="T17" fmla="*/ T16 w 418"/>
                              <a:gd name="T18" fmla="+- 0 1802 1442"/>
                              <a:gd name="T19" fmla="*/ 1802 h 422"/>
                              <a:gd name="T20" fmla="+- 0 7818 7803"/>
                              <a:gd name="T21" fmla="*/ T20 w 418"/>
                              <a:gd name="T22" fmla="+- 0 1855 1442"/>
                              <a:gd name="T23" fmla="*/ 1855 h 422"/>
                              <a:gd name="T24" fmla="+- 0 7912 7803"/>
                              <a:gd name="T25" fmla="*/ T24 w 418"/>
                              <a:gd name="T26" fmla="+- 0 1851 1442"/>
                              <a:gd name="T27" fmla="*/ 1851 h 422"/>
                              <a:gd name="T28" fmla="+- 0 8027 7803"/>
                              <a:gd name="T29" fmla="*/ T28 w 418"/>
                              <a:gd name="T30" fmla="+- 0 1863 1442"/>
                              <a:gd name="T31" fmla="*/ 1863 h 422"/>
                              <a:gd name="T32" fmla="+- 0 8154 7803"/>
                              <a:gd name="T33" fmla="*/ T32 w 418"/>
                              <a:gd name="T34" fmla="+- 0 1853 1442"/>
                              <a:gd name="T35" fmla="*/ 1853 h 422"/>
                              <a:gd name="T36" fmla="+- 0 8209 7803"/>
                              <a:gd name="T37" fmla="*/ T36 w 418"/>
                              <a:gd name="T38" fmla="+- 0 1839 1442"/>
                              <a:gd name="T39" fmla="*/ 1839 h 422"/>
                              <a:gd name="T40" fmla="+- 0 8213 7803"/>
                              <a:gd name="T41" fmla="*/ T40 w 418"/>
                              <a:gd name="T42" fmla="+- 0 1768 1442"/>
                              <a:gd name="T43" fmla="*/ 1768 h 422"/>
                              <a:gd name="T44" fmla="+- 0 8202 7803"/>
                              <a:gd name="T45" fmla="*/ T44 w 418"/>
                              <a:gd name="T46" fmla="+- 0 1639 1442"/>
                              <a:gd name="T47" fmla="*/ 1639 h 422"/>
                              <a:gd name="T48" fmla="+- 0 8220 7803"/>
                              <a:gd name="T49" fmla="*/ T48 w 418"/>
                              <a:gd name="T50" fmla="+- 0 1523 1442"/>
                              <a:gd name="T51" fmla="*/ 1523 h 422"/>
                              <a:gd name="T52" fmla="+- 0 8221 7803"/>
                              <a:gd name="T53" fmla="*/ T52 w 418"/>
                              <a:gd name="T54" fmla="+- 0 1459 1442"/>
                              <a:gd name="T55" fmla="*/ 1459 h 422"/>
                              <a:gd name="T56" fmla="+- 0 8020 7803"/>
                              <a:gd name="T57" fmla="*/ T56 w 418"/>
                              <a:gd name="T58" fmla="+- 0 1467 1442"/>
                              <a:gd name="T59" fmla="*/ 1467 h 422"/>
                              <a:gd name="T60" fmla="+- 0 7946 7803"/>
                              <a:gd name="T61" fmla="*/ T60 w 418"/>
                              <a:gd name="T62" fmla="+- 0 1455 1442"/>
                              <a:gd name="T63" fmla="*/ 1455 h 422"/>
                              <a:gd name="T64" fmla="+- 0 7862 7803"/>
                              <a:gd name="T65" fmla="*/ T64 w 418"/>
                              <a:gd name="T66" fmla="+- 0 1458 1442"/>
                              <a:gd name="T67" fmla="*/ 145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952" y="1511"/>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5"/>
                        <wps:cNvSpPr>
                          <a:spLocks/>
                        </wps:cNvSpPr>
                        <wps:spPr bwMode="auto">
                          <a:xfrm>
                            <a:off x="8245" y="1430"/>
                            <a:ext cx="470" cy="449"/>
                          </a:xfrm>
                          <a:custGeom>
                            <a:avLst/>
                            <a:gdLst>
                              <a:gd name="T0" fmla="+- 0 8258 8245"/>
                              <a:gd name="T1" fmla="*/ T0 w 470"/>
                              <a:gd name="T2" fmla="+- 0 1430 1430"/>
                              <a:gd name="T3" fmla="*/ 1430 h 449"/>
                              <a:gd name="T4" fmla="+- 0 8249 8245"/>
                              <a:gd name="T5" fmla="*/ T4 w 470"/>
                              <a:gd name="T6" fmla="+- 0 1518 1430"/>
                              <a:gd name="T7" fmla="*/ 1518 h 449"/>
                              <a:gd name="T8" fmla="+- 0 8252 8245"/>
                              <a:gd name="T9" fmla="*/ T8 w 470"/>
                              <a:gd name="T10" fmla="+- 0 1615 1430"/>
                              <a:gd name="T11" fmla="*/ 1615 h 449"/>
                              <a:gd name="T12" fmla="+- 0 8257 8245"/>
                              <a:gd name="T13" fmla="*/ T12 w 470"/>
                              <a:gd name="T14" fmla="+- 0 1715 1430"/>
                              <a:gd name="T15" fmla="*/ 1715 h 449"/>
                              <a:gd name="T16" fmla="+- 0 8245 8245"/>
                              <a:gd name="T17" fmla="*/ T16 w 470"/>
                              <a:gd name="T18" fmla="+- 0 1818 1430"/>
                              <a:gd name="T19" fmla="*/ 1818 h 449"/>
                              <a:gd name="T20" fmla="+- 0 8255 8245"/>
                              <a:gd name="T21" fmla="*/ T20 w 470"/>
                              <a:gd name="T22" fmla="+- 0 1878 1430"/>
                              <a:gd name="T23" fmla="*/ 1878 h 449"/>
                              <a:gd name="T24" fmla="+- 0 8374 8245"/>
                              <a:gd name="T25" fmla="*/ T24 w 470"/>
                              <a:gd name="T26" fmla="+- 0 1868 1430"/>
                              <a:gd name="T27" fmla="*/ 1868 h 449"/>
                              <a:gd name="T28" fmla="+- 0 8499 8245"/>
                              <a:gd name="T29" fmla="*/ T28 w 470"/>
                              <a:gd name="T30" fmla="+- 0 1878 1430"/>
                              <a:gd name="T31" fmla="*/ 1878 h 449"/>
                              <a:gd name="T32" fmla="+- 0 8618 8245"/>
                              <a:gd name="T33" fmla="*/ T32 w 470"/>
                              <a:gd name="T34" fmla="+- 0 1870 1430"/>
                              <a:gd name="T35" fmla="*/ 1870 h 449"/>
                              <a:gd name="T36" fmla="+- 0 8697 8245"/>
                              <a:gd name="T37" fmla="*/ T36 w 470"/>
                              <a:gd name="T38" fmla="+- 0 1868 1430"/>
                              <a:gd name="T39" fmla="*/ 1868 h 449"/>
                              <a:gd name="T40" fmla="+- 0 8700 8245"/>
                              <a:gd name="T41" fmla="*/ T40 w 470"/>
                              <a:gd name="T42" fmla="+- 0 1732 1430"/>
                              <a:gd name="T43" fmla="*/ 1732 h 449"/>
                              <a:gd name="T44" fmla="+- 0 8690 8245"/>
                              <a:gd name="T45" fmla="*/ T44 w 470"/>
                              <a:gd name="T46" fmla="+- 0 1635 1430"/>
                              <a:gd name="T47" fmla="*/ 1635 h 449"/>
                              <a:gd name="T48" fmla="+- 0 8714 8245"/>
                              <a:gd name="T49" fmla="*/ T48 w 470"/>
                              <a:gd name="T50" fmla="+- 0 1518 1430"/>
                              <a:gd name="T51" fmla="*/ 1518 h 449"/>
                              <a:gd name="T52" fmla="+- 0 8710 8245"/>
                              <a:gd name="T53" fmla="*/ T52 w 470"/>
                              <a:gd name="T54" fmla="+- 0 1445 1430"/>
                              <a:gd name="T55" fmla="*/ 1445 h 449"/>
                              <a:gd name="T56" fmla="+- 0 8617 8245"/>
                              <a:gd name="T57" fmla="*/ T56 w 470"/>
                              <a:gd name="T58" fmla="+- 0 1432 1430"/>
                              <a:gd name="T59" fmla="*/ 1432 h 449"/>
                              <a:gd name="T60" fmla="+- 0 8540 8245"/>
                              <a:gd name="T61" fmla="*/ T60 w 470"/>
                              <a:gd name="T62" fmla="+- 0 1448 1430"/>
                              <a:gd name="T63" fmla="*/ 1448 h 449"/>
                              <a:gd name="T64" fmla="+- 0 8461 8245"/>
                              <a:gd name="T65" fmla="*/ T64 w 470"/>
                              <a:gd name="T66" fmla="+- 0 1442 1430"/>
                              <a:gd name="T67" fmla="*/ 1442 h 449"/>
                              <a:gd name="T68" fmla="+- 0 8339 8245"/>
                              <a:gd name="T69" fmla="*/ T68 w 470"/>
                              <a:gd name="T70" fmla="+- 0 1439 1430"/>
                              <a:gd name="T71" fmla="*/ 1439 h 449"/>
                              <a:gd name="T72" fmla="+- 0 8258 8245"/>
                              <a:gd name="T73" fmla="*/ T72 w 470"/>
                              <a:gd name="T74" fmla="+- 0 1430 1430"/>
                              <a:gd name="T75" fmla="*/ 143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8271" y="1441"/>
                            <a:ext cx="418" cy="422"/>
                          </a:xfrm>
                          <a:custGeom>
                            <a:avLst/>
                            <a:gdLst>
                              <a:gd name="T0" fmla="+- 0 8281 8271"/>
                              <a:gd name="T1" fmla="*/ T0 w 418"/>
                              <a:gd name="T2" fmla="+- 0 1442 1442"/>
                              <a:gd name="T3" fmla="*/ 1442 h 422"/>
                              <a:gd name="T4" fmla="+- 0 8271 8271"/>
                              <a:gd name="T5" fmla="*/ T4 w 418"/>
                              <a:gd name="T6" fmla="+- 0 1523 1442"/>
                              <a:gd name="T7" fmla="*/ 1523 h 422"/>
                              <a:gd name="T8" fmla="+- 0 8281 8271"/>
                              <a:gd name="T9" fmla="*/ T8 w 418"/>
                              <a:gd name="T10" fmla="+- 0 1598 1442"/>
                              <a:gd name="T11" fmla="*/ 1598 h 422"/>
                              <a:gd name="T12" fmla="+- 0 8278 8271"/>
                              <a:gd name="T13" fmla="*/ T12 w 418"/>
                              <a:gd name="T14" fmla="+- 0 1666 1442"/>
                              <a:gd name="T15" fmla="*/ 1666 h 422"/>
                              <a:gd name="T16" fmla="+- 0 8272 8271"/>
                              <a:gd name="T17" fmla="*/ T16 w 418"/>
                              <a:gd name="T18" fmla="+- 0 1802 1442"/>
                              <a:gd name="T19" fmla="*/ 1802 h 422"/>
                              <a:gd name="T20" fmla="+- 0 8286 8271"/>
                              <a:gd name="T21" fmla="*/ T20 w 418"/>
                              <a:gd name="T22" fmla="+- 0 1855 1442"/>
                              <a:gd name="T23" fmla="*/ 1855 h 422"/>
                              <a:gd name="T24" fmla="+- 0 8380 8271"/>
                              <a:gd name="T25" fmla="*/ T24 w 418"/>
                              <a:gd name="T26" fmla="+- 0 1851 1442"/>
                              <a:gd name="T27" fmla="*/ 1851 h 422"/>
                              <a:gd name="T28" fmla="+- 0 8495 8271"/>
                              <a:gd name="T29" fmla="*/ T28 w 418"/>
                              <a:gd name="T30" fmla="+- 0 1863 1442"/>
                              <a:gd name="T31" fmla="*/ 1863 h 422"/>
                              <a:gd name="T32" fmla="+- 0 8622 8271"/>
                              <a:gd name="T33" fmla="*/ T32 w 418"/>
                              <a:gd name="T34" fmla="+- 0 1853 1442"/>
                              <a:gd name="T35" fmla="*/ 1853 h 422"/>
                              <a:gd name="T36" fmla="+- 0 8677 8271"/>
                              <a:gd name="T37" fmla="*/ T36 w 418"/>
                              <a:gd name="T38" fmla="+- 0 1839 1442"/>
                              <a:gd name="T39" fmla="*/ 1839 h 422"/>
                              <a:gd name="T40" fmla="+- 0 8681 8271"/>
                              <a:gd name="T41" fmla="*/ T40 w 418"/>
                              <a:gd name="T42" fmla="+- 0 1768 1442"/>
                              <a:gd name="T43" fmla="*/ 1768 h 422"/>
                              <a:gd name="T44" fmla="+- 0 8670 8271"/>
                              <a:gd name="T45" fmla="*/ T44 w 418"/>
                              <a:gd name="T46" fmla="+- 0 1639 1442"/>
                              <a:gd name="T47" fmla="*/ 1639 h 422"/>
                              <a:gd name="T48" fmla="+- 0 8688 8271"/>
                              <a:gd name="T49" fmla="*/ T48 w 418"/>
                              <a:gd name="T50" fmla="+- 0 1523 1442"/>
                              <a:gd name="T51" fmla="*/ 1523 h 422"/>
                              <a:gd name="T52" fmla="+- 0 8689 8271"/>
                              <a:gd name="T53" fmla="*/ T52 w 418"/>
                              <a:gd name="T54" fmla="+- 0 1459 1442"/>
                              <a:gd name="T55" fmla="*/ 1459 h 422"/>
                              <a:gd name="T56" fmla="+- 0 8488 8271"/>
                              <a:gd name="T57" fmla="*/ T56 w 418"/>
                              <a:gd name="T58" fmla="+- 0 1467 1442"/>
                              <a:gd name="T59" fmla="*/ 1467 h 422"/>
                              <a:gd name="T60" fmla="+- 0 8414 8271"/>
                              <a:gd name="T61" fmla="*/ T60 w 418"/>
                              <a:gd name="T62" fmla="+- 0 1455 1442"/>
                              <a:gd name="T63" fmla="*/ 1455 h 422"/>
                              <a:gd name="T64" fmla="+- 0 8330 8271"/>
                              <a:gd name="T65" fmla="*/ T64 w 418"/>
                              <a:gd name="T66" fmla="+- 0 1458 1442"/>
                              <a:gd name="T67" fmla="*/ 145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420" y="1511"/>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2"/>
                        <wps:cNvSpPr>
                          <a:spLocks/>
                        </wps:cNvSpPr>
                        <wps:spPr bwMode="auto">
                          <a:xfrm>
                            <a:off x="8713" y="1430"/>
                            <a:ext cx="470" cy="449"/>
                          </a:xfrm>
                          <a:custGeom>
                            <a:avLst/>
                            <a:gdLst>
                              <a:gd name="T0" fmla="+- 0 8726 8713"/>
                              <a:gd name="T1" fmla="*/ T0 w 470"/>
                              <a:gd name="T2" fmla="+- 0 1430 1430"/>
                              <a:gd name="T3" fmla="*/ 1430 h 449"/>
                              <a:gd name="T4" fmla="+- 0 8717 8713"/>
                              <a:gd name="T5" fmla="*/ T4 w 470"/>
                              <a:gd name="T6" fmla="+- 0 1518 1430"/>
                              <a:gd name="T7" fmla="*/ 1518 h 449"/>
                              <a:gd name="T8" fmla="+- 0 8720 8713"/>
                              <a:gd name="T9" fmla="*/ T8 w 470"/>
                              <a:gd name="T10" fmla="+- 0 1615 1430"/>
                              <a:gd name="T11" fmla="*/ 1615 h 449"/>
                              <a:gd name="T12" fmla="+- 0 8725 8713"/>
                              <a:gd name="T13" fmla="*/ T12 w 470"/>
                              <a:gd name="T14" fmla="+- 0 1715 1430"/>
                              <a:gd name="T15" fmla="*/ 1715 h 449"/>
                              <a:gd name="T16" fmla="+- 0 8713 8713"/>
                              <a:gd name="T17" fmla="*/ T16 w 470"/>
                              <a:gd name="T18" fmla="+- 0 1818 1430"/>
                              <a:gd name="T19" fmla="*/ 1818 h 449"/>
                              <a:gd name="T20" fmla="+- 0 8723 8713"/>
                              <a:gd name="T21" fmla="*/ T20 w 470"/>
                              <a:gd name="T22" fmla="+- 0 1878 1430"/>
                              <a:gd name="T23" fmla="*/ 1878 h 449"/>
                              <a:gd name="T24" fmla="+- 0 8842 8713"/>
                              <a:gd name="T25" fmla="*/ T24 w 470"/>
                              <a:gd name="T26" fmla="+- 0 1868 1430"/>
                              <a:gd name="T27" fmla="*/ 1868 h 449"/>
                              <a:gd name="T28" fmla="+- 0 8967 8713"/>
                              <a:gd name="T29" fmla="*/ T28 w 470"/>
                              <a:gd name="T30" fmla="+- 0 1878 1430"/>
                              <a:gd name="T31" fmla="*/ 1878 h 449"/>
                              <a:gd name="T32" fmla="+- 0 9086 8713"/>
                              <a:gd name="T33" fmla="*/ T32 w 470"/>
                              <a:gd name="T34" fmla="+- 0 1870 1430"/>
                              <a:gd name="T35" fmla="*/ 1870 h 449"/>
                              <a:gd name="T36" fmla="+- 0 9165 8713"/>
                              <a:gd name="T37" fmla="*/ T36 w 470"/>
                              <a:gd name="T38" fmla="+- 0 1868 1430"/>
                              <a:gd name="T39" fmla="*/ 1868 h 449"/>
                              <a:gd name="T40" fmla="+- 0 9168 8713"/>
                              <a:gd name="T41" fmla="*/ T40 w 470"/>
                              <a:gd name="T42" fmla="+- 0 1732 1430"/>
                              <a:gd name="T43" fmla="*/ 1732 h 449"/>
                              <a:gd name="T44" fmla="+- 0 9158 8713"/>
                              <a:gd name="T45" fmla="*/ T44 w 470"/>
                              <a:gd name="T46" fmla="+- 0 1635 1430"/>
                              <a:gd name="T47" fmla="*/ 1635 h 449"/>
                              <a:gd name="T48" fmla="+- 0 9182 8713"/>
                              <a:gd name="T49" fmla="*/ T48 w 470"/>
                              <a:gd name="T50" fmla="+- 0 1518 1430"/>
                              <a:gd name="T51" fmla="*/ 1518 h 449"/>
                              <a:gd name="T52" fmla="+- 0 9178 8713"/>
                              <a:gd name="T53" fmla="*/ T52 w 470"/>
                              <a:gd name="T54" fmla="+- 0 1445 1430"/>
                              <a:gd name="T55" fmla="*/ 1445 h 449"/>
                              <a:gd name="T56" fmla="+- 0 9085 8713"/>
                              <a:gd name="T57" fmla="*/ T56 w 470"/>
                              <a:gd name="T58" fmla="+- 0 1432 1430"/>
                              <a:gd name="T59" fmla="*/ 1432 h 449"/>
                              <a:gd name="T60" fmla="+- 0 9008 8713"/>
                              <a:gd name="T61" fmla="*/ T60 w 470"/>
                              <a:gd name="T62" fmla="+- 0 1448 1430"/>
                              <a:gd name="T63" fmla="*/ 1448 h 449"/>
                              <a:gd name="T64" fmla="+- 0 8929 8713"/>
                              <a:gd name="T65" fmla="*/ T64 w 470"/>
                              <a:gd name="T66" fmla="+- 0 1442 1430"/>
                              <a:gd name="T67" fmla="*/ 1442 h 449"/>
                              <a:gd name="T68" fmla="+- 0 8807 8713"/>
                              <a:gd name="T69" fmla="*/ T68 w 470"/>
                              <a:gd name="T70" fmla="+- 0 1439 1430"/>
                              <a:gd name="T71" fmla="*/ 1439 h 449"/>
                              <a:gd name="T72" fmla="+- 0 8726 8713"/>
                              <a:gd name="T73" fmla="*/ T72 w 470"/>
                              <a:gd name="T74" fmla="+- 0 1430 1430"/>
                              <a:gd name="T75" fmla="*/ 143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8739" y="1441"/>
                            <a:ext cx="418" cy="422"/>
                          </a:xfrm>
                          <a:custGeom>
                            <a:avLst/>
                            <a:gdLst>
                              <a:gd name="T0" fmla="+- 0 8749 8739"/>
                              <a:gd name="T1" fmla="*/ T0 w 418"/>
                              <a:gd name="T2" fmla="+- 0 1442 1442"/>
                              <a:gd name="T3" fmla="*/ 1442 h 422"/>
                              <a:gd name="T4" fmla="+- 0 8739 8739"/>
                              <a:gd name="T5" fmla="*/ T4 w 418"/>
                              <a:gd name="T6" fmla="+- 0 1523 1442"/>
                              <a:gd name="T7" fmla="*/ 1523 h 422"/>
                              <a:gd name="T8" fmla="+- 0 8749 8739"/>
                              <a:gd name="T9" fmla="*/ T8 w 418"/>
                              <a:gd name="T10" fmla="+- 0 1598 1442"/>
                              <a:gd name="T11" fmla="*/ 1598 h 422"/>
                              <a:gd name="T12" fmla="+- 0 8746 8739"/>
                              <a:gd name="T13" fmla="*/ T12 w 418"/>
                              <a:gd name="T14" fmla="+- 0 1666 1442"/>
                              <a:gd name="T15" fmla="*/ 1666 h 422"/>
                              <a:gd name="T16" fmla="+- 0 8740 8739"/>
                              <a:gd name="T17" fmla="*/ T16 w 418"/>
                              <a:gd name="T18" fmla="+- 0 1802 1442"/>
                              <a:gd name="T19" fmla="*/ 1802 h 422"/>
                              <a:gd name="T20" fmla="+- 0 8754 8739"/>
                              <a:gd name="T21" fmla="*/ T20 w 418"/>
                              <a:gd name="T22" fmla="+- 0 1855 1442"/>
                              <a:gd name="T23" fmla="*/ 1855 h 422"/>
                              <a:gd name="T24" fmla="+- 0 8848 8739"/>
                              <a:gd name="T25" fmla="*/ T24 w 418"/>
                              <a:gd name="T26" fmla="+- 0 1851 1442"/>
                              <a:gd name="T27" fmla="*/ 1851 h 422"/>
                              <a:gd name="T28" fmla="+- 0 8963 8739"/>
                              <a:gd name="T29" fmla="*/ T28 w 418"/>
                              <a:gd name="T30" fmla="+- 0 1863 1442"/>
                              <a:gd name="T31" fmla="*/ 1863 h 422"/>
                              <a:gd name="T32" fmla="+- 0 9090 8739"/>
                              <a:gd name="T33" fmla="*/ T32 w 418"/>
                              <a:gd name="T34" fmla="+- 0 1853 1442"/>
                              <a:gd name="T35" fmla="*/ 1853 h 422"/>
                              <a:gd name="T36" fmla="+- 0 9145 8739"/>
                              <a:gd name="T37" fmla="*/ T36 w 418"/>
                              <a:gd name="T38" fmla="+- 0 1839 1442"/>
                              <a:gd name="T39" fmla="*/ 1839 h 422"/>
                              <a:gd name="T40" fmla="+- 0 9149 8739"/>
                              <a:gd name="T41" fmla="*/ T40 w 418"/>
                              <a:gd name="T42" fmla="+- 0 1768 1442"/>
                              <a:gd name="T43" fmla="*/ 1768 h 422"/>
                              <a:gd name="T44" fmla="+- 0 9138 8739"/>
                              <a:gd name="T45" fmla="*/ T44 w 418"/>
                              <a:gd name="T46" fmla="+- 0 1639 1442"/>
                              <a:gd name="T47" fmla="*/ 1639 h 422"/>
                              <a:gd name="T48" fmla="+- 0 9156 8739"/>
                              <a:gd name="T49" fmla="*/ T48 w 418"/>
                              <a:gd name="T50" fmla="+- 0 1523 1442"/>
                              <a:gd name="T51" fmla="*/ 1523 h 422"/>
                              <a:gd name="T52" fmla="+- 0 9157 8739"/>
                              <a:gd name="T53" fmla="*/ T52 w 418"/>
                              <a:gd name="T54" fmla="+- 0 1459 1442"/>
                              <a:gd name="T55" fmla="*/ 1459 h 422"/>
                              <a:gd name="T56" fmla="+- 0 8956 8739"/>
                              <a:gd name="T57" fmla="*/ T56 w 418"/>
                              <a:gd name="T58" fmla="+- 0 1467 1442"/>
                              <a:gd name="T59" fmla="*/ 1467 h 422"/>
                              <a:gd name="T60" fmla="+- 0 8882 8739"/>
                              <a:gd name="T61" fmla="*/ T60 w 418"/>
                              <a:gd name="T62" fmla="+- 0 1455 1442"/>
                              <a:gd name="T63" fmla="*/ 1455 h 422"/>
                              <a:gd name="T64" fmla="+- 0 8798 8739"/>
                              <a:gd name="T65" fmla="*/ T64 w 418"/>
                              <a:gd name="T66" fmla="+- 0 1458 1442"/>
                              <a:gd name="T67" fmla="*/ 145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888" y="1511"/>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9"/>
                        <wps:cNvSpPr>
                          <a:spLocks/>
                        </wps:cNvSpPr>
                        <wps:spPr bwMode="auto">
                          <a:xfrm>
                            <a:off x="9181" y="1430"/>
                            <a:ext cx="470" cy="449"/>
                          </a:xfrm>
                          <a:custGeom>
                            <a:avLst/>
                            <a:gdLst>
                              <a:gd name="T0" fmla="+- 0 9194 9181"/>
                              <a:gd name="T1" fmla="*/ T0 w 470"/>
                              <a:gd name="T2" fmla="+- 0 1430 1430"/>
                              <a:gd name="T3" fmla="*/ 1430 h 449"/>
                              <a:gd name="T4" fmla="+- 0 9185 9181"/>
                              <a:gd name="T5" fmla="*/ T4 w 470"/>
                              <a:gd name="T6" fmla="+- 0 1518 1430"/>
                              <a:gd name="T7" fmla="*/ 1518 h 449"/>
                              <a:gd name="T8" fmla="+- 0 9188 9181"/>
                              <a:gd name="T9" fmla="*/ T8 w 470"/>
                              <a:gd name="T10" fmla="+- 0 1615 1430"/>
                              <a:gd name="T11" fmla="*/ 1615 h 449"/>
                              <a:gd name="T12" fmla="+- 0 9193 9181"/>
                              <a:gd name="T13" fmla="*/ T12 w 470"/>
                              <a:gd name="T14" fmla="+- 0 1715 1430"/>
                              <a:gd name="T15" fmla="*/ 1715 h 449"/>
                              <a:gd name="T16" fmla="+- 0 9181 9181"/>
                              <a:gd name="T17" fmla="*/ T16 w 470"/>
                              <a:gd name="T18" fmla="+- 0 1818 1430"/>
                              <a:gd name="T19" fmla="*/ 1818 h 449"/>
                              <a:gd name="T20" fmla="+- 0 9191 9181"/>
                              <a:gd name="T21" fmla="*/ T20 w 470"/>
                              <a:gd name="T22" fmla="+- 0 1878 1430"/>
                              <a:gd name="T23" fmla="*/ 1878 h 449"/>
                              <a:gd name="T24" fmla="+- 0 9310 9181"/>
                              <a:gd name="T25" fmla="*/ T24 w 470"/>
                              <a:gd name="T26" fmla="+- 0 1868 1430"/>
                              <a:gd name="T27" fmla="*/ 1868 h 449"/>
                              <a:gd name="T28" fmla="+- 0 9435 9181"/>
                              <a:gd name="T29" fmla="*/ T28 w 470"/>
                              <a:gd name="T30" fmla="+- 0 1878 1430"/>
                              <a:gd name="T31" fmla="*/ 1878 h 449"/>
                              <a:gd name="T32" fmla="+- 0 9554 9181"/>
                              <a:gd name="T33" fmla="*/ T32 w 470"/>
                              <a:gd name="T34" fmla="+- 0 1870 1430"/>
                              <a:gd name="T35" fmla="*/ 1870 h 449"/>
                              <a:gd name="T36" fmla="+- 0 9633 9181"/>
                              <a:gd name="T37" fmla="*/ T36 w 470"/>
                              <a:gd name="T38" fmla="+- 0 1868 1430"/>
                              <a:gd name="T39" fmla="*/ 1868 h 449"/>
                              <a:gd name="T40" fmla="+- 0 9636 9181"/>
                              <a:gd name="T41" fmla="*/ T40 w 470"/>
                              <a:gd name="T42" fmla="+- 0 1732 1430"/>
                              <a:gd name="T43" fmla="*/ 1732 h 449"/>
                              <a:gd name="T44" fmla="+- 0 9626 9181"/>
                              <a:gd name="T45" fmla="*/ T44 w 470"/>
                              <a:gd name="T46" fmla="+- 0 1635 1430"/>
                              <a:gd name="T47" fmla="*/ 1635 h 449"/>
                              <a:gd name="T48" fmla="+- 0 9650 9181"/>
                              <a:gd name="T49" fmla="*/ T48 w 470"/>
                              <a:gd name="T50" fmla="+- 0 1518 1430"/>
                              <a:gd name="T51" fmla="*/ 1518 h 449"/>
                              <a:gd name="T52" fmla="+- 0 9646 9181"/>
                              <a:gd name="T53" fmla="*/ T52 w 470"/>
                              <a:gd name="T54" fmla="+- 0 1445 1430"/>
                              <a:gd name="T55" fmla="*/ 1445 h 449"/>
                              <a:gd name="T56" fmla="+- 0 9553 9181"/>
                              <a:gd name="T57" fmla="*/ T56 w 470"/>
                              <a:gd name="T58" fmla="+- 0 1432 1430"/>
                              <a:gd name="T59" fmla="*/ 1432 h 449"/>
                              <a:gd name="T60" fmla="+- 0 9476 9181"/>
                              <a:gd name="T61" fmla="*/ T60 w 470"/>
                              <a:gd name="T62" fmla="+- 0 1448 1430"/>
                              <a:gd name="T63" fmla="*/ 1448 h 449"/>
                              <a:gd name="T64" fmla="+- 0 9397 9181"/>
                              <a:gd name="T65" fmla="*/ T64 w 470"/>
                              <a:gd name="T66" fmla="+- 0 1442 1430"/>
                              <a:gd name="T67" fmla="*/ 1442 h 449"/>
                              <a:gd name="T68" fmla="+- 0 9275 9181"/>
                              <a:gd name="T69" fmla="*/ T68 w 470"/>
                              <a:gd name="T70" fmla="+- 0 1439 1430"/>
                              <a:gd name="T71" fmla="*/ 1439 h 449"/>
                              <a:gd name="T72" fmla="+- 0 9194 9181"/>
                              <a:gd name="T73" fmla="*/ T72 w 470"/>
                              <a:gd name="T74" fmla="+- 0 1430 1430"/>
                              <a:gd name="T75" fmla="*/ 143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9207" y="1441"/>
                            <a:ext cx="418" cy="422"/>
                          </a:xfrm>
                          <a:custGeom>
                            <a:avLst/>
                            <a:gdLst>
                              <a:gd name="T0" fmla="+- 0 9217 9207"/>
                              <a:gd name="T1" fmla="*/ T0 w 418"/>
                              <a:gd name="T2" fmla="+- 0 1442 1442"/>
                              <a:gd name="T3" fmla="*/ 1442 h 422"/>
                              <a:gd name="T4" fmla="+- 0 9207 9207"/>
                              <a:gd name="T5" fmla="*/ T4 w 418"/>
                              <a:gd name="T6" fmla="+- 0 1523 1442"/>
                              <a:gd name="T7" fmla="*/ 1523 h 422"/>
                              <a:gd name="T8" fmla="+- 0 9217 9207"/>
                              <a:gd name="T9" fmla="*/ T8 w 418"/>
                              <a:gd name="T10" fmla="+- 0 1598 1442"/>
                              <a:gd name="T11" fmla="*/ 1598 h 422"/>
                              <a:gd name="T12" fmla="+- 0 9214 9207"/>
                              <a:gd name="T13" fmla="*/ T12 w 418"/>
                              <a:gd name="T14" fmla="+- 0 1666 1442"/>
                              <a:gd name="T15" fmla="*/ 1666 h 422"/>
                              <a:gd name="T16" fmla="+- 0 9208 9207"/>
                              <a:gd name="T17" fmla="*/ T16 w 418"/>
                              <a:gd name="T18" fmla="+- 0 1802 1442"/>
                              <a:gd name="T19" fmla="*/ 1802 h 422"/>
                              <a:gd name="T20" fmla="+- 0 9222 9207"/>
                              <a:gd name="T21" fmla="*/ T20 w 418"/>
                              <a:gd name="T22" fmla="+- 0 1855 1442"/>
                              <a:gd name="T23" fmla="*/ 1855 h 422"/>
                              <a:gd name="T24" fmla="+- 0 9316 9207"/>
                              <a:gd name="T25" fmla="*/ T24 w 418"/>
                              <a:gd name="T26" fmla="+- 0 1851 1442"/>
                              <a:gd name="T27" fmla="*/ 1851 h 422"/>
                              <a:gd name="T28" fmla="+- 0 9431 9207"/>
                              <a:gd name="T29" fmla="*/ T28 w 418"/>
                              <a:gd name="T30" fmla="+- 0 1863 1442"/>
                              <a:gd name="T31" fmla="*/ 1863 h 422"/>
                              <a:gd name="T32" fmla="+- 0 9558 9207"/>
                              <a:gd name="T33" fmla="*/ T32 w 418"/>
                              <a:gd name="T34" fmla="+- 0 1853 1442"/>
                              <a:gd name="T35" fmla="*/ 1853 h 422"/>
                              <a:gd name="T36" fmla="+- 0 9613 9207"/>
                              <a:gd name="T37" fmla="*/ T36 w 418"/>
                              <a:gd name="T38" fmla="+- 0 1839 1442"/>
                              <a:gd name="T39" fmla="*/ 1839 h 422"/>
                              <a:gd name="T40" fmla="+- 0 9617 9207"/>
                              <a:gd name="T41" fmla="*/ T40 w 418"/>
                              <a:gd name="T42" fmla="+- 0 1768 1442"/>
                              <a:gd name="T43" fmla="*/ 1768 h 422"/>
                              <a:gd name="T44" fmla="+- 0 9606 9207"/>
                              <a:gd name="T45" fmla="*/ T44 w 418"/>
                              <a:gd name="T46" fmla="+- 0 1639 1442"/>
                              <a:gd name="T47" fmla="*/ 1639 h 422"/>
                              <a:gd name="T48" fmla="+- 0 9624 9207"/>
                              <a:gd name="T49" fmla="*/ T48 w 418"/>
                              <a:gd name="T50" fmla="+- 0 1523 1442"/>
                              <a:gd name="T51" fmla="*/ 1523 h 422"/>
                              <a:gd name="T52" fmla="+- 0 9625 9207"/>
                              <a:gd name="T53" fmla="*/ T52 w 418"/>
                              <a:gd name="T54" fmla="+- 0 1459 1442"/>
                              <a:gd name="T55" fmla="*/ 1459 h 422"/>
                              <a:gd name="T56" fmla="+- 0 9424 9207"/>
                              <a:gd name="T57" fmla="*/ T56 w 418"/>
                              <a:gd name="T58" fmla="+- 0 1467 1442"/>
                              <a:gd name="T59" fmla="*/ 1467 h 422"/>
                              <a:gd name="T60" fmla="+- 0 9350 9207"/>
                              <a:gd name="T61" fmla="*/ T60 w 418"/>
                              <a:gd name="T62" fmla="+- 0 1455 1442"/>
                              <a:gd name="T63" fmla="*/ 1455 h 422"/>
                              <a:gd name="T64" fmla="+- 0 9266 9207"/>
                              <a:gd name="T65" fmla="*/ T64 w 418"/>
                              <a:gd name="T66" fmla="+- 0 1458 1442"/>
                              <a:gd name="T67" fmla="*/ 145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356" y="1511"/>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11187" y="878"/>
                            <a:ext cx="4904" cy="182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13357" y="1430"/>
                            <a:ext cx="470" cy="449"/>
                          </a:xfrm>
                          <a:custGeom>
                            <a:avLst/>
                            <a:gdLst>
                              <a:gd name="T0" fmla="+- 0 13370 13357"/>
                              <a:gd name="T1" fmla="*/ T0 w 470"/>
                              <a:gd name="T2" fmla="+- 0 1430 1430"/>
                              <a:gd name="T3" fmla="*/ 1430 h 449"/>
                              <a:gd name="T4" fmla="+- 0 13361 13357"/>
                              <a:gd name="T5" fmla="*/ T4 w 470"/>
                              <a:gd name="T6" fmla="+- 0 1518 1430"/>
                              <a:gd name="T7" fmla="*/ 1518 h 449"/>
                              <a:gd name="T8" fmla="+- 0 13364 13357"/>
                              <a:gd name="T9" fmla="*/ T8 w 470"/>
                              <a:gd name="T10" fmla="+- 0 1615 1430"/>
                              <a:gd name="T11" fmla="*/ 1615 h 449"/>
                              <a:gd name="T12" fmla="+- 0 13369 13357"/>
                              <a:gd name="T13" fmla="*/ T12 w 470"/>
                              <a:gd name="T14" fmla="+- 0 1715 1430"/>
                              <a:gd name="T15" fmla="*/ 1715 h 449"/>
                              <a:gd name="T16" fmla="+- 0 13357 13357"/>
                              <a:gd name="T17" fmla="*/ T16 w 470"/>
                              <a:gd name="T18" fmla="+- 0 1818 1430"/>
                              <a:gd name="T19" fmla="*/ 1818 h 449"/>
                              <a:gd name="T20" fmla="+- 0 13367 13357"/>
                              <a:gd name="T21" fmla="*/ T20 w 470"/>
                              <a:gd name="T22" fmla="+- 0 1878 1430"/>
                              <a:gd name="T23" fmla="*/ 1878 h 449"/>
                              <a:gd name="T24" fmla="+- 0 13486 13357"/>
                              <a:gd name="T25" fmla="*/ T24 w 470"/>
                              <a:gd name="T26" fmla="+- 0 1868 1430"/>
                              <a:gd name="T27" fmla="*/ 1868 h 449"/>
                              <a:gd name="T28" fmla="+- 0 13611 13357"/>
                              <a:gd name="T29" fmla="*/ T28 w 470"/>
                              <a:gd name="T30" fmla="+- 0 1878 1430"/>
                              <a:gd name="T31" fmla="*/ 1878 h 449"/>
                              <a:gd name="T32" fmla="+- 0 13730 13357"/>
                              <a:gd name="T33" fmla="*/ T32 w 470"/>
                              <a:gd name="T34" fmla="+- 0 1870 1430"/>
                              <a:gd name="T35" fmla="*/ 1870 h 449"/>
                              <a:gd name="T36" fmla="+- 0 13809 13357"/>
                              <a:gd name="T37" fmla="*/ T36 w 470"/>
                              <a:gd name="T38" fmla="+- 0 1868 1430"/>
                              <a:gd name="T39" fmla="*/ 1868 h 449"/>
                              <a:gd name="T40" fmla="+- 0 13812 13357"/>
                              <a:gd name="T41" fmla="*/ T40 w 470"/>
                              <a:gd name="T42" fmla="+- 0 1732 1430"/>
                              <a:gd name="T43" fmla="*/ 1732 h 449"/>
                              <a:gd name="T44" fmla="+- 0 13802 13357"/>
                              <a:gd name="T45" fmla="*/ T44 w 470"/>
                              <a:gd name="T46" fmla="+- 0 1635 1430"/>
                              <a:gd name="T47" fmla="*/ 1635 h 449"/>
                              <a:gd name="T48" fmla="+- 0 13826 13357"/>
                              <a:gd name="T49" fmla="*/ T48 w 470"/>
                              <a:gd name="T50" fmla="+- 0 1518 1430"/>
                              <a:gd name="T51" fmla="*/ 1518 h 449"/>
                              <a:gd name="T52" fmla="+- 0 13822 13357"/>
                              <a:gd name="T53" fmla="*/ T52 w 470"/>
                              <a:gd name="T54" fmla="+- 0 1445 1430"/>
                              <a:gd name="T55" fmla="*/ 1445 h 449"/>
                              <a:gd name="T56" fmla="+- 0 13729 13357"/>
                              <a:gd name="T57" fmla="*/ T56 w 470"/>
                              <a:gd name="T58" fmla="+- 0 1432 1430"/>
                              <a:gd name="T59" fmla="*/ 1432 h 449"/>
                              <a:gd name="T60" fmla="+- 0 13652 13357"/>
                              <a:gd name="T61" fmla="*/ T60 w 470"/>
                              <a:gd name="T62" fmla="+- 0 1448 1430"/>
                              <a:gd name="T63" fmla="*/ 1448 h 449"/>
                              <a:gd name="T64" fmla="+- 0 13573 13357"/>
                              <a:gd name="T65" fmla="*/ T64 w 470"/>
                              <a:gd name="T66" fmla="+- 0 1442 1430"/>
                              <a:gd name="T67" fmla="*/ 1442 h 449"/>
                              <a:gd name="T68" fmla="+- 0 13451 13357"/>
                              <a:gd name="T69" fmla="*/ T68 w 470"/>
                              <a:gd name="T70" fmla="+- 0 1439 1430"/>
                              <a:gd name="T71" fmla="*/ 1439 h 449"/>
                              <a:gd name="T72" fmla="+- 0 13370 13357"/>
                              <a:gd name="T73" fmla="*/ T72 w 470"/>
                              <a:gd name="T74" fmla="+- 0 1430 1430"/>
                              <a:gd name="T75" fmla="*/ 143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449">
                                <a:moveTo>
                                  <a:pt x="13" y="0"/>
                                </a:moveTo>
                                <a:lnTo>
                                  <a:pt x="4" y="88"/>
                                </a:lnTo>
                                <a:lnTo>
                                  <a:pt x="7" y="185"/>
                                </a:lnTo>
                                <a:lnTo>
                                  <a:pt x="12" y="285"/>
                                </a:lnTo>
                                <a:lnTo>
                                  <a:pt x="0" y="388"/>
                                </a:lnTo>
                                <a:lnTo>
                                  <a:pt x="10" y="448"/>
                                </a:lnTo>
                                <a:lnTo>
                                  <a:pt x="129" y="438"/>
                                </a:lnTo>
                                <a:lnTo>
                                  <a:pt x="254" y="448"/>
                                </a:lnTo>
                                <a:lnTo>
                                  <a:pt x="373" y="440"/>
                                </a:lnTo>
                                <a:lnTo>
                                  <a:pt x="452" y="438"/>
                                </a:lnTo>
                                <a:lnTo>
                                  <a:pt x="455" y="302"/>
                                </a:lnTo>
                                <a:lnTo>
                                  <a:pt x="445" y="205"/>
                                </a:lnTo>
                                <a:lnTo>
                                  <a:pt x="469" y="88"/>
                                </a:lnTo>
                                <a:lnTo>
                                  <a:pt x="465" y="15"/>
                                </a:lnTo>
                                <a:lnTo>
                                  <a:pt x="372" y="2"/>
                                </a:lnTo>
                                <a:lnTo>
                                  <a:pt x="295" y="18"/>
                                </a:lnTo>
                                <a:lnTo>
                                  <a:pt x="216" y="12"/>
                                </a:lnTo>
                                <a:lnTo>
                                  <a:pt x="94"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
                        <wps:cNvSpPr>
                          <a:spLocks/>
                        </wps:cNvSpPr>
                        <wps:spPr bwMode="auto">
                          <a:xfrm>
                            <a:off x="13383" y="1441"/>
                            <a:ext cx="418" cy="422"/>
                          </a:xfrm>
                          <a:custGeom>
                            <a:avLst/>
                            <a:gdLst>
                              <a:gd name="T0" fmla="+- 0 13393 13383"/>
                              <a:gd name="T1" fmla="*/ T0 w 418"/>
                              <a:gd name="T2" fmla="+- 0 1442 1442"/>
                              <a:gd name="T3" fmla="*/ 1442 h 422"/>
                              <a:gd name="T4" fmla="+- 0 13383 13383"/>
                              <a:gd name="T5" fmla="*/ T4 w 418"/>
                              <a:gd name="T6" fmla="+- 0 1523 1442"/>
                              <a:gd name="T7" fmla="*/ 1523 h 422"/>
                              <a:gd name="T8" fmla="+- 0 13393 13383"/>
                              <a:gd name="T9" fmla="*/ T8 w 418"/>
                              <a:gd name="T10" fmla="+- 0 1598 1442"/>
                              <a:gd name="T11" fmla="*/ 1598 h 422"/>
                              <a:gd name="T12" fmla="+- 0 13390 13383"/>
                              <a:gd name="T13" fmla="*/ T12 w 418"/>
                              <a:gd name="T14" fmla="+- 0 1666 1442"/>
                              <a:gd name="T15" fmla="*/ 1666 h 422"/>
                              <a:gd name="T16" fmla="+- 0 13384 13383"/>
                              <a:gd name="T17" fmla="*/ T16 w 418"/>
                              <a:gd name="T18" fmla="+- 0 1802 1442"/>
                              <a:gd name="T19" fmla="*/ 1802 h 422"/>
                              <a:gd name="T20" fmla="+- 0 13398 13383"/>
                              <a:gd name="T21" fmla="*/ T20 w 418"/>
                              <a:gd name="T22" fmla="+- 0 1855 1442"/>
                              <a:gd name="T23" fmla="*/ 1855 h 422"/>
                              <a:gd name="T24" fmla="+- 0 13492 13383"/>
                              <a:gd name="T25" fmla="*/ T24 w 418"/>
                              <a:gd name="T26" fmla="+- 0 1851 1442"/>
                              <a:gd name="T27" fmla="*/ 1851 h 422"/>
                              <a:gd name="T28" fmla="+- 0 13607 13383"/>
                              <a:gd name="T29" fmla="*/ T28 w 418"/>
                              <a:gd name="T30" fmla="+- 0 1863 1442"/>
                              <a:gd name="T31" fmla="*/ 1863 h 422"/>
                              <a:gd name="T32" fmla="+- 0 13734 13383"/>
                              <a:gd name="T33" fmla="*/ T32 w 418"/>
                              <a:gd name="T34" fmla="+- 0 1853 1442"/>
                              <a:gd name="T35" fmla="*/ 1853 h 422"/>
                              <a:gd name="T36" fmla="+- 0 13789 13383"/>
                              <a:gd name="T37" fmla="*/ T36 w 418"/>
                              <a:gd name="T38" fmla="+- 0 1839 1442"/>
                              <a:gd name="T39" fmla="*/ 1839 h 422"/>
                              <a:gd name="T40" fmla="+- 0 13793 13383"/>
                              <a:gd name="T41" fmla="*/ T40 w 418"/>
                              <a:gd name="T42" fmla="+- 0 1768 1442"/>
                              <a:gd name="T43" fmla="*/ 1768 h 422"/>
                              <a:gd name="T44" fmla="+- 0 13782 13383"/>
                              <a:gd name="T45" fmla="*/ T44 w 418"/>
                              <a:gd name="T46" fmla="+- 0 1639 1442"/>
                              <a:gd name="T47" fmla="*/ 1639 h 422"/>
                              <a:gd name="T48" fmla="+- 0 13800 13383"/>
                              <a:gd name="T49" fmla="*/ T48 w 418"/>
                              <a:gd name="T50" fmla="+- 0 1523 1442"/>
                              <a:gd name="T51" fmla="*/ 1523 h 422"/>
                              <a:gd name="T52" fmla="+- 0 13801 13383"/>
                              <a:gd name="T53" fmla="*/ T52 w 418"/>
                              <a:gd name="T54" fmla="+- 0 1459 1442"/>
                              <a:gd name="T55" fmla="*/ 1459 h 422"/>
                              <a:gd name="T56" fmla="+- 0 13600 13383"/>
                              <a:gd name="T57" fmla="*/ T56 w 418"/>
                              <a:gd name="T58" fmla="+- 0 1467 1442"/>
                              <a:gd name="T59" fmla="*/ 1467 h 422"/>
                              <a:gd name="T60" fmla="+- 0 13526 13383"/>
                              <a:gd name="T61" fmla="*/ T60 w 418"/>
                              <a:gd name="T62" fmla="+- 0 1455 1442"/>
                              <a:gd name="T63" fmla="*/ 1455 h 422"/>
                              <a:gd name="T64" fmla="+- 0 13442 13383"/>
                              <a:gd name="T65" fmla="*/ T64 w 418"/>
                              <a:gd name="T66" fmla="+- 0 1458 1442"/>
                              <a:gd name="T67" fmla="*/ 145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22">
                                <a:moveTo>
                                  <a:pt x="10" y="0"/>
                                </a:moveTo>
                                <a:lnTo>
                                  <a:pt x="0" y="81"/>
                                </a:lnTo>
                                <a:lnTo>
                                  <a:pt x="10" y="156"/>
                                </a:lnTo>
                                <a:lnTo>
                                  <a:pt x="7" y="224"/>
                                </a:lnTo>
                                <a:lnTo>
                                  <a:pt x="1" y="360"/>
                                </a:lnTo>
                                <a:lnTo>
                                  <a:pt x="15" y="413"/>
                                </a:lnTo>
                                <a:lnTo>
                                  <a:pt x="109" y="409"/>
                                </a:lnTo>
                                <a:lnTo>
                                  <a:pt x="224" y="421"/>
                                </a:lnTo>
                                <a:lnTo>
                                  <a:pt x="351" y="411"/>
                                </a:lnTo>
                                <a:lnTo>
                                  <a:pt x="406" y="397"/>
                                </a:lnTo>
                                <a:lnTo>
                                  <a:pt x="410" y="326"/>
                                </a:lnTo>
                                <a:lnTo>
                                  <a:pt x="399" y="197"/>
                                </a:lnTo>
                                <a:lnTo>
                                  <a:pt x="417" y="81"/>
                                </a:lnTo>
                                <a:lnTo>
                                  <a:pt x="418" y="17"/>
                                </a:lnTo>
                                <a:lnTo>
                                  <a:pt x="217" y="25"/>
                                </a:lnTo>
                                <a:lnTo>
                                  <a:pt x="143" y="13"/>
                                </a:lnTo>
                                <a:lnTo>
                                  <a:pt x="5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532" y="1511"/>
                            <a:ext cx="13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A14F90" id="Group 2" o:spid="_x0000_s1026" style="position:absolute;margin-left:313.75pt;margin-top:43.95pt;width:490.85pt;height:91.35pt;z-index:-16361472;mso-position-horizontal-relative:page" coordorigin="6275,879" coordsize="9817,1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">
                <v:rect id="Rectangle 19" o:spid="_x0000_s1027" style="position:absolute;left:6274;top:878;width:490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" fillcolor="#dbe4f0" stroked="f"/>
                <v:shape id="Freeform 18" o:spid="_x0000_s1028" style="position:absolute;left:7777;top:1430;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" path="m13,l4,88r3,97l12,285,,388r10,60l129,438r125,10l373,440r79,-2l455,302,445,205,469,88,465,15,372,2,295,18,216,12,94,9,13,xe" fillcolor="black" stroked="f">
                  <v:path arrowok="t" o:connecttype="custom" o:connectlocs="13,1430;4,1518;7,1615;12,1715;0,1818;10,1878;129,1868;254,1878;373,1870;452,1868;455,1732;445,1635;469,1518;465,1445;372,1432;295,1448;216,1442;94,1439;13,1430" o:connectangles="0,0,0,0,0,0,0,0,0,0,0,0,0,0,0,0,0,0,0"/>
                </v:shape>
                <v:shape id="Freeform 17" o:spid="_x0000_s1029" style="position:absolute;left:7803;top:1441;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" path="m10,l,81r10,75l7,224,1,360r14,53l109,409r115,12l351,411r55,-14l410,326,399,197,417,81r1,-64l217,25,143,13,59,16,10,xe" stroked="f">
                  <v:path arrowok="t" o:connecttype="custom" o:connectlocs="10,1442;0,1523;10,1598;7,1666;1,1802;15,1855;109,1851;224,1863;351,1853;406,1839;410,1768;399,1639;417,1523;418,1459;217,1467;143,1455;59,1458" o:connectangles="0,0,0,0,0,0,0,0,0,0,0,0,0,0,0,0,0"/>
                </v:shape>
                <v:shape id="Picture 16" o:spid="_x0000_s1030" type="#_x0000_t75" style="position:absolute;left:7952;top:1511;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">
                  <v:imagedata r:id="rId44" o:title=""/>
                </v:shape>
                <v:shape id="Freeform 15" o:spid="_x0000_s1031" style="position:absolute;left:8245;top:1430;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" path="m13,l4,88r3,97l12,285,,388r10,60l129,438r125,10l373,440r79,-2l455,302,445,205,469,88,465,15,372,2,295,18,216,12,94,9,13,xe" fillcolor="black" stroked="f">
                  <v:path arrowok="t" o:connecttype="custom" o:connectlocs="13,1430;4,1518;7,1615;12,1715;0,1818;10,1878;129,1868;254,1878;373,1870;452,1868;455,1732;445,1635;469,1518;465,1445;372,1432;295,1448;216,1442;94,1439;13,1430" o:connectangles="0,0,0,0,0,0,0,0,0,0,0,0,0,0,0,0,0,0,0"/>
                </v:shape>
                <v:shape id="Freeform 14" o:spid="_x0000_s1032" style="position:absolute;left:8271;top:1441;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" path="m10,l,81r10,75l7,224,1,360r14,53l109,409r115,12l351,411r55,-14l410,326,399,197,417,81r1,-64l217,25,143,13,59,16,10,xe" stroked="f">
                  <v:path arrowok="t" o:connecttype="custom" o:connectlocs="10,1442;0,1523;10,1598;7,1666;1,1802;15,1855;109,1851;224,1863;351,1853;406,1839;410,1768;399,1639;417,1523;418,1459;217,1467;143,1455;59,1458" o:connectangles="0,0,0,0,0,0,0,0,0,0,0,0,0,0,0,0,0"/>
                </v:shape>
                <v:shape id="Picture 13" o:spid="_x0000_s1033" type="#_x0000_t75" style="position:absolute;left:8420;top:1511;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">
                  <v:imagedata r:id="rId45" o:title=""/>
                </v:shape>
                <v:shape id="Freeform 12" o:spid="_x0000_s1034" style="position:absolute;left:8713;top:1430;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" path="m13,l4,88r3,97l12,285,,388r10,60l129,438r125,10l373,440r79,-2l455,302,445,205,469,88,465,15,372,2,295,18,216,12,94,9,13,xe" fillcolor="black" stroked="f">
                  <v:path arrowok="t" o:connecttype="custom" o:connectlocs="13,1430;4,1518;7,1615;12,1715;0,1818;10,1878;129,1868;254,1878;373,1870;452,1868;455,1732;445,1635;469,1518;465,1445;372,1432;295,1448;216,1442;94,1439;13,1430" o:connectangles="0,0,0,0,0,0,0,0,0,0,0,0,0,0,0,0,0,0,0"/>
                </v:shape>
                <v:shape id="Freeform 11" o:spid="_x0000_s1035" style="position:absolute;left:8739;top:1441;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" path="m10,l,81r10,75l7,224,1,360r14,53l109,409r115,12l351,411r55,-14l410,326,399,197,417,81r1,-64l217,25,143,13,59,16,10,xe" stroked="f">
                  <v:path arrowok="t" o:connecttype="custom" o:connectlocs="10,1442;0,1523;10,1598;7,1666;1,1802;15,1855;109,1851;224,1863;351,1853;406,1839;410,1768;399,1639;417,1523;418,1459;217,1467;143,1455;59,1458" o:connectangles="0,0,0,0,0,0,0,0,0,0,0,0,0,0,0,0,0"/>
                </v:shape>
                <v:shape id="Picture 10" o:spid="_x0000_s1036" type="#_x0000_t75" style="position:absolute;left:8888;top:1511;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">
                  <v:imagedata r:id="rId44" o:title=""/>
                </v:shape>
                <v:shape id="Freeform 9" o:spid="_x0000_s1037" style="position:absolute;left:9181;top:1430;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" path="m13,l4,88r3,97l12,285,,388r10,60l129,438r125,10l373,440r79,-2l455,302,445,205,469,88,465,15,372,2,295,18,216,12,94,9,13,xe" fillcolor="black" stroked="f">
                  <v:path arrowok="t" o:connecttype="custom" o:connectlocs="13,1430;4,1518;7,1615;12,1715;0,1818;10,1878;129,1868;254,1878;373,1870;452,1868;455,1732;445,1635;469,1518;465,1445;372,1432;295,1448;216,1442;94,1439;13,1430" o:connectangles="0,0,0,0,0,0,0,0,0,0,0,0,0,0,0,0,0,0,0"/>
                </v:shape>
                <v:shape id="Freeform 8" o:spid="_x0000_s1038" style="position:absolute;left:9207;top:1441;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" path="m10,l,81r10,75l7,224,1,360r14,53l109,409r115,12l351,411r55,-14l410,326,399,197,417,81r1,-64l217,25,143,13,59,16,10,xe" stroked="f">
                  <v:path arrowok="t" o:connecttype="custom" o:connectlocs="10,1442;0,1523;10,1598;7,1666;1,1802;15,1855;109,1851;224,1863;351,1853;406,1839;410,1768;399,1639;417,1523;418,1459;217,1467;143,1455;59,1458" o:connectangles="0,0,0,0,0,0,0,0,0,0,0,0,0,0,0,0,0"/>
                </v:shape>
                <v:shape id="Picture 7" o:spid="_x0000_s1039" type="#_x0000_t75" style="position:absolute;left:9356;top:1511;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">
                  <v:imagedata r:id="rId45" o:title=""/>
                </v:shape>
                <v:rect id="Rectangle 6" o:spid="_x0000_s1040" style="position:absolute;left:11187;top:878;width:490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" fillcolor="#dbe4f0" stroked="f"/>
                <v:shape id="Freeform 5" o:spid="_x0000_s1041" style="position:absolute;left:13357;top:1430;width:470;height:449;visibility:visible;mso-wrap-style:square;v-text-anchor:top" coordsize="4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" path="m13,l4,88r3,97l12,285,,388r10,60l129,438r125,10l373,440r79,-2l455,302,445,205,469,88,465,15,372,2,295,18,216,12,94,9,13,xe" fillcolor="black" stroked="f">
                  <v:path arrowok="t" o:connecttype="custom" o:connectlocs="13,1430;4,1518;7,1615;12,1715;0,1818;10,1878;129,1868;254,1878;373,1870;452,1868;455,1732;445,1635;469,1518;465,1445;372,1432;295,1448;216,1442;94,1439;13,1430" o:connectangles="0,0,0,0,0,0,0,0,0,0,0,0,0,0,0,0,0,0,0"/>
                </v:shape>
                <v:shape id="Freeform 4" o:spid="_x0000_s1042" style="position:absolute;left:13383;top:1441;width:418;height:422;visibility:visible;mso-wrap-style:square;v-text-anchor:top" coordsize="4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" path="m10,l,81r10,75l7,224,1,360r14,53l109,409r115,12l351,411r55,-14l410,326,399,197,417,81r1,-64l217,25,143,13,59,16,10,xe" stroked="f">
                  <v:path arrowok="t" o:connecttype="custom" o:connectlocs="10,1442;0,1523;10,1598;7,1666;1,1802;15,1855;109,1851;224,1863;351,1853;406,1839;410,1768;399,1639;417,1523;418,1459;217,1467;143,1455;59,1458" o:connectangles="0,0,0,0,0,0,0,0,0,0,0,0,0,0,0,0,0"/>
                </v:shape>
                <v:shape id="Picture 3" o:spid="_x0000_s1043" type="#_x0000_t75" style="position:absolute;left:13532;top:1511;width:13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">
                  <v:imagedata r:id="rId44" o:title=""/>
                </v:shape>
                <w10:wrap anchorx="page"/>
              </v:group>
            </w:pict>
          </mc:Fallback>
        </mc:AlternateContent>
      </w:r>
      <w:r>
        <w:rPr>
          <w:sz w:val="28"/>
        </w:rPr>
        <w:t>The SEND qualifications of, and SEND training attended by, our</w:t>
      </w:r>
      <w:r>
        <w:rPr>
          <w:spacing w:val="-9"/>
          <w:sz w:val="28"/>
        </w:rPr>
        <w:t xml:space="preserve"> </w:t>
      </w:r>
      <w:r>
        <w:rPr>
          <w:sz w:val="28"/>
        </w:rPr>
        <w:t>staff</w:t>
      </w:r>
    </w:p>
    <w:p w14:paraId="3C258567" w14:textId="77777777" w:rsidR="00E50EA5" w:rsidRDefault="00E50EA5">
      <w:pPr>
        <w:pStyle w:val="BodyText"/>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6445C95F" w14:textId="77777777">
        <w:trPr>
          <w:trHeight w:val="1826"/>
        </w:trPr>
        <w:tc>
          <w:tcPr>
            <w:tcW w:w="5528" w:type="dxa"/>
            <w:shd w:val="clear" w:color="auto" w:fill="DBE4F0"/>
          </w:tcPr>
          <w:p w14:paraId="067BA25A" w14:textId="77777777" w:rsidR="00E50EA5" w:rsidRDefault="00D70EB6">
            <w:pPr>
              <w:pStyle w:val="TableParagraph"/>
              <w:ind w:right="455"/>
              <w:rPr>
                <w:sz w:val="24"/>
              </w:rPr>
            </w:pPr>
            <w:r>
              <w:rPr>
                <w:sz w:val="24"/>
              </w:rPr>
              <w:t>To enable all children to have access to the curriculum, information and guidance, physical environment, school and wider community</w:t>
            </w:r>
          </w:p>
          <w:p w14:paraId="501019AE" w14:textId="77777777" w:rsidR="00E50EA5" w:rsidRDefault="00E50EA5">
            <w:pPr>
              <w:pStyle w:val="TableParagraph"/>
              <w:spacing w:before="10"/>
              <w:ind w:left="0"/>
              <w:rPr>
                <w:sz w:val="23"/>
              </w:rPr>
            </w:pPr>
          </w:p>
          <w:p w14:paraId="14B610E4" w14:textId="77777777" w:rsidR="00E50EA5" w:rsidRDefault="00D70EB6">
            <w:pPr>
              <w:pStyle w:val="TableParagraph"/>
              <w:ind w:left="443"/>
              <w:rPr>
                <w:sz w:val="20"/>
              </w:rPr>
            </w:pPr>
            <w:r>
              <w:rPr>
                <w:noProof/>
                <w:sz w:val="20"/>
              </w:rPr>
              <w:drawing>
                <wp:inline distT="0" distB="0" distL="0" distR="0" wp14:anchorId="53AB15E6" wp14:editId="6573F4CA">
                  <wp:extent cx="2993135" cy="286607"/>
                  <wp:effectExtent l="0" t="0" r="0" b="0"/>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47" cstate="print"/>
                          <a:stretch>
                            <a:fillRect/>
                          </a:stretch>
                        </pic:blipFill>
                        <pic:spPr>
                          <a:xfrm>
                            <a:off x="0" y="0"/>
                            <a:ext cx="2993135" cy="286607"/>
                          </a:xfrm>
                          <a:prstGeom prst="rect">
                            <a:avLst/>
                          </a:prstGeom>
                        </pic:spPr>
                      </pic:pic>
                    </a:graphicData>
                  </a:graphic>
                </wp:inline>
              </w:drawing>
            </w:r>
          </w:p>
          <w:p w14:paraId="27B2A4CA" w14:textId="77777777" w:rsidR="00E50EA5" w:rsidRDefault="00E50EA5">
            <w:pPr>
              <w:pStyle w:val="TableParagraph"/>
              <w:spacing w:before="6"/>
              <w:ind w:left="0"/>
              <w:rPr>
                <w:sz w:val="23"/>
              </w:rPr>
            </w:pPr>
          </w:p>
        </w:tc>
        <w:tc>
          <w:tcPr>
            <w:tcW w:w="4913" w:type="dxa"/>
          </w:tcPr>
          <w:p w14:paraId="0B68A870" w14:textId="77777777" w:rsidR="00E50EA5" w:rsidRDefault="00D70EB6">
            <w:pPr>
              <w:pStyle w:val="TableParagraph"/>
              <w:ind w:left="105"/>
              <w:rPr>
                <w:sz w:val="24"/>
              </w:rPr>
            </w:pPr>
            <w:r>
              <w:rPr>
                <w:sz w:val="24"/>
              </w:rPr>
              <w:t>To enable targeted support and provision</w:t>
            </w:r>
          </w:p>
        </w:tc>
        <w:tc>
          <w:tcPr>
            <w:tcW w:w="4913" w:type="dxa"/>
          </w:tcPr>
          <w:p w14:paraId="49127600" w14:textId="77777777" w:rsidR="00E50EA5" w:rsidRDefault="00D70EB6">
            <w:pPr>
              <w:pStyle w:val="TableParagraph"/>
              <w:ind w:left="105" w:right="215"/>
              <w:rPr>
                <w:sz w:val="24"/>
              </w:rPr>
            </w:pPr>
            <w:r>
              <w:rPr>
                <w:sz w:val="24"/>
              </w:rPr>
              <w:t xml:space="preserve">To enable specialist, </w:t>
            </w:r>
            <w:proofErr w:type="spellStart"/>
            <w:r>
              <w:rPr>
                <w:sz w:val="24"/>
              </w:rPr>
              <w:t>individualised</w:t>
            </w:r>
            <w:proofErr w:type="spellEnd"/>
            <w:r>
              <w:rPr>
                <w:sz w:val="24"/>
              </w:rPr>
              <w:t xml:space="preserve"> support and provision</w:t>
            </w:r>
          </w:p>
        </w:tc>
      </w:tr>
      <w:tr w:rsidR="00E50EA5" w14:paraId="279BC292" w14:textId="77777777">
        <w:trPr>
          <w:trHeight w:val="278"/>
        </w:trPr>
        <w:tc>
          <w:tcPr>
            <w:tcW w:w="5528" w:type="dxa"/>
          </w:tcPr>
          <w:p w14:paraId="644B2683" w14:textId="77777777" w:rsidR="00E50EA5" w:rsidRDefault="00E50EA5">
            <w:pPr>
              <w:pStyle w:val="TableParagraph"/>
              <w:ind w:left="0"/>
              <w:rPr>
                <w:rFonts w:ascii="Times New Roman"/>
                <w:sz w:val="20"/>
              </w:rPr>
            </w:pPr>
          </w:p>
        </w:tc>
        <w:tc>
          <w:tcPr>
            <w:tcW w:w="4913" w:type="dxa"/>
          </w:tcPr>
          <w:p w14:paraId="32116A19" w14:textId="77777777" w:rsidR="00E50EA5" w:rsidRDefault="00E50EA5">
            <w:pPr>
              <w:pStyle w:val="TableParagraph"/>
              <w:ind w:left="0"/>
              <w:rPr>
                <w:rFonts w:ascii="Times New Roman"/>
                <w:sz w:val="20"/>
              </w:rPr>
            </w:pPr>
          </w:p>
        </w:tc>
        <w:tc>
          <w:tcPr>
            <w:tcW w:w="4913" w:type="dxa"/>
          </w:tcPr>
          <w:p w14:paraId="61201A3F" w14:textId="77777777" w:rsidR="00E50EA5" w:rsidRDefault="00E50EA5">
            <w:pPr>
              <w:pStyle w:val="TableParagraph"/>
              <w:ind w:left="0"/>
              <w:rPr>
                <w:rFonts w:ascii="Times New Roman"/>
                <w:sz w:val="20"/>
              </w:rPr>
            </w:pPr>
          </w:p>
        </w:tc>
      </w:tr>
    </w:tbl>
    <w:p w14:paraId="1D843328" w14:textId="77777777" w:rsidR="00E50EA5" w:rsidRDefault="00E50EA5">
      <w:pPr>
        <w:rPr>
          <w:rFonts w:ascii="Times New Roman"/>
          <w:sz w:val="20"/>
        </w:rPr>
        <w:sectPr w:rsidR="00E50EA5">
          <w:pgSz w:w="16840" w:h="11910" w:orient="landscape"/>
          <w:pgMar w:top="960" w:right="620" w:bottom="94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4913"/>
        <w:gridCol w:w="4913"/>
      </w:tblGrid>
      <w:tr w:rsidR="00E50EA5" w14:paraId="31121C31" w14:textId="77777777">
        <w:trPr>
          <w:trHeight w:val="7013"/>
        </w:trPr>
        <w:tc>
          <w:tcPr>
            <w:tcW w:w="5528" w:type="dxa"/>
          </w:tcPr>
          <w:p w14:paraId="73AB5062" w14:textId="77777777" w:rsidR="00E50EA5" w:rsidRDefault="00D70EB6">
            <w:pPr>
              <w:pStyle w:val="TableParagraph"/>
              <w:numPr>
                <w:ilvl w:val="0"/>
                <w:numId w:val="6"/>
              </w:numPr>
              <w:tabs>
                <w:tab w:val="left" w:pos="828"/>
              </w:tabs>
              <w:ind w:right="289" w:hanging="310"/>
              <w:jc w:val="both"/>
              <w:rPr>
                <w:sz w:val="24"/>
              </w:rPr>
            </w:pPr>
            <w:r>
              <w:lastRenderedPageBreak/>
              <w:tab/>
            </w:r>
            <w:r>
              <w:rPr>
                <w:sz w:val="24"/>
              </w:rPr>
              <w:t>All staff receive training and updates on</w:t>
            </w:r>
            <w:r>
              <w:rPr>
                <w:spacing w:val="-17"/>
                <w:sz w:val="24"/>
              </w:rPr>
              <w:t xml:space="preserve"> </w:t>
            </w:r>
            <w:r>
              <w:rPr>
                <w:sz w:val="24"/>
              </w:rPr>
              <w:t>a regular basis regarding changes, updates to special educational</w:t>
            </w:r>
            <w:r>
              <w:rPr>
                <w:spacing w:val="-4"/>
                <w:sz w:val="24"/>
              </w:rPr>
              <w:t xml:space="preserve"> </w:t>
            </w:r>
            <w:r>
              <w:rPr>
                <w:sz w:val="24"/>
              </w:rPr>
              <w:t>need.</w:t>
            </w:r>
          </w:p>
          <w:p w14:paraId="0E37AB0D" w14:textId="77777777" w:rsidR="00E50EA5" w:rsidRDefault="00E50EA5">
            <w:pPr>
              <w:pStyle w:val="TableParagraph"/>
              <w:spacing w:before="5"/>
              <w:ind w:left="0"/>
              <w:rPr>
                <w:sz w:val="23"/>
              </w:rPr>
            </w:pPr>
          </w:p>
          <w:p w14:paraId="08A9D77C" w14:textId="77777777" w:rsidR="00E50EA5" w:rsidRDefault="00D70EB6">
            <w:pPr>
              <w:pStyle w:val="TableParagraph"/>
              <w:numPr>
                <w:ilvl w:val="0"/>
                <w:numId w:val="6"/>
              </w:numPr>
              <w:tabs>
                <w:tab w:val="left" w:pos="827"/>
                <w:tab w:val="left" w:pos="828"/>
              </w:tabs>
              <w:ind w:left="827" w:right="695"/>
              <w:rPr>
                <w:sz w:val="24"/>
              </w:rPr>
            </w:pPr>
            <w:r>
              <w:rPr>
                <w:sz w:val="24"/>
              </w:rPr>
              <w:t xml:space="preserve">Named Aspire Inclusion Lead, Evelyn </w:t>
            </w:r>
            <w:proofErr w:type="spellStart"/>
            <w:r>
              <w:rPr>
                <w:sz w:val="24"/>
              </w:rPr>
              <w:t>Kyne</w:t>
            </w:r>
            <w:proofErr w:type="spellEnd"/>
            <w:r>
              <w:rPr>
                <w:sz w:val="24"/>
              </w:rPr>
              <w:t>.</w:t>
            </w:r>
          </w:p>
          <w:p w14:paraId="76BC67A4" w14:textId="77777777" w:rsidR="00E50EA5" w:rsidRDefault="00E50EA5">
            <w:pPr>
              <w:pStyle w:val="TableParagraph"/>
              <w:spacing w:before="10"/>
              <w:ind w:left="0"/>
              <w:rPr>
                <w:sz w:val="23"/>
              </w:rPr>
            </w:pPr>
          </w:p>
          <w:p w14:paraId="34E0F63D" w14:textId="77777777" w:rsidR="00E50EA5" w:rsidRDefault="00D70EB6">
            <w:pPr>
              <w:pStyle w:val="TableParagraph"/>
              <w:numPr>
                <w:ilvl w:val="0"/>
                <w:numId w:val="6"/>
              </w:numPr>
              <w:tabs>
                <w:tab w:val="left" w:pos="827"/>
                <w:tab w:val="left" w:pos="828"/>
              </w:tabs>
              <w:ind w:left="774" w:right="514" w:hanging="308"/>
              <w:rPr>
                <w:sz w:val="24"/>
              </w:rPr>
            </w:pPr>
            <w:r>
              <w:tab/>
            </w:r>
            <w:r>
              <w:rPr>
                <w:sz w:val="24"/>
              </w:rPr>
              <w:t>Family Information Service website is available for parents and staff to</w:t>
            </w:r>
            <w:r>
              <w:rPr>
                <w:spacing w:val="-17"/>
                <w:sz w:val="24"/>
              </w:rPr>
              <w:t xml:space="preserve"> </w:t>
            </w:r>
            <w:r>
              <w:rPr>
                <w:sz w:val="24"/>
              </w:rPr>
              <w:t>access guidance and</w:t>
            </w:r>
            <w:r>
              <w:rPr>
                <w:spacing w:val="-3"/>
                <w:sz w:val="24"/>
              </w:rPr>
              <w:t xml:space="preserve"> </w:t>
            </w:r>
            <w:r>
              <w:rPr>
                <w:sz w:val="24"/>
              </w:rPr>
              <w:t>advice.</w:t>
            </w:r>
          </w:p>
          <w:p w14:paraId="35535F26" w14:textId="77777777" w:rsidR="00E50EA5" w:rsidRDefault="00E50EA5">
            <w:pPr>
              <w:pStyle w:val="TableParagraph"/>
              <w:ind w:left="0"/>
              <w:rPr>
                <w:sz w:val="24"/>
              </w:rPr>
            </w:pPr>
          </w:p>
          <w:p w14:paraId="5A75F83D" w14:textId="77777777" w:rsidR="00E50EA5" w:rsidRDefault="00D70EB6">
            <w:pPr>
              <w:pStyle w:val="TableParagraph"/>
              <w:numPr>
                <w:ilvl w:val="0"/>
                <w:numId w:val="6"/>
              </w:numPr>
              <w:tabs>
                <w:tab w:val="left" w:pos="827"/>
                <w:tab w:val="left" w:pos="828"/>
              </w:tabs>
              <w:ind w:left="842" w:right="233" w:hanging="375"/>
              <w:rPr>
                <w:sz w:val="24"/>
              </w:rPr>
            </w:pPr>
            <w:r>
              <w:rPr>
                <w:sz w:val="24"/>
              </w:rPr>
              <w:t>All teaching staff have had an</w:t>
            </w:r>
            <w:r>
              <w:rPr>
                <w:spacing w:val="-18"/>
                <w:sz w:val="24"/>
              </w:rPr>
              <w:t xml:space="preserve"> </w:t>
            </w:r>
            <w:r>
              <w:rPr>
                <w:sz w:val="24"/>
              </w:rPr>
              <w:t>introduction to Trauma Informed Schools</w:t>
            </w:r>
            <w:r>
              <w:rPr>
                <w:spacing w:val="-4"/>
                <w:sz w:val="24"/>
              </w:rPr>
              <w:t xml:space="preserve"> </w:t>
            </w:r>
            <w:r>
              <w:rPr>
                <w:sz w:val="24"/>
              </w:rPr>
              <w:t>training.</w:t>
            </w:r>
          </w:p>
        </w:tc>
        <w:tc>
          <w:tcPr>
            <w:tcW w:w="4913" w:type="dxa"/>
          </w:tcPr>
          <w:p w14:paraId="7AC12847" w14:textId="77777777" w:rsidR="00E50EA5" w:rsidRDefault="00D70EB6">
            <w:pPr>
              <w:pStyle w:val="TableParagraph"/>
              <w:numPr>
                <w:ilvl w:val="0"/>
                <w:numId w:val="5"/>
              </w:numPr>
              <w:tabs>
                <w:tab w:val="left" w:pos="825"/>
                <w:tab w:val="left" w:pos="826"/>
              </w:tabs>
              <w:ind w:right="274"/>
              <w:rPr>
                <w:sz w:val="24"/>
              </w:rPr>
            </w:pPr>
            <w:r>
              <w:rPr>
                <w:sz w:val="24"/>
              </w:rPr>
              <w:t>SENDCo is up to date and aware</w:t>
            </w:r>
            <w:r>
              <w:rPr>
                <w:spacing w:val="-11"/>
                <w:sz w:val="24"/>
              </w:rPr>
              <w:t xml:space="preserve"> </w:t>
            </w:r>
            <w:r>
              <w:rPr>
                <w:sz w:val="24"/>
              </w:rPr>
              <w:t>of different interventions and possible provisions.</w:t>
            </w:r>
          </w:p>
          <w:p w14:paraId="5F33301D" w14:textId="77777777" w:rsidR="00E50EA5" w:rsidRDefault="00E50EA5">
            <w:pPr>
              <w:pStyle w:val="TableParagraph"/>
              <w:spacing w:before="5"/>
              <w:ind w:left="0"/>
              <w:rPr>
                <w:sz w:val="23"/>
              </w:rPr>
            </w:pPr>
          </w:p>
          <w:p w14:paraId="49C9C058" w14:textId="77777777" w:rsidR="00E50EA5" w:rsidRDefault="00D70EB6">
            <w:pPr>
              <w:pStyle w:val="TableParagraph"/>
              <w:numPr>
                <w:ilvl w:val="0"/>
                <w:numId w:val="5"/>
              </w:numPr>
              <w:tabs>
                <w:tab w:val="left" w:pos="825"/>
                <w:tab w:val="left" w:pos="826"/>
              </w:tabs>
              <w:ind w:right="1020"/>
              <w:rPr>
                <w:sz w:val="24"/>
              </w:rPr>
            </w:pPr>
            <w:r>
              <w:rPr>
                <w:sz w:val="24"/>
              </w:rPr>
              <w:t>SENDCo is trained to deliver Dyslexia Screening.</w:t>
            </w:r>
          </w:p>
          <w:p w14:paraId="5BE4DAD1" w14:textId="77777777" w:rsidR="00E50EA5" w:rsidRDefault="00E50EA5">
            <w:pPr>
              <w:pStyle w:val="TableParagraph"/>
              <w:spacing w:before="10"/>
              <w:ind w:left="0"/>
              <w:rPr>
                <w:sz w:val="23"/>
              </w:rPr>
            </w:pPr>
          </w:p>
          <w:p w14:paraId="75AB5E83" w14:textId="77777777" w:rsidR="00E50EA5" w:rsidRDefault="00D70EB6">
            <w:pPr>
              <w:pStyle w:val="TableParagraph"/>
              <w:numPr>
                <w:ilvl w:val="0"/>
                <w:numId w:val="5"/>
              </w:numPr>
              <w:tabs>
                <w:tab w:val="left" w:pos="825"/>
                <w:tab w:val="left" w:pos="826"/>
              </w:tabs>
              <w:ind w:right="381"/>
              <w:rPr>
                <w:sz w:val="24"/>
              </w:rPr>
            </w:pPr>
            <w:r>
              <w:rPr>
                <w:sz w:val="24"/>
              </w:rPr>
              <w:t>Outside agencies/specialists provide training to meet needs</w:t>
            </w:r>
            <w:r>
              <w:rPr>
                <w:spacing w:val="-15"/>
                <w:sz w:val="24"/>
              </w:rPr>
              <w:t xml:space="preserve"> </w:t>
            </w:r>
            <w:r>
              <w:rPr>
                <w:sz w:val="24"/>
              </w:rPr>
              <w:t>and support.</w:t>
            </w:r>
          </w:p>
          <w:p w14:paraId="4A55B895" w14:textId="77777777" w:rsidR="00E50EA5" w:rsidRDefault="00E50EA5">
            <w:pPr>
              <w:pStyle w:val="TableParagraph"/>
              <w:ind w:left="0"/>
              <w:rPr>
                <w:sz w:val="24"/>
              </w:rPr>
            </w:pPr>
          </w:p>
          <w:p w14:paraId="559702AC" w14:textId="77777777" w:rsidR="00E50EA5" w:rsidRDefault="00D70EB6">
            <w:pPr>
              <w:pStyle w:val="TableParagraph"/>
              <w:numPr>
                <w:ilvl w:val="0"/>
                <w:numId w:val="5"/>
              </w:numPr>
              <w:tabs>
                <w:tab w:val="left" w:pos="825"/>
                <w:tab w:val="left" w:pos="826"/>
              </w:tabs>
              <w:ind w:right="539"/>
              <w:rPr>
                <w:sz w:val="24"/>
              </w:rPr>
            </w:pPr>
            <w:r>
              <w:rPr>
                <w:sz w:val="24"/>
              </w:rPr>
              <w:t>SENDCo is trained as a Designated Deputy Safeguarding Lead.</w:t>
            </w:r>
          </w:p>
          <w:p w14:paraId="1D4E5275" w14:textId="77777777" w:rsidR="00E50EA5" w:rsidRDefault="00E50EA5">
            <w:pPr>
              <w:pStyle w:val="TableParagraph"/>
              <w:spacing w:before="10"/>
              <w:ind w:left="0"/>
              <w:rPr>
                <w:sz w:val="23"/>
              </w:rPr>
            </w:pPr>
          </w:p>
          <w:p w14:paraId="60BE2167" w14:textId="77777777" w:rsidR="00E50EA5" w:rsidRDefault="00D70EB6">
            <w:pPr>
              <w:pStyle w:val="TableParagraph"/>
              <w:numPr>
                <w:ilvl w:val="0"/>
                <w:numId w:val="5"/>
              </w:numPr>
              <w:tabs>
                <w:tab w:val="left" w:pos="825"/>
                <w:tab w:val="left" w:pos="826"/>
              </w:tabs>
              <w:ind w:right="699"/>
              <w:rPr>
                <w:sz w:val="24"/>
              </w:rPr>
            </w:pPr>
            <w:r>
              <w:rPr>
                <w:sz w:val="24"/>
              </w:rPr>
              <w:t>The Head of School is the Designated Safeguarding</w:t>
            </w:r>
            <w:r>
              <w:rPr>
                <w:spacing w:val="-13"/>
                <w:sz w:val="24"/>
              </w:rPr>
              <w:t xml:space="preserve"> </w:t>
            </w:r>
            <w:r>
              <w:rPr>
                <w:sz w:val="24"/>
              </w:rPr>
              <w:t>Lead.</w:t>
            </w:r>
          </w:p>
          <w:p w14:paraId="79145085" w14:textId="77777777" w:rsidR="00E50EA5" w:rsidRDefault="00E50EA5">
            <w:pPr>
              <w:pStyle w:val="TableParagraph"/>
              <w:spacing w:before="8"/>
              <w:ind w:left="0"/>
              <w:rPr>
                <w:sz w:val="23"/>
              </w:rPr>
            </w:pPr>
          </w:p>
          <w:p w14:paraId="1B61F1EF" w14:textId="77777777" w:rsidR="00E50EA5" w:rsidRDefault="00D70EB6">
            <w:pPr>
              <w:pStyle w:val="TableParagraph"/>
              <w:numPr>
                <w:ilvl w:val="0"/>
                <w:numId w:val="5"/>
              </w:numPr>
              <w:tabs>
                <w:tab w:val="left" w:pos="825"/>
                <w:tab w:val="left" w:pos="826"/>
              </w:tabs>
              <w:ind w:right="340"/>
              <w:rPr>
                <w:sz w:val="24"/>
              </w:rPr>
            </w:pPr>
            <w:r>
              <w:rPr>
                <w:sz w:val="24"/>
              </w:rPr>
              <w:t>TA’s are trained as Read, Write Inc practitioners.</w:t>
            </w:r>
          </w:p>
          <w:p w14:paraId="178B1BCB" w14:textId="77777777" w:rsidR="00E50EA5" w:rsidRDefault="00E50EA5">
            <w:pPr>
              <w:pStyle w:val="TableParagraph"/>
              <w:spacing w:before="8"/>
              <w:ind w:left="0"/>
              <w:rPr>
                <w:sz w:val="25"/>
              </w:rPr>
            </w:pPr>
          </w:p>
          <w:p w14:paraId="4EB5F68A" w14:textId="10A226D6" w:rsidR="00E50EA5" w:rsidRDefault="00F8795A">
            <w:pPr>
              <w:pStyle w:val="TableParagraph"/>
              <w:numPr>
                <w:ilvl w:val="0"/>
                <w:numId w:val="5"/>
              </w:numPr>
              <w:tabs>
                <w:tab w:val="left" w:pos="825"/>
                <w:tab w:val="left" w:pos="826"/>
              </w:tabs>
              <w:spacing w:line="276" w:lineRule="exact"/>
              <w:ind w:right="204"/>
              <w:rPr>
                <w:sz w:val="24"/>
              </w:rPr>
            </w:pPr>
            <w:r>
              <w:rPr>
                <w:sz w:val="24"/>
              </w:rPr>
              <w:t xml:space="preserve">One </w:t>
            </w:r>
            <w:r w:rsidR="00D70EB6">
              <w:rPr>
                <w:sz w:val="24"/>
              </w:rPr>
              <w:t>member of staff h</w:t>
            </w:r>
            <w:r>
              <w:rPr>
                <w:sz w:val="24"/>
              </w:rPr>
              <w:t>as</w:t>
            </w:r>
            <w:r w:rsidR="00D70EB6">
              <w:rPr>
                <w:sz w:val="24"/>
              </w:rPr>
              <w:t xml:space="preserve"> received Trauma Informed training (Mrs Kirsten Austin)</w:t>
            </w:r>
          </w:p>
        </w:tc>
        <w:tc>
          <w:tcPr>
            <w:tcW w:w="4913" w:type="dxa"/>
          </w:tcPr>
          <w:p w14:paraId="35BFE406" w14:textId="77777777" w:rsidR="00E50EA5" w:rsidRDefault="00D70EB6">
            <w:pPr>
              <w:pStyle w:val="TableParagraph"/>
              <w:numPr>
                <w:ilvl w:val="0"/>
                <w:numId w:val="4"/>
              </w:numPr>
              <w:tabs>
                <w:tab w:val="left" w:pos="825"/>
                <w:tab w:val="left" w:pos="826"/>
              </w:tabs>
              <w:ind w:right="243"/>
              <w:rPr>
                <w:sz w:val="24"/>
              </w:rPr>
            </w:pPr>
            <w:r>
              <w:rPr>
                <w:sz w:val="24"/>
              </w:rPr>
              <w:t xml:space="preserve">SENDCo knows how to access specialist and </w:t>
            </w:r>
            <w:proofErr w:type="spellStart"/>
            <w:r>
              <w:rPr>
                <w:sz w:val="24"/>
              </w:rPr>
              <w:t>individualised</w:t>
            </w:r>
            <w:proofErr w:type="spellEnd"/>
            <w:r>
              <w:rPr>
                <w:sz w:val="24"/>
              </w:rPr>
              <w:t xml:space="preserve"> support from</w:t>
            </w:r>
            <w:r>
              <w:rPr>
                <w:spacing w:val="-1"/>
                <w:sz w:val="24"/>
              </w:rPr>
              <w:t xml:space="preserve"> </w:t>
            </w:r>
            <w:r>
              <w:rPr>
                <w:sz w:val="24"/>
              </w:rPr>
              <w:t>agencies.</w:t>
            </w:r>
          </w:p>
          <w:p w14:paraId="1D9B967E" w14:textId="77777777" w:rsidR="00E50EA5" w:rsidRDefault="00E50EA5">
            <w:pPr>
              <w:pStyle w:val="TableParagraph"/>
              <w:spacing w:before="5"/>
              <w:ind w:left="0"/>
              <w:rPr>
                <w:sz w:val="23"/>
              </w:rPr>
            </w:pPr>
          </w:p>
          <w:p w14:paraId="74E93138" w14:textId="7ADC63D8" w:rsidR="00E50EA5" w:rsidRDefault="00D70EB6">
            <w:pPr>
              <w:pStyle w:val="TableParagraph"/>
              <w:numPr>
                <w:ilvl w:val="0"/>
                <w:numId w:val="4"/>
              </w:numPr>
              <w:tabs>
                <w:tab w:val="left" w:pos="825"/>
                <w:tab w:val="left" w:pos="826"/>
              </w:tabs>
              <w:ind w:right="497"/>
              <w:rPr>
                <w:sz w:val="24"/>
              </w:rPr>
            </w:pPr>
            <w:r>
              <w:rPr>
                <w:sz w:val="24"/>
              </w:rPr>
              <w:t>There are named adults who are ‘</w:t>
            </w:r>
            <w:proofErr w:type="spellStart"/>
            <w:r>
              <w:rPr>
                <w:sz w:val="24"/>
              </w:rPr>
              <w:t>Teamteach</w:t>
            </w:r>
            <w:proofErr w:type="spellEnd"/>
            <w:r>
              <w:rPr>
                <w:sz w:val="24"/>
              </w:rPr>
              <w:t>’ trained (</w:t>
            </w:r>
            <w:proofErr w:type="spellStart"/>
            <w:r>
              <w:rPr>
                <w:sz w:val="24"/>
              </w:rPr>
              <w:t>Mr</w:t>
            </w:r>
            <w:proofErr w:type="spellEnd"/>
            <w:r>
              <w:rPr>
                <w:sz w:val="24"/>
              </w:rPr>
              <w:t xml:space="preserve"> James Ross, Mrs Amanda Olver</w:t>
            </w:r>
            <w:r w:rsidR="00ED75BF">
              <w:rPr>
                <w:sz w:val="24"/>
              </w:rPr>
              <w:t xml:space="preserve"> and</w:t>
            </w:r>
            <w:r>
              <w:rPr>
                <w:sz w:val="24"/>
              </w:rPr>
              <w:t xml:space="preserve"> </w:t>
            </w:r>
            <w:r w:rsidR="00F8795A">
              <w:rPr>
                <w:sz w:val="24"/>
              </w:rPr>
              <w:t xml:space="preserve">Mrs Emily </w:t>
            </w:r>
            <w:proofErr w:type="spellStart"/>
            <w:r w:rsidR="00F8795A">
              <w:rPr>
                <w:sz w:val="24"/>
              </w:rPr>
              <w:t>Lofhouse</w:t>
            </w:r>
            <w:proofErr w:type="spellEnd"/>
            <w:r>
              <w:rPr>
                <w:sz w:val="24"/>
              </w:rPr>
              <w:t>)</w:t>
            </w:r>
            <w:r w:rsidR="00F8795A">
              <w:rPr>
                <w:sz w:val="24"/>
              </w:rPr>
              <w:t xml:space="preserve">. </w:t>
            </w:r>
          </w:p>
        </w:tc>
      </w:tr>
    </w:tbl>
    <w:p w14:paraId="1ED05E8B" w14:textId="77777777" w:rsidR="00E50EA5" w:rsidRDefault="00E50EA5">
      <w:pPr>
        <w:pStyle w:val="BodyText"/>
        <w:spacing w:before="9"/>
        <w:rPr>
          <w:sz w:val="14"/>
        </w:rPr>
      </w:pPr>
    </w:p>
    <w:p w14:paraId="3AC7ACB3" w14:textId="77777777" w:rsidR="00E50EA5" w:rsidRDefault="00D70EB6">
      <w:pPr>
        <w:pStyle w:val="ListParagraph"/>
        <w:numPr>
          <w:ilvl w:val="0"/>
          <w:numId w:val="3"/>
        </w:numPr>
        <w:tabs>
          <w:tab w:val="left" w:pos="875"/>
          <w:tab w:val="left" w:pos="876"/>
        </w:tabs>
        <w:spacing w:before="101"/>
        <w:ind w:hanging="361"/>
        <w:rPr>
          <w:sz w:val="28"/>
        </w:rPr>
      </w:pPr>
      <w:r>
        <w:rPr>
          <w:sz w:val="28"/>
        </w:rPr>
        <w:t xml:space="preserve">Services and </w:t>
      </w:r>
      <w:proofErr w:type="spellStart"/>
      <w:r>
        <w:rPr>
          <w:sz w:val="28"/>
        </w:rPr>
        <w:t>organisations</w:t>
      </w:r>
      <w:proofErr w:type="spellEnd"/>
      <w:r>
        <w:rPr>
          <w:sz w:val="28"/>
        </w:rPr>
        <w:t xml:space="preserve"> that we work</w:t>
      </w:r>
      <w:r>
        <w:rPr>
          <w:spacing w:val="-7"/>
          <w:sz w:val="28"/>
        </w:rPr>
        <w:t xml:space="preserve"> </w:t>
      </w:r>
      <w:r>
        <w:rPr>
          <w:sz w:val="28"/>
        </w:rPr>
        <w:t>with:</w:t>
      </w:r>
    </w:p>
    <w:p w14:paraId="19391D55" w14:textId="77777777" w:rsidR="00E50EA5" w:rsidRDefault="00E50EA5">
      <w:pPr>
        <w:pStyle w:val="BodyText"/>
        <w:spacing w:before="9" w:after="1"/>
        <w:rPr>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5117"/>
        <w:gridCol w:w="5120"/>
      </w:tblGrid>
      <w:tr w:rsidR="00E50EA5" w14:paraId="156E6F1E" w14:textId="77777777">
        <w:trPr>
          <w:trHeight w:val="645"/>
        </w:trPr>
        <w:tc>
          <w:tcPr>
            <w:tcW w:w="5118" w:type="dxa"/>
          </w:tcPr>
          <w:p w14:paraId="3F26F23D" w14:textId="77777777" w:rsidR="00E50EA5" w:rsidRDefault="00D70EB6">
            <w:pPr>
              <w:pStyle w:val="TableParagraph"/>
              <w:spacing w:line="321" w:lineRule="exact"/>
              <w:rPr>
                <w:b/>
                <w:sz w:val="28"/>
              </w:rPr>
            </w:pPr>
            <w:r>
              <w:rPr>
                <w:b/>
                <w:sz w:val="28"/>
              </w:rPr>
              <w:t>Service/</w:t>
            </w:r>
            <w:proofErr w:type="spellStart"/>
            <w:r>
              <w:rPr>
                <w:b/>
                <w:sz w:val="28"/>
              </w:rPr>
              <w:t>organisation</w:t>
            </w:r>
            <w:proofErr w:type="spellEnd"/>
          </w:p>
        </w:tc>
        <w:tc>
          <w:tcPr>
            <w:tcW w:w="5117" w:type="dxa"/>
          </w:tcPr>
          <w:p w14:paraId="5427D604" w14:textId="77777777" w:rsidR="00E50EA5" w:rsidRDefault="00D70EB6">
            <w:pPr>
              <w:pStyle w:val="TableParagraph"/>
              <w:spacing w:line="321" w:lineRule="exact"/>
              <w:rPr>
                <w:b/>
                <w:sz w:val="28"/>
              </w:rPr>
            </w:pPr>
            <w:r>
              <w:rPr>
                <w:b/>
                <w:sz w:val="28"/>
              </w:rPr>
              <w:t>What they do in brief</w:t>
            </w:r>
          </w:p>
        </w:tc>
        <w:tc>
          <w:tcPr>
            <w:tcW w:w="5120" w:type="dxa"/>
          </w:tcPr>
          <w:p w14:paraId="174A38B6" w14:textId="77777777" w:rsidR="00E50EA5" w:rsidRDefault="00D70EB6">
            <w:pPr>
              <w:pStyle w:val="TableParagraph"/>
              <w:spacing w:line="321" w:lineRule="exact"/>
              <w:rPr>
                <w:b/>
                <w:sz w:val="28"/>
              </w:rPr>
            </w:pPr>
            <w:r>
              <w:rPr>
                <w:b/>
                <w:sz w:val="28"/>
              </w:rPr>
              <w:t>Contact details</w:t>
            </w:r>
          </w:p>
        </w:tc>
      </w:tr>
      <w:tr w:rsidR="00E50EA5" w14:paraId="57CC3CF2" w14:textId="77777777">
        <w:trPr>
          <w:trHeight w:val="1264"/>
        </w:trPr>
        <w:tc>
          <w:tcPr>
            <w:tcW w:w="5118" w:type="dxa"/>
          </w:tcPr>
          <w:p w14:paraId="48A992F0" w14:textId="77777777" w:rsidR="00E50EA5" w:rsidRDefault="00D70EB6">
            <w:pPr>
              <w:pStyle w:val="TableParagraph"/>
              <w:rPr>
                <w:b/>
                <w:sz w:val="24"/>
              </w:rPr>
            </w:pPr>
            <w:r>
              <w:rPr>
                <w:b/>
                <w:sz w:val="24"/>
              </w:rPr>
              <w:t>Educational Psychology</w:t>
            </w:r>
          </w:p>
        </w:tc>
        <w:tc>
          <w:tcPr>
            <w:tcW w:w="5117" w:type="dxa"/>
          </w:tcPr>
          <w:p w14:paraId="2C76CE24" w14:textId="77777777" w:rsidR="00E50EA5" w:rsidRDefault="00D70EB6">
            <w:pPr>
              <w:pStyle w:val="TableParagraph"/>
              <w:ind w:right="234"/>
            </w:pPr>
            <w:r>
              <w:t>Educational Psychologists are specialists in learning, behaviour and child development. They work directly with children and young people as well as providing expert advice to their parents,</w:t>
            </w:r>
          </w:p>
          <w:p w14:paraId="64CF0375" w14:textId="77777777" w:rsidR="00E50EA5" w:rsidRDefault="00D70EB6">
            <w:pPr>
              <w:pStyle w:val="TableParagraph"/>
              <w:spacing w:line="232" w:lineRule="exact"/>
            </w:pPr>
            <w:proofErr w:type="spellStart"/>
            <w:r>
              <w:t>carers</w:t>
            </w:r>
            <w:proofErr w:type="spellEnd"/>
            <w:r>
              <w:t xml:space="preserve"> and other adults who teach and support</w:t>
            </w:r>
          </w:p>
        </w:tc>
        <w:tc>
          <w:tcPr>
            <w:tcW w:w="5120" w:type="dxa"/>
          </w:tcPr>
          <w:p w14:paraId="74C48B2C" w14:textId="77777777" w:rsidR="00E50EA5" w:rsidRDefault="00D70EB6">
            <w:pPr>
              <w:pStyle w:val="TableParagraph"/>
              <w:ind w:right="1852"/>
            </w:pPr>
            <w:r>
              <w:t>Aspire Educational Psychologist Aspire Academy Trust</w:t>
            </w:r>
          </w:p>
          <w:p w14:paraId="331C17DD" w14:textId="77777777" w:rsidR="00E50EA5" w:rsidRDefault="00D70EB6">
            <w:pPr>
              <w:pStyle w:val="TableParagraph"/>
            </w:pPr>
            <w:r>
              <w:t>01726 438613</w:t>
            </w:r>
          </w:p>
        </w:tc>
      </w:tr>
    </w:tbl>
    <w:p w14:paraId="514AEA94" w14:textId="77777777" w:rsidR="00E50EA5" w:rsidRDefault="00E50EA5">
      <w:pPr>
        <w:sectPr w:rsidR="00E50EA5">
          <w:pgSz w:w="16840" w:h="11910" w:orient="landscape"/>
          <w:pgMar w:top="960" w:right="620" w:bottom="94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5117"/>
        <w:gridCol w:w="5120"/>
      </w:tblGrid>
      <w:tr w:rsidR="00E50EA5" w14:paraId="1C130D53" w14:textId="77777777">
        <w:trPr>
          <w:trHeight w:val="251"/>
        </w:trPr>
        <w:tc>
          <w:tcPr>
            <w:tcW w:w="5118" w:type="dxa"/>
          </w:tcPr>
          <w:p w14:paraId="4216015D" w14:textId="77777777" w:rsidR="00E50EA5" w:rsidRDefault="00E50EA5">
            <w:pPr>
              <w:pStyle w:val="TableParagraph"/>
              <w:ind w:left="0"/>
              <w:rPr>
                <w:rFonts w:ascii="Times New Roman"/>
                <w:sz w:val="18"/>
              </w:rPr>
            </w:pPr>
          </w:p>
        </w:tc>
        <w:tc>
          <w:tcPr>
            <w:tcW w:w="5117" w:type="dxa"/>
          </w:tcPr>
          <w:p w14:paraId="613F1F34" w14:textId="77777777" w:rsidR="00E50EA5" w:rsidRDefault="00D70EB6">
            <w:pPr>
              <w:pStyle w:val="TableParagraph"/>
              <w:spacing w:line="232" w:lineRule="exact"/>
            </w:pPr>
            <w:r>
              <w:t>them.</w:t>
            </w:r>
          </w:p>
        </w:tc>
        <w:tc>
          <w:tcPr>
            <w:tcW w:w="5120" w:type="dxa"/>
          </w:tcPr>
          <w:p w14:paraId="4D9D0699" w14:textId="77777777" w:rsidR="00E50EA5" w:rsidRDefault="00E50EA5">
            <w:pPr>
              <w:pStyle w:val="TableParagraph"/>
              <w:ind w:left="0"/>
              <w:rPr>
                <w:rFonts w:ascii="Times New Roman"/>
                <w:sz w:val="18"/>
              </w:rPr>
            </w:pPr>
          </w:p>
        </w:tc>
      </w:tr>
      <w:tr w:rsidR="00E50EA5" w14:paraId="42C56D53" w14:textId="77777777">
        <w:trPr>
          <w:trHeight w:val="1267"/>
        </w:trPr>
        <w:tc>
          <w:tcPr>
            <w:tcW w:w="5118" w:type="dxa"/>
          </w:tcPr>
          <w:p w14:paraId="21F2F8A7" w14:textId="77777777" w:rsidR="00E50EA5" w:rsidRDefault="00D70EB6">
            <w:pPr>
              <w:pStyle w:val="TableParagraph"/>
              <w:spacing w:line="275" w:lineRule="exact"/>
              <w:rPr>
                <w:b/>
                <w:sz w:val="24"/>
              </w:rPr>
            </w:pPr>
            <w:r>
              <w:rPr>
                <w:b/>
                <w:sz w:val="24"/>
              </w:rPr>
              <w:t>Speech and Language Therapy Team</w:t>
            </w:r>
          </w:p>
        </w:tc>
        <w:tc>
          <w:tcPr>
            <w:tcW w:w="5117" w:type="dxa"/>
          </w:tcPr>
          <w:p w14:paraId="0139EDCC" w14:textId="77777777" w:rsidR="00E50EA5" w:rsidRDefault="00D70EB6">
            <w:pPr>
              <w:pStyle w:val="TableParagraph"/>
              <w:ind w:right="198"/>
            </w:pPr>
            <w:r>
              <w:t>The Speech and Language Therapy Team works with children, young people and their families in order to help children who have difficulties with communication or with eating, drinking and</w:t>
            </w:r>
          </w:p>
          <w:p w14:paraId="26645765" w14:textId="77777777" w:rsidR="00E50EA5" w:rsidRDefault="00D70EB6">
            <w:pPr>
              <w:pStyle w:val="TableParagraph"/>
              <w:spacing w:line="237" w:lineRule="exact"/>
            </w:pPr>
            <w:r>
              <w:t>swallowing.</w:t>
            </w:r>
          </w:p>
        </w:tc>
        <w:tc>
          <w:tcPr>
            <w:tcW w:w="5120" w:type="dxa"/>
          </w:tcPr>
          <w:p w14:paraId="72797E94" w14:textId="77777777" w:rsidR="00E50EA5" w:rsidRDefault="00D70EB6">
            <w:pPr>
              <w:pStyle w:val="TableParagraph"/>
              <w:ind w:right="409"/>
            </w:pPr>
            <w:r>
              <w:t>Speech and Language Therapy, Cornwall Partnership NHS Foundation Trust, The Health Office, Wadebridge, PL27 7AT Phone: 01208 834411 / 07884 117897 Website:</w:t>
            </w:r>
          </w:p>
          <w:p w14:paraId="39F9E4A5" w14:textId="77777777" w:rsidR="00E50EA5" w:rsidRDefault="004B6B8D">
            <w:pPr>
              <w:pStyle w:val="TableParagraph"/>
              <w:spacing w:line="237" w:lineRule="exact"/>
            </w:pPr>
            <w:hyperlink r:id="rId49">
              <w:r w:rsidR="00D70EB6">
                <w:t>www.cornwallfoundationtrust.nhs.uk</w:t>
              </w:r>
            </w:hyperlink>
          </w:p>
        </w:tc>
      </w:tr>
      <w:tr w:rsidR="00E50EA5" w14:paraId="65D3403C" w14:textId="77777777">
        <w:trPr>
          <w:trHeight w:val="1516"/>
        </w:trPr>
        <w:tc>
          <w:tcPr>
            <w:tcW w:w="5118" w:type="dxa"/>
          </w:tcPr>
          <w:p w14:paraId="2AFFEBC2" w14:textId="77777777" w:rsidR="00E50EA5" w:rsidRDefault="00D70EB6">
            <w:pPr>
              <w:pStyle w:val="TableParagraph"/>
              <w:spacing w:line="272" w:lineRule="exact"/>
              <w:rPr>
                <w:b/>
                <w:sz w:val="24"/>
              </w:rPr>
            </w:pPr>
            <w:r>
              <w:rPr>
                <w:b/>
                <w:sz w:val="24"/>
              </w:rPr>
              <w:t>Hearing Support Team</w:t>
            </w:r>
          </w:p>
        </w:tc>
        <w:tc>
          <w:tcPr>
            <w:tcW w:w="5117" w:type="dxa"/>
          </w:tcPr>
          <w:p w14:paraId="37044CD1" w14:textId="77777777" w:rsidR="00E50EA5" w:rsidRDefault="00D70EB6">
            <w:pPr>
              <w:pStyle w:val="TableParagraph"/>
              <w:ind w:right="116"/>
            </w:pPr>
            <w:r>
              <w:t>The Hearing Support Team is one of Cornwall’s Local Authority SEN Support Services. The Team provides families, schools and settings with advice on the educational management of hearing loss where this impacts significantly on the</w:t>
            </w:r>
            <w:r>
              <w:rPr>
                <w:spacing w:val="-12"/>
              </w:rPr>
              <w:t xml:space="preserve"> </w:t>
            </w:r>
            <w:r>
              <w:t>child</w:t>
            </w:r>
          </w:p>
          <w:p w14:paraId="3B03B183" w14:textId="77777777" w:rsidR="00E50EA5" w:rsidRDefault="00D70EB6">
            <w:pPr>
              <w:pStyle w:val="TableParagraph"/>
              <w:spacing w:line="236" w:lineRule="exact"/>
            </w:pPr>
            <w:r>
              <w:t>or young person’s education</w:t>
            </w:r>
          </w:p>
        </w:tc>
        <w:tc>
          <w:tcPr>
            <w:tcW w:w="5120" w:type="dxa"/>
          </w:tcPr>
          <w:p w14:paraId="17BDC24A" w14:textId="77777777" w:rsidR="00E50EA5" w:rsidRDefault="00D70EB6">
            <w:pPr>
              <w:pStyle w:val="TableParagraph"/>
              <w:ind w:right="323"/>
            </w:pPr>
            <w:r>
              <w:t>Hearing Support Team, The Educational Audiology Centre, Priory Road, St Austell, PL25 5AB 01726 61004</w:t>
            </w:r>
          </w:p>
        </w:tc>
      </w:tr>
      <w:tr w:rsidR="00E50EA5" w14:paraId="2DEECD24" w14:textId="77777777">
        <w:trPr>
          <w:trHeight w:val="2529"/>
        </w:trPr>
        <w:tc>
          <w:tcPr>
            <w:tcW w:w="5118" w:type="dxa"/>
          </w:tcPr>
          <w:p w14:paraId="74543634" w14:textId="77777777" w:rsidR="00E50EA5" w:rsidRDefault="00D70EB6">
            <w:pPr>
              <w:pStyle w:val="TableParagraph"/>
              <w:spacing w:line="272" w:lineRule="exact"/>
              <w:rPr>
                <w:b/>
                <w:sz w:val="24"/>
              </w:rPr>
            </w:pPr>
            <w:r>
              <w:rPr>
                <w:b/>
                <w:sz w:val="24"/>
              </w:rPr>
              <w:t>Early Help Hub</w:t>
            </w:r>
          </w:p>
        </w:tc>
        <w:tc>
          <w:tcPr>
            <w:tcW w:w="5117" w:type="dxa"/>
          </w:tcPr>
          <w:p w14:paraId="5DB0651F" w14:textId="77777777" w:rsidR="00E50EA5" w:rsidRDefault="00D70EB6">
            <w:pPr>
              <w:pStyle w:val="TableParagraph"/>
              <w:ind w:right="96"/>
            </w:pPr>
            <w:r>
              <w:t>The Early Help Hub is the single point of access for council and community-based health Early Help services for children, young people and families in Cornwall. This is the point of contact for advice and requests for support for a child or young person who:</w:t>
            </w:r>
          </w:p>
          <w:p w14:paraId="53243665" w14:textId="77777777" w:rsidR="00E50EA5" w:rsidRDefault="00D70EB6">
            <w:pPr>
              <w:pStyle w:val="TableParagraph"/>
              <w:numPr>
                <w:ilvl w:val="0"/>
                <w:numId w:val="2"/>
              </w:numPr>
              <w:tabs>
                <w:tab w:val="left" w:pos="307"/>
              </w:tabs>
              <w:ind w:right="662" w:firstLine="62"/>
            </w:pPr>
            <w:r>
              <w:t>May have additional needs that cannot bet solely by universal services</w:t>
            </w:r>
            <w:r>
              <w:rPr>
                <w:spacing w:val="-2"/>
              </w:rPr>
              <w:t xml:space="preserve"> </w:t>
            </w:r>
            <w:r>
              <w:t>and;</w:t>
            </w:r>
          </w:p>
          <w:p w14:paraId="2F479C41" w14:textId="77777777" w:rsidR="00E50EA5" w:rsidRDefault="00D70EB6">
            <w:pPr>
              <w:pStyle w:val="TableParagraph"/>
              <w:numPr>
                <w:ilvl w:val="0"/>
                <w:numId w:val="2"/>
              </w:numPr>
              <w:tabs>
                <w:tab w:val="left" w:pos="247"/>
              </w:tabs>
              <w:spacing w:before="2" w:line="252" w:lineRule="exact"/>
              <w:ind w:right="419" w:firstLine="0"/>
            </w:pPr>
            <w:r>
              <w:t>Where there is no perceived risk of significant harm.</w:t>
            </w:r>
          </w:p>
        </w:tc>
        <w:tc>
          <w:tcPr>
            <w:tcW w:w="5120" w:type="dxa"/>
          </w:tcPr>
          <w:p w14:paraId="6942421A" w14:textId="77777777" w:rsidR="00E50EA5" w:rsidRDefault="00D70EB6">
            <w:pPr>
              <w:pStyle w:val="TableParagraph"/>
              <w:spacing w:line="249" w:lineRule="exact"/>
            </w:pPr>
            <w:r>
              <w:t>01872 322277</w:t>
            </w:r>
          </w:p>
        </w:tc>
      </w:tr>
      <w:tr w:rsidR="00E50EA5" w14:paraId="1DEB3BAB" w14:textId="77777777">
        <w:trPr>
          <w:trHeight w:val="1266"/>
        </w:trPr>
        <w:tc>
          <w:tcPr>
            <w:tcW w:w="5118" w:type="dxa"/>
          </w:tcPr>
          <w:p w14:paraId="3D40B4EC" w14:textId="77777777" w:rsidR="00E50EA5" w:rsidRDefault="00D70EB6">
            <w:pPr>
              <w:pStyle w:val="TableParagraph"/>
              <w:spacing w:line="274" w:lineRule="exact"/>
              <w:rPr>
                <w:b/>
                <w:sz w:val="24"/>
              </w:rPr>
            </w:pPr>
            <w:r>
              <w:rPr>
                <w:b/>
                <w:sz w:val="24"/>
              </w:rPr>
              <w:t>School Nursing Team</w:t>
            </w:r>
          </w:p>
        </w:tc>
        <w:tc>
          <w:tcPr>
            <w:tcW w:w="5117" w:type="dxa"/>
          </w:tcPr>
          <w:p w14:paraId="76698937" w14:textId="77777777" w:rsidR="00E50EA5" w:rsidRDefault="00D70EB6">
            <w:pPr>
              <w:pStyle w:val="TableParagraph"/>
              <w:ind w:right="116"/>
            </w:pPr>
            <w:r>
              <w:t xml:space="preserve">School nurses provide confidential advice and health information. This advice is available to young people, their parents, </w:t>
            </w:r>
            <w:proofErr w:type="spellStart"/>
            <w:r>
              <w:t>carers</w:t>
            </w:r>
            <w:proofErr w:type="spellEnd"/>
            <w:r>
              <w:t xml:space="preserve"> and teachers.</w:t>
            </w:r>
          </w:p>
          <w:p w14:paraId="49C1E7C2" w14:textId="77777777" w:rsidR="00E50EA5" w:rsidRDefault="00D70EB6">
            <w:pPr>
              <w:pStyle w:val="TableParagraph"/>
              <w:spacing w:before="2" w:line="252" w:lineRule="exact"/>
              <w:ind w:right="88"/>
            </w:pPr>
            <w:r>
              <w:t>School nurses will help ensure children and young people stay fit and healthy.</w:t>
            </w:r>
          </w:p>
        </w:tc>
        <w:tc>
          <w:tcPr>
            <w:tcW w:w="5120" w:type="dxa"/>
          </w:tcPr>
          <w:p w14:paraId="2EE4E328" w14:textId="77777777" w:rsidR="00E50EA5" w:rsidRDefault="00D70EB6">
            <w:pPr>
              <w:pStyle w:val="TableParagraph"/>
              <w:ind w:right="1020"/>
            </w:pPr>
            <w:r>
              <w:t xml:space="preserve">Contact the Children’s Services Care Management Centre 01872 221400 </w:t>
            </w:r>
            <w:proofErr w:type="spellStart"/>
            <w:r>
              <w:t>cpn</w:t>
            </w:r>
            <w:proofErr w:type="spellEnd"/>
            <w:r>
              <w:t xml:space="preserve">- </w:t>
            </w:r>
            <w:hyperlink r:id="rId50">
              <w:r>
                <w:t>tr.ChildrensCMC@nhs.net</w:t>
              </w:r>
            </w:hyperlink>
          </w:p>
        </w:tc>
      </w:tr>
      <w:tr w:rsidR="00E50EA5" w14:paraId="0F017790" w14:textId="77777777">
        <w:trPr>
          <w:trHeight w:val="1517"/>
        </w:trPr>
        <w:tc>
          <w:tcPr>
            <w:tcW w:w="5118" w:type="dxa"/>
          </w:tcPr>
          <w:p w14:paraId="645CC332" w14:textId="77777777" w:rsidR="00E50EA5" w:rsidRDefault="00D70EB6">
            <w:pPr>
              <w:pStyle w:val="TableParagraph"/>
              <w:ind w:right="953"/>
              <w:rPr>
                <w:b/>
                <w:sz w:val="24"/>
              </w:rPr>
            </w:pPr>
            <w:r>
              <w:rPr>
                <w:b/>
                <w:sz w:val="24"/>
              </w:rPr>
              <w:t>Child and adolescent mental health services (CAMHS)</w:t>
            </w:r>
          </w:p>
        </w:tc>
        <w:tc>
          <w:tcPr>
            <w:tcW w:w="5117" w:type="dxa"/>
          </w:tcPr>
          <w:p w14:paraId="55B93838" w14:textId="77777777" w:rsidR="00E50EA5" w:rsidRDefault="00D70EB6">
            <w:pPr>
              <w:pStyle w:val="TableParagraph"/>
              <w:ind w:right="125"/>
            </w:pPr>
            <w:r>
              <w:t>Specialist community child and adolescent mental health services (CAMHS) provide assessment, advice and treatment for children and young people with severe and complex mental health problems. CAMHS also provide support and</w:t>
            </w:r>
          </w:p>
          <w:p w14:paraId="3DAE9B21" w14:textId="77777777" w:rsidR="00E50EA5" w:rsidRDefault="00D70EB6">
            <w:pPr>
              <w:pStyle w:val="TableParagraph"/>
              <w:spacing w:line="236" w:lineRule="exact"/>
            </w:pPr>
            <w:r>
              <w:t xml:space="preserve">advice to their families or </w:t>
            </w:r>
            <w:proofErr w:type="spellStart"/>
            <w:r>
              <w:t>carers</w:t>
            </w:r>
            <w:proofErr w:type="spellEnd"/>
            <w:r>
              <w:t>.</w:t>
            </w:r>
          </w:p>
        </w:tc>
        <w:tc>
          <w:tcPr>
            <w:tcW w:w="5120" w:type="dxa"/>
          </w:tcPr>
          <w:p w14:paraId="6E821235" w14:textId="77777777" w:rsidR="00E50EA5" w:rsidRDefault="00D70EB6">
            <w:pPr>
              <w:pStyle w:val="TableParagraph"/>
              <w:ind w:right="153"/>
            </w:pPr>
            <w:r>
              <w:t xml:space="preserve">Existing referrals: Contact the Children’s Services Care Management Centre on: 01872 221400 Email: </w:t>
            </w:r>
            <w:hyperlink r:id="rId51">
              <w:r>
                <w:t xml:space="preserve">cpn-tr.ChildrensCMC@nhs.net </w:t>
              </w:r>
            </w:hyperlink>
            <w:r>
              <w:t xml:space="preserve">New referrals: 01872 322277 </w:t>
            </w:r>
            <w:hyperlink r:id="rId52">
              <w:r>
                <w:t>earlyhelphub@cornwall.gov.uk</w:t>
              </w:r>
            </w:hyperlink>
          </w:p>
        </w:tc>
      </w:tr>
      <w:tr w:rsidR="00E50EA5" w14:paraId="7F3F618B" w14:textId="77777777">
        <w:trPr>
          <w:trHeight w:val="1264"/>
        </w:trPr>
        <w:tc>
          <w:tcPr>
            <w:tcW w:w="5118" w:type="dxa"/>
          </w:tcPr>
          <w:p w14:paraId="46548FFA" w14:textId="77777777" w:rsidR="00E50EA5" w:rsidRDefault="00D70EB6">
            <w:pPr>
              <w:pStyle w:val="TableParagraph"/>
              <w:spacing w:line="272" w:lineRule="exact"/>
              <w:rPr>
                <w:b/>
                <w:sz w:val="24"/>
              </w:rPr>
            </w:pPr>
            <w:r>
              <w:rPr>
                <w:b/>
                <w:sz w:val="24"/>
              </w:rPr>
              <w:t>Autistic Spectrum Disorder Team</w:t>
            </w:r>
          </w:p>
        </w:tc>
        <w:tc>
          <w:tcPr>
            <w:tcW w:w="5117" w:type="dxa"/>
          </w:tcPr>
          <w:p w14:paraId="35243A4B" w14:textId="77777777" w:rsidR="00E50EA5" w:rsidRDefault="00D70EB6">
            <w:pPr>
              <w:pStyle w:val="TableParagraph"/>
              <w:ind w:right="108"/>
              <w:jc w:val="both"/>
            </w:pPr>
            <w:r>
              <w:t>The Autism Spectrum Disorder Assessment Team (ASDAT) is an experienced multidisciplinary team for children and young people up to their 16th</w:t>
            </w:r>
          </w:p>
          <w:p w14:paraId="49DD2C3B" w14:textId="77777777" w:rsidR="00E50EA5" w:rsidRDefault="00D70EB6">
            <w:pPr>
              <w:pStyle w:val="TableParagraph"/>
              <w:spacing w:before="2" w:line="252" w:lineRule="exact"/>
              <w:ind w:right="1277"/>
              <w:jc w:val="both"/>
            </w:pPr>
            <w:r>
              <w:t>birthday who have complex social and communication difficulties.</w:t>
            </w:r>
          </w:p>
        </w:tc>
        <w:tc>
          <w:tcPr>
            <w:tcW w:w="5120" w:type="dxa"/>
          </w:tcPr>
          <w:p w14:paraId="44F6BD3B" w14:textId="77777777" w:rsidR="00E50EA5" w:rsidRDefault="00D70EB6">
            <w:pPr>
              <w:pStyle w:val="TableParagraph"/>
              <w:ind w:right="153"/>
            </w:pPr>
            <w:r>
              <w:t xml:space="preserve">Existing referrals: Contact the Children’s Services Care Management Centre on: 01872 221400 Email: </w:t>
            </w:r>
            <w:hyperlink r:id="rId53">
              <w:r>
                <w:t xml:space="preserve">cpn-tr.ChildrensCMC@nhs.net </w:t>
              </w:r>
            </w:hyperlink>
            <w:r>
              <w:t>New</w:t>
            </w:r>
          </w:p>
          <w:p w14:paraId="48C66C8E" w14:textId="77777777" w:rsidR="00E50EA5" w:rsidRDefault="00D70EB6">
            <w:pPr>
              <w:pStyle w:val="TableParagraph"/>
              <w:spacing w:before="2" w:line="252" w:lineRule="exact"/>
              <w:ind w:right="1983"/>
            </w:pPr>
            <w:r>
              <w:t xml:space="preserve">referrals: 01872 322277 </w:t>
            </w:r>
            <w:hyperlink r:id="rId54">
              <w:r>
                <w:t>earlyhelphub@cornwall.gov.uk</w:t>
              </w:r>
            </w:hyperlink>
          </w:p>
        </w:tc>
      </w:tr>
      <w:tr w:rsidR="00E50EA5" w14:paraId="789B1EDE" w14:textId="77777777">
        <w:trPr>
          <w:trHeight w:val="276"/>
        </w:trPr>
        <w:tc>
          <w:tcPr>
            <w:tcW w:w="5118" w:type="dxa"/>
          </w:tcPr>
          <w:p w14:paraId="3D8E0928" w14:textId="77777777" w:rsidR="00E50EA5" w:rsidRDefault="00D70EB6">
            <w:pPr>
              <w:pStyle w:val="TableParagraph"/>
              <w:spacing w:line="257" w:lineRule="exact"/>
              <w:rPr>
                <w:b/>
                <w:sz w:val="24"/>
              </w:rPr>
            </w:pPr>
            <w:r>
              <w:rPr>
                <w:b/>
                <w:sz w:val="24"/>
              </w:rPr>
              <w:t>The Education Welfare Service</w:t>
            </w:r>
          </w:p>
        </w:tc>
        <w:tc>
          <w:tcPr>
            <w:tcW w:w="5117" w:type="dxa"/>
          </w:tcPr>
          <w:p w14:paraId="0D022085" w14:textId="77777777" w:rsidR="00E50EA5" w:rsidRDefault="00D70EB6">
            <w:pPr>
              <w:pStyle w:val="TableParagraph"/>
              <w:spacing w:line="251" w:lineRule="exact"/>
            </w:pPr>
            <w:r>
              <w:t>The Education Welfare Service is aiming to</w:t>
            </w:r>
          </w:p>
        </w:tc>
        <w:tc>
          <w:tcPr>
            <w:tcW w:w="5120" w:type="dxa"/>
          </w:tcPr>
          <w:p w14:paraId="25A651C1" w14:textId="77777777" w:rsidR="00E50EA5" w:rsidRDefault="00D70EB6">
            <w:pPr>
              <w:pStyle w:val="TableParagraph"/>
              <w:spacing w:line="251" w:lineRule="exact"/>
            </w:pPr>
            <w:r>
              <w:t>Tracy McLellan</w:t>
            </w:r>
          </w:p>
        </w:tc>
      </w:tr>
    </w:tbl>
    <w:p w14:paraId="71FC2EF8" w14:textId="77777777" w:rsidR="00E50EA5" w:rsidRDefault="00E50EA5">
      <w:pPr>
        <w:spacing w:line="251" w:lineRule="exact"/>
        <w:sectPr w:rsidR="00E50EA5">
          <w:pgSz w:w="16840" w:h="11910" w:orient="landscape"/>
          <w:pgMar w:top="960" w:right="620" w:bottom="860" w:left="620" w:header="0" w:footer="67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5117"/>
        <w:gridCol w:w="5120"/>
      </w:tblGrid>
      <w:tr w:rsidR="00E50EA5" w14:paraId="25FBB74F" w14:textId="77777777">
        <w:trPr>
          <w:trHeight w:val="2277"/>
        </w:trPr>
        <w:tc>
          <w:tcPr>
            <w:tcW w:w="5118" w:type="dxa"/>
          </w:tcPr>
          <w:p w14:paraId="72A2D7E7" w14:textId="77777777" w:rsidR="00E50EA5" w:rsidRDefault="00E50EA5">
            <w:pPr>
              <w:pStyle w:val="TableParagraph"/>
              <w:ind w:left="0"/>
              <w:rPr>
                <w:rFonts w:ascii="Times New Roman"/>
              </w:rPr>
            </w:pPr>
          </w:p>
        </w:tc>
        <w:tc>
          <w:tcPr>
            <w:tcW w:w="5117" w:type="dxa"/>
          </w:tcPr>
          <w:p w14:paraId="6C41A3D7" w14:textId="77777777" w:rsidR="00E50EA5" w:rsidRDefault="00D70EB6">
            <w:pPr>
              <w:pStyle w:val="TableParagraph"/>
              <w:ind w:right="108"/>
            </w:pPr>
            <w:r>
              <w:t>reduce truanting within Cornwall. This is a joint initiative between Cornwall Council and Devon and Cornwall Constabulary. Through this initiative the Police will have the power to take truants back to school.</w:t>
            </w:r>
          </w:p>
          <w:p w14:paraId="2D3750BD" w14:textId="77777777" w:rsidR="00E50EA5" w:rsidRDefault="00D70EB6">
            <w:pPr>
              <w:pStyle w:val="TableParagraph"/>
              <w:ind w:right="100"/>
            </w:pPr>
            <w:r>
              <w:t xml:space="preserve">The Education Welfare Service can also offer support and help to pupils, parents (or </w:t>
            </w:r>
            <w:proofErr w:type="spellStart"/>
            <w:r>
              <w:t>carers</w:t>
            </w:r>
            <w:proofErr w:type="spellEnd"/>
            <w:r>
              <w:t>) and schools who may be having problems with</w:t>
            </w:r>
          </w:p>
          <w:p w14:paraId="3E213036" w14:textId="77777777" w:rsidR="00E50EA5" w:rsidRDefault="00D70EB6">
            <w:pPr>
              <w:pStyle w:val="TableParagraph"/>
              <w:spacing w:line="238" w:lineRule="exact"/>
            </w:pPr>
            <w:r>
              <w:t>attendance.</w:t>
            </w:r>
          </w:p>
        </w:tc>
        <w:tc>
          <w:tcPr>
            <w:tcW w:w="5120" w:type="dxa"/>
          </w:tcPr>
          <w:p w14:paraId="1A436162" w14:textId="77777777" w:rsidR="00E50EA5" w:rsidRDefault="004B6B8D">
            <w:pPr>
              <w:pStyle w:val="TableParagraph"/>
              <w:ind w:right="1938"/>
            </w:pPr>
            <w:hyperlink r:id="rId55">
              <w:r w:rsidR="00D70EB6">
                <w:t>www.cornwall.gov.uk/onevision</w:t>
              </w:r>
            </w:hyperlink>
            <w:r w:rsidR="00D70EB6">
              <w:t xml:space="preserve"> 01872 323400</w:t>
            </w:r>
          </w:p>
        </w:tc>
      </w:tr>
    </w:tbl>
    <w:p w14:paraId="44B408D9" w14:textId="77777777" w:rsidR="00E50EA5" w:rsidRDefault="00E50EA5">
      <w:pPr>
        <w:pStyle w:val="BodyText"/>
        <w:spacing w:before="6"/>
        <w:rPr>
          <w:sz w:val="19"/>
        </w:rPr>
      </w:pPr>
    </w:p>
    <w:p w14:paraId="49C43AAF" w14:textId="77777777" w:rsidR="00E50EA5" w:rsidRDefault="00D70EB6">
      <w:pPr>
        <w:pStyle w:val="ListParagraph"/>
        <w:numPr>
          <w:ilvl w:val="0"/>
          <w:numId w:val="42"/>
        </w:numPr>
        <w:tabs>
          <w:tab w:val="left" w:pos="952"/>
        </w:tabs>
        <w:spacing w:before="92"/>
        <w:ind w:left="952" w:hanging="437"/>
        <w:rPr>
          <w:sz w:val="28"/>
        </w:rPr>
      </w:pPr>
      <w:r>
        <w:rPr>
          <w:sz w:val="28"/>
        </w:rPr>
        <w:t>Pupil progress</w:t>
      </w:r>
    </w:p>
    <w:p w14:paraId="080C1ADA" w14:textId="77777777" w:rsidR="00E50EA5" w:rsidRDefault="00D70EB6">
      <w:pPr>
        <w:pStyle w:val="BodyText"/>
        <w:spacing w:before="1"/>
        <w:ind w:left="875" w:right="287" w:firstLine="62"/>
      </w:pPr>
      <w:r>
        <w:t>Pupil’s progress and attainment is an ongoing process of teaching, learning, consolidating and applying. The class teacher and support staff complete this. Children receiving Special Educational Support have Individual Educational Plans (IEP’s) which show the support being put in place, enabling the children to achieve their targets. These are shared with parents and pupils. Progress towards the targets are continuously monitored and assessed. Pupils, parents and their teacher review targets and provision and successes are celebrated. If a child continues to require SEN Support, new targets and provision are planned and recorded using an IEP. However, if a child makes expected progress, they will be removed from the SEN Support register and placed ‘On Alert’, to ensure that their progress is closely monitored for two further consecutive terms. Parents can request a meeting with the class teacher, the SENDCo, or the Head of School. Any concerns with progress are discussed with the Head of School, teacher or SENDCo. All pupils are involved with self-assessments at the end of learning tasks and against learning outcomes in lessons.</w:t>
      </w:r>
    </w:p>
    <w:p w14:paraId="536ED76A" w14:textId="77777777" w:rsidR="00E50EA5" w:rsidRDefault="00E50EA5">
      <w:pPr>
        <w:pStyle w:val="BodyText"/>
      </w:pPr>
    </w:p>
    <w:p w14:paraId="5E4ADC84" w14:textId="77777777" w:rsidR="00E50EA5" w:rsidRDefault="00D70EB6">
      <w:pPr>
        <w:pStyle w:val="Heading2"/>
        <w:numPr>
          <w:ilvl w:val="0"/>
          <w:numId w:val="42"/>
        </w:numPr>
        <w:tabs>
          <w:tab w:val="left" w:pos="952"/>
        </w:tabs>
        <w:spacing w:before="0"/>
        <w:ind w:left="952" w:hanging="437"/>
      </w:pPr>
      <w:r>
        <w:t>How we know how good our SEN provision</w:t>
      </w:r>
      <w:r>
        <w:rPr>
          <w:spacing w:val="-7"/>
        </w:rPr>
        <w:t xml:space="preserve"> </w:t>
      </w:r>
      <w:r>
        <w:t>is</w:t>
      </w:r>
    </w:p>
    <w:p w14:paraId="78FA9A14" w14:textId="77777777" w:rsidR="00E50EA5" w:rsidRDefault="00D70EB6">
      <w:pPr>
        <w:pStyle w:val="BodyText"/>
        <w:spacing w:before="1"/>
        <w:ind w:left="875" w:right="262"/>
      </w:pPr>
      <w:r>
        <w:t>At St Breock School we are always monitoring and evaluating the quality of our SEN provision. We monitor our provision through Aspire Academy Hub monitoring visits, SENDCo observations and learning walks and conversations with pupils. We also ask parents for feedback and comments during review meetings and through parental questionnaires. In terms of intervention and specific provision, there is an entrance and exit assessment made to ensure the pupils are making progress from the provision. We make any appropriate adaptations as necessary. St Breock School reviews its SEN provision annually using the Aspire Charter Mark, which identifies strengths and areas for improvement, against the statutory requirements stated in the SEND Code of Practice 2015. From this, an action plan is</w:t>
      </w:r>
      <w:r>
        <w:rPr>
          <w:spacing w:val="-9"/>
        </w:rPr>
        <w:t xml:space="preserve"> </w:t>
      </w:r>
      <w:r>
        <w:t>produced.</w:t>
      </w:r>
    </w:p>
    <w:p w14:paraId="40F5E135" w14:textId="77777777" w:rsidR="00E50EA5" w:rsidRDefault="00E50EA5">
      <w:pPr>
        <w:pStyle w:val="BodyText"/>
        <w:rPr>
          <w:sz w:val="28"/>
        </w:rPr>
      </w:pPr>
    </w:p>
    <w:p w14:paraId="33CD967B" w14:textId="77777777" w:rsidR="00E50EA5" w:rsidRDefault="00D70EB6">
      <w:pPr>
        <w:pStyle w:val="Heading2"/>
        <w:numPr>
          <w:ilvl w:val="0"/>
          <w:numId w:val="42"/>
        </w:numPr>
        <w:tabs>
          <w:tab w:val="left" w:pos="952"/>
        </w:tabs>
        <w:spacing w:before="0"/>
        <w:ind w:left="952" w:hanging="437"/>
      </w:pPr>
      <w:r>
        <w:t>If you wish to</w:t>
      </w:r>
      <w:r>
        <w:rPr>
          <w:spacing w:val="-7"/>
        </w:rPr>
        <w:t xml:space="preserve"> </w:t>
      </w:r>
      <w:r>
        <w:t>complain</w:t>
      </w:r>
    </w:p>
    <w:p w14:paraId="7112B98F" w14:textId="58D248D0" w:rsidR="00E50EA5" w:rsidRDefault="00D70EB6">
      <w:pPr>
        <w:pStyle w:val="BodyText"/>
        <w:ind w:left="875" w:right="543"/>
      </w:pPr>
      <w:r>
        <w:t>The first point of contact for concerns should be the class teacher. If you feel that there are still concerns or questions unresolved then contact the SENDCo (</w:t>
      </w:r>
      <w:r w:rsidR="00ED75BF">
        <w:t>Gemma Jorey</w:t>
      </w:r>
      <w:r>
        <w:t>) or Head of School (Sian Hall) to arrange a meeting.</w:t>
      </w:r>
    </w:p>
    <w:p w14:paraId="76658AB9" w14:textId="77777777" w:rsidR="00E50EA5" w:rsidRDefault="00E50EA5">
      <w:pPr>
        <w:pStyle w:val="BodyText"/>
        <w:rPr>
          <w:sz w:val="24"/>
        </w:rPr>
      </w:pPr>
    </w:p>
    <w:p w14:paraId="3087CB14" w14:textId="77777777" w:rsidR="00E50EA5" w:rsidRDefault="00E50EA5">
      <w:pPr>
        <w:pStyle w:val="BodyText"/>
        <w:rPr>
          <w:sz w:val="32"/>
        </w:rPr>
      </w:pPr>
    </w:p>
    <w:p w14:paraId="64867915" w14:textId="77777777" w:rsidR="00E50EA5" w:rsidRDefault="00D70EB6">
      <w:pPr>
        <w:ind w:left="232"/>
        <w:rPr>
          <w:rFonts w:ascii="Carlito" w:hAnsi="Carlito"/>
          <w:b/>
          <w:sz w:val="28"/>
        </w:rPr>
      </w:pPr>
      <w:r>
        <w:rPr>
          <w:b/>
          <w:sz w:val="28"/>
        </w:rPr>
        <w:t xml:space="preserve">Cornwall’s SEND Local Offer can be found on The Care and Support in Cornwall </w:t>
      </w:r>
      <w:r>
        <w:rPr>
          <w:rFonts w:ascii="Carlito" w:hAnsi="Carlito"/>
          <w:b/>
          <w:sz w:val="28"/>
        </w:rPr>
        <w:t xml:space="preserve">website: </w:t>
      </w:r>
      <w:hyperlink r:id="rId56">
        <w:r>
          <w:rPr>
            <w:rFonts w:ascii="Carlito" w:hAnsi="Carlito"/>
            <w:b/>
            <w:color w:val="0000FF"/>
            <w:sz w:val="28"/>
            <w:u w:val="single" w:color="0000FF"/>
          </w:rPr>
          <w:t>SEND Local Offer</w:t>
        </w:r>
      </w:hyperlink>
    </w:p>
    <w:p w14:paraId="15E00B06" w14:textId="77777777" w:rsidR="00E50EA5" w:rsidRDefault="00E50EA5">
      <w:pPr>
        <w:rPr>
          <w:rFonts w:ascii="Carlito" w:hAnsi="Carlito"/>
          <w:sz w:val="28"/>
        </w:rPr>
        <w:sectPr w:rsidR="00E50EA5">
          <w:pgSz w:w="16840" w:h="11910" w:orient="landscape"/>
          <w:pgMar w:top="960" w:right="620" w:bottom="860" w:left="620" w:header="0" w:footer="674" w:gutter="0"/>
          <w:cols w:space="720"/>
        </w:sectPr>
      </w:pPr>
    </w:p>
    <w:p w14:paraId="4F13AA57" w14:textId="77777777" w:rsidR="00E50EA5" w:rsidRDefault="00D70EB6">
      <w:pPr>
        <w:spacing w:before="177"/>
        <w:ind w:left="3355" w:right="3351"/>
        <w:jc w:val="center"/>
        <w:rPr>
          <w:b/>
          <w:sz w:val="28"/>
        </w:rPr>
      </w:pPr>
      <w:r>
        <w:rPr>
          <w:b/>
          <w:sz w:val="28"/>
        </w:rPr>
        <w:lastRenderedPageBreak/>
        <w:t>Answers to Frequently asked Questions</w:t>
      </w:r>
    </w:p>
    <w:p w14:paraId="407A982F" w14:textId="77777777" w:rsidR="00E50EA5" w:rsidRDefault="00E50EA5">
      <w:pPr>
        <w:pStyle w:val="BodyText"/>
        <w:rPr>
          <w:b/>
          <w:sz w:val="28"/>
        </w:rPr>
      </w:pPr>
    </w:p>
    <w:p w14:paraId="3A2D0EFA" w14:textId="77777777" w:rsidR="00E50EA5" w:rsidRDefault="00D70EB6">
      <w:pPr>
        <w:pStyle w:val="Heading3"/>
        <w:numPr>
          <w:ilvl w:val="0"/>
          <w:numId w:val="1"/>
        </w:numPr>
        <w:tabs>
          <w:tab w:val="left" w:pos="861"/>
        </w:tabs>
        <w:jc w:val="left"/>
      </w:pPr>
      <w:r>
        <w:t>How do people in school know if a pupil needs extra</w:t>
      </w:r>
      <w:r>
        <w:rPr>
          <w:spacing w:val="-8"/>
        </w:rPr>
        <w:t xml:space="preserve"> </w:t>
      </w:r>
      <w:r>
        <w:t>help?</w:t>
      </w:r>
    </w:p>
    <w:p w14:paraId="6DA466BB" w14:textId="77777777" w:rsidR="00E50EA5" w:rsidRDefault="00D70EB6">
      <w:pPr>
        <w:pStyle w:val="BodyText"/>
        <w:ind w:left="592" w:right="264"/>
      </w:pPr>
      <w:r>
        <w:t>Our school has an ‘open door’ policy to parents and have extremely well-developed links with the parents of the children that attend St Breock School. Children’s progress and behaviour are monitored through termly tracking systems. Children who may be vulnerable are identified on class ‘On Alert’ sheets and are monitored to assess whether they need additional support. 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w:t>
      </w:r>
      <w:r>
        <w:rPr>
          <w:spacing w:val="-25"/>
        </w:rPr>
        <w:t xml:space="preserve"> </w:t>
      </w:r>
      <w:r>
        <w:t>child.</w:t>
      </w:r>
    </w:p>
    <w:p w14:paraId="570612F0" w14:textId="77777777" w:rsidR="00E50EA5" w:rsidRDefault="00E50EA5">
      <w:pPr>
        <w:pStyle w:val="BodyText"/>
        <w:spacing w:before="1"/>
        <w:rPr>
          <w:sz w:val="24"/>
        </w:rPr>
      </w:pPr>
    </w:p>
    <w:p w14:paraId="1F115688" w14:textId="77777777" w:rsidR="00E50EA5" w:rsidRDefault="00D70EB6">
      <w:pPr>
        <w:pStyle w:val="Heading3"/>
        <w:numPr>
          <w:ilvl w:val="0"/>
          <w:numId w:val="1"/>
        </w:numPr>
        <w:tabs>
          <w:tab w:val="left" w:pos="861"/>
        </w:tabs>
        <w:jc w:val="left"/>
      </w:pPr>
      <w:r>
        <w:t>What should I do if I think my child may have special educational</w:t>
      </w:r>
      <w:r>
        <w:rPr>
          <w:spacing w:val="-14"/>
        </w:rPr>
        <w:t xml:space="preserve"> </w:t>
      </w:r>
      <w:r>
        <w:t>needs?</w:t>
      </w:r>
    </w:p>
    <w:p w14:paraId="773174F9" w14:textId="77777777" w:rsidR="00E50EA5" w:rsidRDefault="00D70EB6">
      <w:pPr>
        <w:pStyle w:val="BodyText"/>
        <w:ind w:left="592" w:right="484"/>
      </w:pPr>
      <w:r>
        <w:t>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w:t>
      </w:r>
      <w:proofErr w:type="spellStart"/>
      <w:r>
        <w:t>ordinator</w:t>
      </w:r>
      <w:proofErr w:type="spellEnd"/>
      <w:r>
        <w:t xml:space="preserve"> (SENDCo) and / or the Head of School. Following these meetings steps will be taken to address any concerns you may have about your child.</w:t>
      </w:r>
    </w:p>
    <w:p w14:paraId="3F615EEE" w14:textId="77777777" w:rsidR="00E50EA5" w:rsidRDefault="00E50EA5">
      <w:pPr>
        <w:pStyle w:val="BodyText"/>
        <w:spacing w:before="2"/>
        <w:rPr>
          <w:sz w:val="28"/>
        </w:rPr>
      </w:pPr>
    </w:p>
    <w:p w14:paraId="1583AEA6" w14:textId="77777777" w:rsidR="00E50EA5" w:rsidRDefault="00D70EB6">
      <w:pPr>
        <w:pStyle w:val="Heading3"/>
        <w:numPr>
          <w:ilvl w:val="0"/>
          <w:numId w:val="1"/>
        </w:numPr>
        <w:tabs>
          <w:tab w:val="left" w:pos="861"/>
        </w:tabs>
        <w:jc w:val="left"/>
      </w:pPr>
      <w:r>
        <w:t>Who is responsible for the progress and success of my child in</w:t>
      </w:r>
      <w:r>
        <w:rPr>
          <w:spacing w:val="-2"/>
        </w:rPr>
        <w:t xml:space="preserve"> </w:t>
      </w:r>
      <w:r>
        <w:t>school?</w:t>
      </w:r>
    </w:p>
    <w:p w14:paraId="77CFD624" w14:textId="77777777" w:rsidR="00E50EA5" w:rsidRDefault="00D70EB6">
      <w:pPr>
        <w:pStyle w:val="BodyText"/>
        <w:ind w:left="592" w:right="937"/>
      </w:pPr>
      <w:r>
        <w:t>The progress and success of your child in school is everyone’s responsibility. By ‘everyone’ we mean all school staff, parents as well as the child themselves. Whole cohort termly progress meetings with staff ensures progress is tracked and monitored appropriately and discussions about vulnerable groups take place in staff meetings when appropriate. Where necessary, specific and targeted intervention support will be deployed.</w:t>
      </w:r>
    </w:p>
    <w:p w14:paraId="7B5719FC" w14:textId="77777777" w:rsidR="00E50EA5" w:rsidRDefault="00E50EA5">
      <w:pPr>
        <w:pStyle w:val="BodyText"/>
        <w:rPr>
          <w:sz w:val="24"/>
        </w:rPr>
      </w:pPr>
    </w:p>
    <w:p w14:paraId="578CE2F0" w14:textId="77777777" w:rsidR="00E50EA5" w:rsidRDefault="00D70EB6">
      <w:pPr>
        <w:pStyle w:val="Heading3"/>
        <w:numPr>
          <w:ilvl w:val="0"/>
          <w:numId w:val="1"/>
        </w:numPr>
        <w:tabs>
          <w:tab w:val="left" w:pos="861"/>
        </w:tabs>
        <w:jc w:val="left"/>
      </w:pPr>
      <w:r>
        <w:t>How is the curriculum matched to my child’s needs and how will their needs be</w:t>
      </w:r>
      <w:r>
        <w:rPr>
          <w:spacing w:val="-7"/>
        </w:rPr>
        <w:t xml:space="preserve"> </w:t>
      </w:r>
      <w:r>
        <w:t>supported?</w:t>
      </w:r>
    </w:p>
    <w:p w14:paraId="52EAFDE8" w14:textId="77777777" w:rsidR="00E50EA5" w:rsidRDefault="00D70EB6">
      <w:pPr>
        <w:pStyle w:val="BodyText"/>
        <w:ind w:left="592" w:right="227"/>
      </w:pPr>
      <w:r>
        <w:t>At St Breock School we are flexible and creative with our approach to the Early Years Foundation Stage Framework and Primary Curriculum and plan lessons to be accessible for all. In all classrooms there are three ‘waves’ of support: Whole Class (Wave 1) – support and resources available to everyone in that class; Group (Wave 2) – support and resources available or tailored for small groups of children; and 1:1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w:t>
      </w:r>
    </w:p>
    <w:p w14:paraId="1C1B9CA1" w14:textId="77777777" w:rsidR="00E50EA5" w:rsidRDefault="00E50EA5">
      <w:pPr>
        <w:pStyle w:val="BodyText"/>
        <w:spacing w:before="11"/>
        <w:rPr>
          <w:sz w:val="23"/>
        </w:rPr>
      </w:pPr>
    </w:p>
    <w:p w14:paraId="6A547CD1" w14:textId="77777777" w:rsidR="00E50EA5" w:rsidRDefault="00D70EB6">
      <w:pPr>
        <w:pStyle w:val="Heading3"/>
        <w:numPr>
          <w:ilvl w:val="0"/>
          <w:numId w:val="1"/>
        </w:numPr>
        <w:tabs>
          <w:tab w:val="left" w:pos="861"/>
        </w:tabs>
        <w:spacing w:line="240" w:lineRule="auto"/>
        <w:jc w:val="left"/>
      </w:pPr>
      <w:r>
        <w:t>How will I, and my child, know how well they are</w:t>
      </w:r>
      <w:r>
        <w:rPr>
          <w:spacing w:val="-10"/>
        </w:rPr>
        <w:t xml:space="preserve"> </w:t>
      </w:r>
      <w:r>
        <w:t>doing?</w:t>
      </w:r>
    </w:p>
    <w:p w14:paraId="46453DD5" w14:textId="77777777" w:rsidR="00E50EA5" w:rsidRDefault="00D70EB6">
      <w:pPr>
        <w:pStyle w:val="BodyText"/>
        <w:ind w:left="592" w:right="386"/>
      </w:pPr>
      <w:r>
        <w:t>St Breock School operates an effective ‘open door’ policy to create a constant positive dialogue with parents. In addition to this, staff may ask to speak with parents at the end of the school day. Parents and pupils are invited to engage in termly SEN review meeting, and/or Parent meetings in the Autumn and Spring terms and annual reports are sent home to parents. Throughout the year there are ‘open afternoons’ whereby parents are invited into the classrooms to share the children’s learning, progress and support upcoming events e.g. class trips/residentials. All this constant dialogue between school and parents will help you to support your child’s learning at home and inform you of how they are progressing in school. If at any time you wish to discuss your child, then meetings can be arranged with class teacher and / or the Head of School at your request.</w:t>
      </w:r>
    </w:p>
    <w:p w14:paraId="69620166" w14:textId="77777777" w:rsidR="00E50EA5" w:rsidRDefault="00E50EA5">
      <w:pPr>
        <w:sectPr w:rsidR="00E50EA5">
          <w:pgSz w:w="16840" w:h="11910" w:orient="landscape"/>
          <w:pgMar w:top="1100" w:right="620" w:bottom="940" w:left="620" w:header="0" w:footer="674" w:gutter="0"/>
          <w:cols w:space="720"/>
        </w:sectPr>
      </w:pPr>
    </w:p>
    <w:p w14:paraId="6FDC8AE8" w14:textId="77777777" w:rsidR="00E50EA5" w:rsidRDefault="00D70EB6">
      <w:pPr>
        <w:pStyle w:val="Heading3"/>
        <w:numPr>
          <w:ilvl w:val="0"/>
          <w:numId w:val="1"/>
        </w:numPr>
        <w:tabs>
          <w:tab w:val="left" w:pos="861"/>
        </w:tabs>
        <w:spacing w:before="133"/>
        <w:jc w:val="left"/>
      </w:pPr>
      <w:r>
        <w:lastRenderedPageBreak/>
        <w:t>What support is there for my child’s overall</w:t>
      </w:r>
      <w:r>
        <w:rPr>
          <w:spacing w:val="-2"/>
        </w:rPr>
        <w:t xml:space="preserve"> </w:t>
      </w:r>
      <w:r>
        <w:t>wellbeing?</w:t>
      </w:r>
    </w:p>
    <w:p w14:paraId="7AC9D2D9" w14:textId="77777777" w:rsidR="00E50EA5" w:rsidRDefault="00D70EB6">
      <w:pPr>
        <w:pStyle w:val="BodyText"/>
        <w:ind w:left="592" w:right="619"/>
      </w:pPr>
      <w:r>
        <w:t>Your child’s overall wellbeing will be constantly supported in school in a variety of ways. We will help them; to be healthy by ensuring that they enjoy good physical and mental health, by encouraging them to live a healthy lifestyle, keep safe by protecting them from harm and neglect, to enjoy life; achieve well, by giving them opportunities to make the most out of life, by teaching them the skills they need for adulthood, to make a positive contribution to their school, community and society, by being involved in their community and society and discourage involvement with anti-social or offending behaviour, contribute to their economic well-being and by ensuring that they are not prevented from achieving their full potential through economic disadvantage.</w:t>
      </w:r>
    </w:p>
    <w:p w14:paraId="2BAAD6AE" w14:textId="77777777" w:rsidR="00E50EA5" w:rsidRDefault="00E50EA5">
      <w:pPr>
        <w:pStyle w:val="BodyText"/>
        <w:spacing w:before="10"/>
        <w:rPr>
          <w:sz w:val="23"/>
        </w:rPr>
      </w:pPr>
    </w:p>
    <w:p w14:paraId="53FA90D3" w14:textId="77777777" w:rsidR="00E50EA5" w:rsidRDefault="00D70EB6">
      <w:pPr>
        <w:pStyle w:val="Heading3"/>
        <w:numPr>
          <w:ilvl w:val="0"/>
          <w:numId w:val="1"/>
        </w:numPr>
        <w:tabs>
          <w:tab w:val="left" w:pos="861"/>
        </w:tabs>
        <w:jc w:val="left"/>
      </w:pPr>
      <w:r>
        <w:t>How do I know that my child is safe in</w:t>
      </w:r>
      <w:r>
        <w:rPr>
          <w:spacing w:val="-9"/>
        </w:rPr>
        <w:t xml:space="preserve"> </w:t>
      </w:r>
      <w:r>
        <w:t>school?</w:t>
      </w:r>
    </w:p>
    <w:p w14:paraId="4E92D0A8" w14:textId="77777777" w:rsidR="00E50EA5" w:rsidRDefault="00D70EB6">
      <w:pPr>
        <w:pStyle w:val="BodyText"/>
        <w:ind w:left="592" w:right="570"/>
      </w:pPr>
      <w:r>
        <w:t>At St Breock School we have a variety of measures, policies and procedures in place to ensure that your child is safe. All staff are checked by the Disclosure and Barring Service (DBS checks previously known as CRB checks) and have tier 2 child protection training. There are also named members of staff who are trained to tier 3 in child protection. We have a safeguarding policy and have risk assessments in place for a wide variety of activities and situations that may arise.</w:t>
      </w:r>
    </w:p>
    <w:p w14:paraId="715BAD59" w14:textId="77777777" w:rsidR="00E50EA5" w:rsidRDefault="00E50EA5">
      <w:pPr>
        <w:pStyle w:val="BodyText"/>
        <w:spacing w:before="2"/>
        <w:rPr>
          <w:sz w:val="24"/>
        </w:rPr>
      </w:pPr>
    </w:p>
    <w:p w14:paraId="651613E2" w14:textId="77777777" w:rsidR="00E50EA5" w:rsidRDefault="00D70EB6">
      <w:pPr>
        <w:pStyle w:val="Heading3"/>
        <w:numPr>
          <w:ilvl w:val="0"/>
          <w:numId w:val="1"/>
        </w:numPr>
        <w:tabs>
          <w:tab w:val="left" w:pos="861"/>
        </w:tabs>
        <w:jc w:val="left"/>
      </w:pPr>
      <w:r>
        <w:t>How is my child included in activities outside the classroom including school</w:t>
      </w:r>
      <w:r>
        <w:rPr>
          <w:spacing w:val="-5"/>
        </w:rPr>
        <w:t xml:space="preserve"> </w:t>
      </w:r>
      <w:r>
        <w:t>trips?</w:t>
      </w:r>
    </w:p>
    <w:p w14:paraId="1B05BC51" w14:textId="77777777" w:rsidR="00E50EA5" w:rsidRDefault="00D70EB6">
      <w:pPr>
        <w:pStyle w:val="BodyText"/>
        <w:ind w:left="592" w:right="459"/>
      </w:pPr>
      <w:r>
        <w:t>Everyone is included in everything at St Breock School. Activities outside the classroom are a part of everyday life for us and we undertake a wide variety of school trips throughout the year. All children are encouraged to take part in after school clubs, and those children who need it are supported appropriately. The same applies when it comes to trips and residentials and adaptations are made where necessary to ensure that every child is included whilst at the same time carefully ensuring that those adaptations do not affect the experiences of other children.</w:t>
      </w:r>
    </w:p>
    <w:p w14:paraId="46162287" w14:textId="77777777" w:rsidR="00E50EA5" w:rsidRDefault="00E50EA5">
      <w:pPr>
        <w:pStyle w:val="BodyText"/>
        <w:spacing w:before="10"/>
        <w:rPr>
          <w:sz w:val="23"/>
        </w:rPr>
      </w:pPr>
    </w:p>
    <w:p w14:paraId="5A376A3C" w14:textId="77777777" w:rsidR="00E50EA5" w:rsidRDefault="00D70EB6">
      <w:pPr>
        <w:pStyle w:val="Heading3"/>
        <w:numPr>
          <w:ilvl w:val="0"/>
          <w:numId w:val="1"/>
        </w:numPr>
        <w:tabs>
          <w:tab w:val="left" w:pos="861"/>
        </w:tabs>
        <w:spacing w:before="1"/>
        <w:jc w:val="left"/>
      </w:pPr>
      <w:r>
        <w:t>How accessible is the school</w:t>
      </w:r>
      <w:r>
        <w:rPr>
          <w:spacing w:val="-5"/>
        </w:rPr>
        <w:t xml:space="preserve"> </w:t>
      </w:r>
      <w:r>
        <w:t>environment?</w:t>
      </w:r>
    </w:p>
    <w:p w14:paraId="1AF36DCB" w14:textId="77777777" w:rsidR="00E50EA5" w:rsidRDefault="00D70EB6">
      <w:pPr>
        <w:pStyle w:val="BodyText"/>
        <w:ind w:left="592" w:right="1096"/>
      </w:pPr>
      <w:r>
        <w:t>The school building at St Breock School is accessible to everyone who attends school or who comes to visit us. We have good access to every classroom. We have a disabled toilet and changing facility.</w:t>
      </w:r>
    </w:p>
    <w:p w14:paraId="07C7D11A" w14:textId="77777777" w:rsidR="00E50EA5" w:rsidRDefault="00E50EA5">
      <w:pPr>
        <w:pStyle w:val="BodyText"/>
        <w:rPr>
          <w:sz w:val="24"/>
        </w:rPr>
      </w:pPr>
    </w:p>
    <w:p w14:paraId="17AD8972" w14:textId="77777777" w:rsidR="00E50EA5" w:rsidRDefault="00D70EB6">
      <w:pPr>
        <w:pStyle w:val="Heading3"/>
        <w:numPr>
          <w:ilvl w:val="0"/>
          <w:numId w:val="1"/>
        </w:numPr>
        <w:tabs>
          <w:tab w:val="left" w:pos="995"/>
        </w:tabs>
        <w:ind w:left="994" w:hanging="403"/>
        <w:jc w:val="left"/>
      </w:pPr>
      <w:r>
        <w:t>How will school prepare and support me/my child through the transition from key stage to key stage and</w:t>
      </w:r>
      <w:r>
        <w:rPr>
          <w:spacing w:val="-18"/>
        </w:rPr>
        <w:t xml:space="preserve"> </w:t>
      </w:r>
      <w:r>
        <w:t>beyond?</w:t>
      </w:r>
    </w:p>
    <w:p w14:paraId="777E9A53" w14:textId="77777777" w:rsidR="00E50EA5" w:rsidRDefault="00D70EB6">
      <w:pPr>
        <w:pStyle w:val="BodyText"/>
        <w:ind w:left="592" w:right="350"/>
      </w:pPr>
      <w:r>
        <w:t>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w:t>
      </w:r>
    </w:p>
    <w:p w14:paraId="4EF36008" w14:textId="77777777" w:rsidR="00E50EA5" w:rsidRDefault="00E50EA5">
      <w:pPr>
        <w:pStyle w:val="BodyText"/>
        <w:rPr>
          <w:sz w:val="24"/>
        </w:rPr>
      </w:pPr>
    </w:p>
    <w:p w14:paraId="69B7F2BD" w14:textId="77777777" w:rsidR="00E50EA5" w:rsidRDefault="00D70EB6">
      <w:pPr>
        <w:pStyle w:val="Heading3"/>
        <w:numPr>
          <w:ilvl w:val="0"/>
          <w:numId w:val="1"/>
        </w:numPr>
        <w:tabs>
          <w:tab w:val="left" w:pos="996"/>
        </w:tabs>
        <w:spacing w:line="240" w:lineRule="auto"/>
        <w:ind w:left="995" w:hanging="404"/>
        <w:jc w:val="left"/>
      </w:pPr>
      <w:r>
        <w:t>How are the school’s resources allocated and matched to pupils’ special educational</w:t>
      </w:r>
      <w:r>
        <w:rPr>
          <w:spacing w:val="-7"/>
        </w:rPr>
        <w:t xml:space="preserve"> </w:t>
      </w:r>
      <w:r>
        <w:t>needs?</w:t>
      </w:r>
    </w:p>
    <w:p w14:paraId="50E822B6" w14:textId="77777777" w:rsidR="00E50EA5" w:rsidRDefault="00D70EB6">
      <w:pPr>
        <w:pStyle w:val="BodyText"/>
        <w:ind w:left="592" w:right="325"/>
      </w:pPr>
      <w:r>
        <w:t>Each year the school decides on an allocation of money for special educational needs (SEN). For all children on the school’s SEN register the school itself is expected to meet the first £6000 of any resources and support required by each individual child. For those children with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w:t>
      </w:r>
    </w:p>
    <w:p w14:paraId="74888917" w14:textId="77777777" w:rsidR="00E50EA5" w:rsidRDefault="00E50EA5">
      <w:pPr>
        <w:sectPr w:rsidR="00E50EA5">
          <w:pgSz w:w="16840" w:h="11910" w:orient="landscape"/>
          <w:pgMar w:top="1100" w:right="620" w:bottom="940" w:left="620" w:header="0" w:footer="674" w:gutter="0"/>
          <w:cols w:space="720"/>
        </w:sectPr>
      </w:pPr>
    </w:p>
    <w:p w14:paraId="3500238E" w14:textId="753F6A11" w:rsidR="00E50EA5" w:rsidRDefault="00D70EB6">
      <w:pPr>
        <w:pStyle w:val="ListParagraph"/>
        <w:numPr>
          <w:ilvl w:val="0"/>
          <w:numId w:val="1"/>
        </w:numPr>
        <w:tabs>
          <w:tab w:val="left" w:pos="993"/>
        </w:tabs>
        <w:spacing w:before="133"/>
        <w:ind w:left="592" w:right="701" w:firstLine="0"/>
        <w:jc w:val="left"/>
      </w:pPr>
      <w:r>
        <w:rPr>
          <w:b/>
        </w:rPr>
        <w:lastRenderedPageBreak/>
        <w:t xml:space="preserve">What should I do if I feel that the SEND Information Report and Local Offer is not being delivered or is not meeting my child’s needs? </w:t>
      </w:r>
      <w:r>
        <w:t>If you feel that the SEND Information Report and Local Offer is not being delivered or is not meeting your child’s needs then we urge you to contact school in the first instance, speaking to either the SENDCo (</w:t>
      </w:r>
      <w:r w:rsidR="00F8795A">
        <w:t>Gemma Jorey</w:t>
      </w:r>
      <w:r>
        <w:t xml:space="preserve">) or the Head of School (Sian Hall). Concerns may then be escalated, if necessary, to the Aspire Inclusion Lead (Evelyn </w:t>
      </w:r>
      <w:proofErr w:type="spellStart"/>
      <w:r>
        <w:t>Kyne</w:t>
      </w:r>
      <w:proofErr w:type="spellEnd"/>
      <w:r>
        <w:t>) or to the Board of Directors at Aspire Academy</w:t>
      </w:r>
      <w:r>
        <w:rPr>
          <w:spacing w:val="-13"/>
        </w:rPr>
        <w:t xml:space="preserve"> </w:t>
      </w:r>
      <w:r>
        <w:t>Trust.</w:t>
      </w:r>
    </w:p>
    <w:p w14:paraId="6160BD26" w14:textId="77777777" w:rsidR="00E50EA5" w:rsidRDefault="00E50EA5">
      <w:pPr>
        <w:pStyle w:val="BodyText"/>
        <w:spacing w:before="10"/>
        <w:rPr>
          <w:sz w:val="23"/>
        </w:rPr>
      </w:pPr>
    </w:p>
    <w:p w14:paraId="57454E58" w14:textId="77777777" w:rsidR="00E50EA5" w:rsidRDefault="00D70EB6">
      <w:pPr>
        <w:pStyle w:val="Heading3"/>
        <w:numPr>
          <w:ilvl w:val="0"/>
          <w:numId w:val="1"/>
        </w:numPr>
        <w:tabs>
          <w:tab w:val="left" w:pos="856"/>
        </w:tabs>
        <w:spacing w:before="1"/>
        <w:ind w:left="856" w:hanging="361"/>
        <w:jc w:val="left"/>
      </w:pPr>
      <w:r>
        <w:t>Who can I contact for further</w:t>
      </w:r>
      <w:r>
        <w:rPr>
          <w:spacing w:val="1"/>
        </w:rPr>
        <w:t xml:space="preserve"> </w:t>
      </w:r>
      <w:r>
        <w:t>information?</w:t>
      </w:r>
    </w:p>
    <w:p w14:paraId="18DB6342" w14:textId="4076F823" w:rsidR="00E50EA5" w:rsidRDefault="00D70EB6">
      <w:pPr>
        <w:pStyle w:val="BodyText"/>
        <w:spacing w:line="253" w:lineRule="exact"/>
        <w:ind w:left="515"/>
      </w:pPr>
      <w:r>
        <w:t>For further information, please contact either the school SENDCo (</w:t>
      </w:r>
      <w:r w:rsidR="00F8795A">
        <w:t>Gemma Jorey</w:t>
      </w:r>
      <w:r>
        <w:t>) or the Head of School (Sian Hall).</w:t>
      </w:r>
    </w:p>
    <w:sectPr w:rsidR="00E50EA5">
      <w:pgSz w:w="16840" w:h="11910" w:orient="landscape"/>
      <w:pgMar w:top="1100" w:right="620" w:bottom="940" w:left="620" w:header="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CC1F" w14:textId="77777777" w:rsidR="004B6B8D" w:rsidRDefault="004B6B8D">
      <w:r>
        <w:separator/>
      </w:r>
    </w:p>
  </w:endnote>
  <w:endnote w:type="continuationSeparator" w:id="0">
    <w:p w14:paraId="06EDB688" w14:textId="77777777" w:rsidR="004B6B8D" w:rsidRDefault="004B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3735" w14:textId="7CDAF3F5" w:rsidR="00E50EA5" w:rsidRDefault="00D70EB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4801F9FD" wp14:editId="480B8430">
              <wp:simplePos x="0" y="0"/>
              <wp:positionH relativeFrom="page">
                <wp:posOffset>9959340</wp:posOffset>
              </wp:positionH>
              <wp:positionV relativeFrom="page">
                <wp:posOffset>6941820</wp:posOffset>
              </wp:positionV>
              <wp:extent cx="2324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E19F" w14:textId="77777777" w:rsidR="00E50EA5" w:rsidRDefault="00D70EB6">
                          <w:pPr>
                            <w:pStyle w:val="BodyText"/>
                            <w:spacing w:before="13"/>
                            <w:ind w:left="6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1F9FD" id="_x0000_t202" coordsize="21600,21600" o:spt="202" path="m,l,21600r21600,l21600,xe">
              <v:stroke joinstyle="miter"/>
              <v:path gradientshapeok="t" o:connecttype="rect"/>
            </v:shapetype>
            <v:shape id="Text Box 1" o:spid="_x0000_s1029" type="#_x0000_t202" style="position:absolute;margin-left:784.2pt;margin-top:546.6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" filled="f" stroked="f">
              <v:textbox inset="0,0,0,0">
                <w:txbxContent>
                  <w:p w14:paraId="4474E19F" w14:textId="77777777" w:rsidR="00E50EA5" w:rsidRDefault="00D70EB6">
                    <w:pPr>
                      <w:pStyle w:val="BodyText"/>
                      <w:spacing w:before="13"/>
                      <w:ind w:left="6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DE31" w14:textId="77777777" w:rsidR="004B6B8D" w:rsidRDefault="004B6B8D">
      <w:r>
        <w:separator/>
      </w:r>
    </w:p>
  </w:footnote>
  <w:footnote w:type="continuationSeparator" w:id="0">
    <w:p w14:paraId="372203DF" w14:textId="77777777" w:rsidR="004B6B8D" w:rsidRDefault="004B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388"/>
    <w:multiLevelType w:val="hybridMultilevel"/>
    <w:tmpl w:val="98D0F976"/>
    <w:lvl w:ilvl="0" w:tplc="BEC066D0">
      <w:numFmt w:val="bullet"/>
      <w:lvlText w:val=""/>
      <w:lvlJc w:val="left"/>
      <w:pPr>
        <w:ind w:left="825" w:hanging="360"/>
      </w:pPr>
      <w:rPr>
        <w:rFonts w:ascii="Symbol" w:eastAsia="Symbol" w:hAnsi="Symbol" w:cs="Symbol" w:hint="default"/>
        <w:w w:val="100"/>
        <w:sz w:val="24"/>
        <w:szCs w:val="24"/>
        <w:lang w:val="en-US" w:eastAsia="en-US" w:bidi="ar-SA"/>
      </w:rPr>
    </w:lvl>
    <w:lvl w:ilvl="1" w:tplc="CFBCEEB4">
      <w:numFmt w:val="bullet"/>
      <w:lvlText w:val="•"/>
      <w:lvlJc w:val="left"/>
      <w:pPr>
        <w:ind w:left="1228" w:hanging="360"/>
      </w:pPr>
      <w:rPr>
        <w:rFonts w:hint="default"/>
        <w:lang w:val="en-US" w:eastAsia="en-US" w:bidi="ar-SA"/>
      </w:rPr>
    </w:lvl>
    <w:lvl w:ilvl="2" w:tplc="1200FEF4">
      <w:numFmt w:val="bullet"/>
      <w:lvlText w:val="•"/>
      <w:lvlJc w:val="left"/>
      <w:pPr>
        <w:ind w:left="1636" w:hanging="360"/>
      </w:pPr>
      <w:rPr>
        <w:rFonts w:hint="default"/>
        <w:lang w:val="en-US" w:eastAsia="en-US" w:bidi="ar-SA"/>
      </w:rPr>
    </w:lvl>
    <w:lvl w:ilvl="3" w:tplc="A44A5988">
      <w:numFmt w:val="bullet"/>
      <w:lvlText w:val="•"/>
      <w:lvlJc w:val="left"/>
      <w:pPr>
        <w:ind w:left="2044" w:hanging="360"/>
      </w:pPr>
      <w:rPr>
        <w:rFonts w:hint="default"/>
        <w:lang w:val="en-US" w:eastAsia="en-US" w:bidi="ar-SA"/>
      </w:rPr>
    </w:lvl>
    <w:lvl w:ilvl="4" w:tplc="1FDEFEEE">
      <w:numFmt w:val="bullet"/>
      <w:lvlText w:val="•"/>
      <w:lvlJc w:val="left"/>
      <w:pPr>
        <w:ind w:left="2453" w:hanging="360"/>
      </w:pPr>
      <w:rPr>
        <w:rFonts w:hint="default"/>
        <w:lang w:val="en-US" w:eastAsia="en-US" w:bidi="ar-SA"/>
      </w:rPr>
    </w:lvl>
    <w:lvl w:ilvl="5" w:tplc="9FA4E5AE">
      <w:numFmt w:val="bullet"/>
      <w:lvlText w:val="•"/>
      <w:lvlJc w:val="left"/>
      <w:pPr>
        <w:ind w:left="2861" w:hanging="360"/>
      </w:pPr>
      <w:rPr>
        <w:rFonts w:hint="default"/>
        <w:lang w:val="en-US" w:eastAsia="en-US" w:bidi="ar-SA"/>
      </w:rPr>
    </w:lvl>
    <w:lvl w:ilvl="6" w:tplc="C7D012C0">
      <w:numFmt w:val="bullet"/>
      <w:lvlText w:val="•"/>
      <w:lvlJc w:val="left"/>
      <w:pPr>
        <w:ind w:left="3269" w:hanging="360"/>
      </w:pPr>
      <w:rPr>
        <w:rFonts w:hint="default"/>
        <w:lang w:val="en-US" w:eastAsia="en-US" w:bidi="ar-SA"/>
      </w:rPr>
    </w:lvl>
    <w:lvl w:ilvl="7" w:tplc="D7CEB176">
      <w:numFmt w:val="bullet"/>
      <w:lvlText w:val="•"/>
      <w:lvlJc w:val="left"/>
      <w:pPr>
        <w:ind w:left="3678" w:hanging="360"/>
      </w:pPr>
      <w:rPr>
        <w:rFonts w:hint="default"/>
        <w:lang w:val="en-US" w:eastAsia="en-US" w:bidi="ar-SA"/>
      </w:rPr>
    </w:lvl>
    <w:lvl w:ilvl="8" w:tplc="88E892CA">
      <w:numFmt w:val="bullet"/>
      <w:lvlText w:val="•"/>
      <w:lvlJc w:val="left"/>
      <w:pPr>
        <w:ind w:left="4086" w:hanging="360"/>
      </w:pPr>
      <w:rPr>
        <w:rFonts w:hint="default"/>
        <w:lang w:val="en-US" w:eastAsia="en-US" w:bidi="ar-SA"/>
      </w:rPr>
    </w:lvl>
  </w:abstractNum>
  <w:abstractNum w:abstractNumId="1" w15:restartNumberingAfterBreak="0">
    <w:nsid w:val="05220664"/>
    <w:multiLevelType w:val="hybridMultilevel"/>
    <w:tmpl w:val="BEFC61F2"/>
    <w:lvl w:ilvl="0" w:tplc="E6CCB17C">
      <w:numFmt w:val="bullet"/>
      <w:lvlText w:val="•"/>
      <w:lvlJc w:val="left"/>
      <w:pPr>
        <w:ind w:left="107" w:hanging="151"/>
      </w:pPr>
      <w:rPr>
        <w:rFonts w:ascii="Arial" w:eastAsia="Arial" w:hAnsi="Arial" w:cs="Arial" w:hint="default"/>
        <w:spacing w:val="-3"/>
        <w:w w:val="99"/>
        <w:sz w:val="24"/>
        <w:szCs w:val="24"/>
        <w:lang w:val="en-US" w:eastAsia="en-US" w:bidi="ar-SA"/>
      </w:rPr>
    </w:lvl>
    <w:lvl w:ilvl="1" w:tplc="94980538">
      <w:numFmt w:val="bullet"/>
      <w:lvlText w:val="•"/>
      <w:lvlJc w:val="left"/>
      <w:pPr>
        <w:ind w:left="610" w:hanging="151"/>
      </w:pPr>
      <w:rPr>
        <w:rFonts w:hint="default"/>
        <w:lang w:val="en-US" w:eastAsia="en-US" w:bidi="ar-SA"/>
      </w:rPr>
    </w:lvl>
    <w:lvl w:ilvl="2" w:tplc="A19A3202">
      <w:numFmt w:val="bullet"/>
      <w:lvlText w:val="•"/>
      <w:lvlJc w:val="left"/>
      <w:pPr>
        <w:ind w:left="1120" w:hanging="151"/>
      </w:pPr>
      <w:rPr>
        <w:rFonts w:hint="default"/>
        <w:lang w:val="en-US" w:eastAsia="en-US" w:bidi="ar-SA"/>
      </w:rPr>
    </w:lvl>
    <w:lvl w:ilvl="3" w:tplc="C83AD11A">
      <w:numFmt w:val="bullet"/>
      <w:lvlText w:val="•"/>
      <w:lvlJc w:val="left"/>
      <w:pPr>
        <w:ind w:left="1630" w:hanging="151"/>
      </w:pPr>
      <w:rPr>
        <w:rFonts w:hint="default"/>
        <w:lang w:val="en-US" w:eastAsia="en-US" w:bidi="ar-SA"/>
      </w:rPr>
    </w:lvl>
    <w:lvl w:ilvl="4" w:tplc="63C4E378">
      <w:numFmt w:val="bullet"/>
      <w:lvlText w:val="•"/>
      <w:lvlJc w:val="left"/>
      <w:pPr>
        <w:ind w:left="2140" w:hanging="151"/>
      </w:pPr>
      <w:rPr>
        <w:rFonts w:hint="default"/>
        <w:lang w:val="en-US" w:eastAsia="en-US" w:bidi="ar-SA"/>
      </w:rPr>
    </w:lvl>
    <w:lvl w:ilvl="5" w:tplc="33384CF0">
      <w:numFmt w:val="bullet"/>
      <w:lvlText w:val="•"/>
      <w:lvlJc w:val="left"/>
      <w:pPr>
        <w:ind w:left="2650" w:hanging="151"/>
      </w:pPr>
      <w:rPr>
        <w:rFonts w:hint="default"/>
        <w:lang w:val="en-US" w:eastAsia="en-US" w:bidi="ar-SA"/>
      </w:rPr>
    </w:lvl>
    <w:lvl w:ilvl="6" w:tplc="FA2871D8">
      <w:numFmt w:val="bullet"/>
      <w:lvlText w:val="•"/>
      <w:lvlJc w:val="left"/>
      <w:pPr>
        <w:ind w:left="3160" w:hanging="151"/>
      </w:pPr>
      <w:rPr>
        <w:rFonts w:hint="default"/>
        <w:lang w:val="en-US" w:eastAsia="en-US" w:bidi="ar-SA"/>
      </w:rPr>
    </w:lvl>
    <w:lvl w:ilvl="7" w:tplc="FF900052">
      <w:numFmt w:val="bullet"/>
      <w:lvlText w:val="•"/>
      <w:lvlJc w:val="left"/>
      <w:pPr>
        <w:ind w:left="3670" w:hanging="151"/>
      </w:pPr>
      <w:rPr>
        <w:rFonts w:hint="default"/>
        <w:lang w:val="en-US" w:eastAsia="en-US" w:bidi="ar-SA"/>
      </w:rPr>
    </w:lvl>
    <w:lvl w:ilvl="8" w:tplc="AE9065D4">
      <w:numFmt w:val="bullet"/>
      <w:lvlText w:val="•"/>
      <w:lvlJc w:val="left"/>
      <w:pPr>
        <w:ind w:left="4180" w:hanging="151"/>
      </w:pPr>
      <w:rPr>
        <w:rFonts w:hint="default"/>
        <w:lang w:val="en-US" w:eastAsia="en-US" w:bidi="ar-SA"/>
      </w:rPr>
    </w:lvl>
  </w:abstractNum>
  <w:abstractNum w:abstractNumId="2" w15:restartNumberingAfterBreak="0">
    <w:nsid w:val="05855EB6"/>
    <w:multiLevelType w:val="hybridMultilevel"/>
    <w:tmpl w:val="88A2191C"/>
    <w:lvl w:ilvl="0" w:tplc="C6D43C9E">
      <w:numFmt w:val="bullet"/>
      <w:lvlText w:val=""/>
      <w:lvlJc w:val="left"/>
      <w:pPr>
        <w:ind w:left="826" w:hanging="360"/>
      </w:pPr>
      <w:rPr>
        <w:rFonts w:ascii="Symbol" w:eastAsia="Symbol" w:hAnsi="Symbol" w:cs="Symbol" w:hint="default"/>
        <w:w w:val="99"/>
        <w:sz w:val="24"/>
        <w:szCs w:val="24"/>
        <w:lang w:val="en-US" w:eastAsia="en-US" w:bidi="ar-SA"/>
      </w:rPr>
    </w:lvl>
    <w:lvl w:ilvl="1" w:tplc="D4FAFA52">
      <w:numFmt w:val="bullet"/>
      <w:lvlText w:val="•"/>
      <w:lvlJc w:val="left"/>
      <w:pPr>
        <w:ind w:left="1200" w:hanging="360"/>
      </w:pPr>
      <w:rPr>
        <w:rFonts w:hint="default"/>
        <w:lang w:val="en-US" w:eastAsia="en-US" w:bidi="ar-SA"/>
      </w:rPr>
    </w:lvl>
    <w:lvl w:ilvl="2" w:tplc="A73412FE">
      <w:numFmt w:val="bullet"/>
      <w:lvlText w:val="•"/>
      <w:lvlJc w:val="left"/>
      <w:pPr>
        <w:ind w:left="1580" w:hanging="360"/>
      </w:pPr>
      <w:rPr>
        <w:rFonts w:hint="default"/>
        <w:lang w:val="en-US" w:eastAsia="en-US" w:bidi="ar-SA"/>
      </w:rPr>
    </w:lvl>
    <w:lvl w:ilvl="3" w:tplc="178231F4">
      <w:numFmt w:val="bullet"/>
      <w:lvlText w:val="•"/>
      <w:lvlJc w:val="left"/>
      <w:pPr>
        <w:ind w:left="1960" w:hanging="360"/>
      </w:pPr>
      <w:rPr>
        <w:rFonts w:hint="default"/>
        <w:lang w:val="en-US" w:eastAsia="en-US" w:bidi="ar-SA"/>
      </w:rPr>
    </w:lvl>
    <w:lvl w:ilvl="4" w:tplc="A364E580">
      <w:numFmt w:val="bullet"/>
      <w:lvlText w:val="•"/>
      <w:lvlJc w:val="left"/>
      <w:pPr>
        <w:ind w:left="2340" w:hanging="360"/>
      </w:pPr>
      <w:rPr>
        <w:rFonts w:hint="default"/>
        <w:lang w:val="en-US" w:eastAsia="en-US" w:bidi="ar-SA"/>
      </w:rPr>
    </w:lvl>
    <w:lvl w:ilvl="5" w:tplc="E4789052">
      <w:numFmt w:val="bullet"/>
      <w:lvlText w:val="•"/>
      <w:lvlJc w:val="left"/>
      <w:pPr>
        <w:ind w:left="2721" w:hanging="360"/>
      </w:pPr>
      <w:rPr>
        <w:rFonts w:hint="default"/>
        <w:lang w:val="en-US" w:eastAsia="en-US" w:bidi="ar-SA"/>
      </w:rPr>
    </w:lvl>
    <w:lvl w:ilvl="6" w:tplc="0562D176">
      <w:numFmt w:val="bullet"/>
      <w:lvlText w:val="•"/>
      <w:lvlJc w:val="left"/>
      <w:pPr>
        <w:ind w:left="3101" w:hanging="360"/>
      </w:pPr>
      <w:rPr>
        <w:rFonts w:hint="default"/>
        <w:lang w:val="en-US" w:eastAsia="en-US" w:bidi="ar-SA"/>
      </w:rPr>
    </w:lvl>
    <w:lvl w:ilvl="7" w:tplc="4E52F512">
      <w:numFmt w:val="bullet"/>
      <w:lvlText w:val="•"/>
      <w:lvlJc w:val="left"/>
      <w:pPr>
        <w:ind w:left="3481" w:hanging="360"/>
      </w:pPr>
      <w:rPr>
        <w:rFonts w:hint="default"/>
        <w:lang w:val="en-US" w:eastAsia="en-US" w:bidi="ar-SA"/>
      </w:rPr>
    </w:lvl>
    <w:lvl w:ilvl="8" w:tplc="6324D9B2">
      <w:numFmt w:val="bullet"/>
      <w:lvlText w:val="•"/>
      <w:lvlJc w:val="left"/>
      <w:pPr>
        <w:ind w:left="3861" w:hanging="360"/>
      </w:pPr>
      <w:rPr>
        <w:rFonts w:hint="default"/>
        <w:lang w:val="en-US" w:eastAsia="en-US" w:bidi="ar-SA"/>
      </w:rPr>
    </w:lvl>
  </w:abstractNum>
  <w:abstractNum w:abstractNumId="3" w15:restartNumberingAfterBreak="0">
    <w:nsid w:val="0E6615D8"/>
    <w:multiLevelType w:val="hybridMultilevel"/>
    <w:tmpl w:val="5F720760"/>
    <w:lvl w:ilvl="0" w:tplc="2E0AA2C6">
      <w:numFmt w:val="bullet"/>
      <w:lvlText w:val="•"/>
      <w:lvlJc w:val="left"/>
      <w:pPr>
        <w:ind w:left="105" w:hanging="152"/>
      </w:pPr>
      <w:rPr>
        <w:rFonts w:ascii="Arial" w:eastAsia="Arial" w:hAnsi="Arial" w:cs="Arial" w:hint="default"/>
        <w:spacing w:val="-3"/>
        <w:w w:val="99"/>
        <w:sz w:val="24"/>
        <w:szCs w:val="24"/>
        <w:lang w:val="en-US" w:eastAsia="en-US" w:bidi="ar-SA"/>
      </w:rPr>
    </w:lvl>
    <w:lvl w:ilvl="1" w:tplc="32601E2A">
      <w:numFmt w:val="bullet"/>
      <w:lvlText w:val="•"/>
      <w:lvlJc w:val="left"/>
      <w:pPr>
        <w:ind w:left="580" w:hanging="152"/>
      </w:pPr>
      <w:rPr>
        <w:rFonts w:hint="default"/>
        <w:lang w:val="en-US" w:eastAsia="en-US" w:bidi="ar-SA"/>
      </w:rPr>
    </w:lvl>
    <w:lvl w:ilvl="2" w:tplc="758286E2">
      <w:numFmt w:val="bullet"/>
      <w:lvlText w:val="•"/>
      <w:lvlJc w:val="left"/>
      <w:pPr>
        <w:ind w:left="1060" w:hanging="152"/>
      </w:pPr>
      <w:rPr>
        <w:rFonts w:hint="default"/>
        <w:lang w:val="en-US" w:eastAsia="en-US" w:bidi="ar-SA"/>
      </w:rPr>
    </w:lvl>
    <w:lvl w:ilvl="3" w:tplc="F69C5D3A">
      <w:numFmt w:val="bullet"/>
      <w:lvlText w:val="•"/>
      <w:lvlJc w:val="left"/>
      <w:pPr>
        <w:ind w:left="1540" w:hanging="152"/>
      </w:pPr>
      <w:rPr>
        <w:rFonts w:hint="default"/>
        <w:lang w:val="en-US" w:eastAsia="en-US" w:bidi="ar-SA"/>
      </w:rPr>
    </w:lvl>
    <w:lvl w:ilvl="4" w:tplc="EC80AC84">
      <w:numFmt w:val="bullet"/>
      <w:lvlText w:val="•"/>
      <w:lvlJc w:val="left"/>
      <w:pPr>
        <w:ind w:left="2021" w:hanging="152"/>
      </w:pPr>
      <w:rPr>
        <w:rFonts w:hint="default"/>
        <w:lang w:val="en-US" w:eastAsia="en-US" w:bidi="ar-SA"/>
      </w:rPr>
    </w:lvl>
    <w:lvl w:ilvl="5" w:tplc="E00CB660">
      <w:numFmt w:val="bullet"/>
      <w:lvlText w:val="•"/>
      <w:lvlJc w:val="left"/>
      <w:pPr>
        <w:ind w:left="2501" w:hanging="152"/>
      </w:pPr>
      <w:rPr>
        <w:rFonts w:hint="default"/>
        <w:lang w:val="en-US" w:eastAsia="en-US" w:bidi="ar-SA"/>
      </w:rPr>
    </w:lvl>
    <w:lvl w:ilvl="6" w:tplc="1F068444">
      <w:numFmt w:val="bullet"/>
      <w:lvlText w:val="•"/>
      <w:lvlJc w:val="left"/>
      <w:pPr>
        <w:ind w:left="2981" w:hanging="152"/>
      </w:pPr>
      <w:rPr>
        <w:rFonts w:hint="default"/>
        <w:lang w:val="en-US" w:eastAsia="en-US" w:bidi="ar-SA"/>
      </w:rPr>
    </w:lvl>
    <w:lvl w:ilvl="7" w:tplc="A59E09AA">
      <w:numFmt w:val="bullet"/>
      <w:lvlText w:val="•"/>
      <w:lvlJc w:val="left"/>
      <w:pPr>
        <w:ind w:left="3462" w:hanging="152"/>
      </w:pPr>
      <w:rPr>
        <w:rFonts w:hint="default"/>
        <w:lang w:val="en-US" w:eastAsia="en-US" w:bidi="ar-SA"/>
      </w:rPr>
    </w:lvl>
    <w:lvl w:ilvl="8" w:tplc="445024B8">
      <w:numFmt w:val="bullet"/>
      <w:lvlText w:val="•"/>
      <w:lvlJc w:val="left"/>
      <w:pPr>
        <w:ind w:left="3942" w:hanging="152"/>
      </w:pPr>
      <w:rPr>
        <w:rFonts w:hint="default"/>
        <w:lang w:val="en-US" w:eastAsia="en-US" w:bidi="ar-SA"/>
      </w:rPr>
    </w:lvl>
  </w:abstractNum>
  <w:abstractNum w:abstractNumId="4" w15:restartNumberingAfterBreak="0">
    <w:nsid w:val="0ED82072"/>
    <w:multiLevelType w:val="hybridMultilevel"/>
    <w:tmpl w:val="B81A64FE"/>
    <w:lvl w:ilvl="0" w:tplc="E7C05F3C">
      <w:numFmt w:val="bullet"/>
      <w:lvlText w:val="•"/>
      <w:lvlJc w:val="left"/>
      <w:pPr>
        <w:ind w:left="107" w:hanging="151"/>
      </w:pPr>
      <w:rPr>
        <w:rFonts w:ascii="Arial" w:eastAsia="Arial" w:hAnsi="Arial" w:cs="Arial" w:hint="default"/>
        <w:spacing w:val="-3"/>
        <w:w w:val="99"/>
        <w:sz w:val="24"/>
        <w:szCs w:val="24"/>
        <w:lang w:val="en-US" w:eastAsia="en-US" w:bidi="ar-SA"/>
      </w:rPr>
    </w:lvl>
    <w:lvl w:ilvl="1" w:tplc="E88A8CE2">
      <w:numFmt w:val="bullet"/>
      <w:lvlText w:val="•"/>
      <w:lvlJc w:val="left"/>
      <w:pPr>
        <w:ind w:left="610" w:hanging="151"/>
      </w:pPr>
      <w:rPr>
        <w:rFonts w:hint="default"/>
        <w:lang w:val="en-US" w:eastAsia="en-US" w:bidi="ar-SA"/>
      </w:rPr>
    </w:lvl>
    <w:lvl w:ilvl="2" w:tplc="3A30B5D6">
      <w:numFmt w:val="bullet"/>
      <w:lvlText w:val="•"/>
      <w:lvlJc w:val="left"/>
      <w:pPr>
        <w:ind w:left="1120" w:hanging="151"/>
      </w:pPr>
      <w:rPr>
        <w:rFonts w:hint="default"/>
        <w:lang w:val="en-US" w:eastAsia="en-US" w:bidi="ar-SA"/>
      </w:rPr>
    </w:lvl>
    <w:lvl w:ilvl="3" w:tplc="5BC06260">
      <w:numFmt w:val="bullet"/>
      <w:lvlText w:val="•"/>
      <w:lvlJc w:val="left"/>
      <w:pPr>
        <w:ind w:left="1630" w:hanging="151"/>
      </w:pPr>
      <w:rPr>
        <w:rFonts w:hint="default"/>
        <w:lang w:val="en-US" w:eastAsia="en-US" w:bidi="ar-SA"/>
      </w:rPr>
    </w:lvl>
    <w:lvl w:ilvl="4" w:tplc="89CA76E8">
      <w:numFmt w:val="bullet"/>
      <w:lvlText w:val="•"/>
      <w:lvlJc w:val="left"/>
      <w:pPr>
        <w:ind w:left="2140" w:hanging="151"/>
      </w:pPr>
      <w:rPr>
        <w:rFonts w:hint="default"/>
        <w:lang w:val="en-US" w:eastAsia="en-US" w:bidi="ar-SA"/>
      </w:rPr>
    </w:lvl>
    <w:lvl w:ilvl="5" w:tplc="089C9B20">
      <w:numFmt w:val="bullet"/>
      <w:lvlText w:val="•"/>
      <w:lvlJc w:val="left"/>
      <w:pPr>
        <w:ind w:left="2650" w:hanging="151"/>
      </w:pPr>
      <w:rPr>
        <w:rFonts w:hint="default"/>
        <w:lang w:val="en-US" w:eastAsia="en-US" w:bidi="ar-SA"/>
      </w:rPr>
    </w:lvl>
    <w:lvl w:ilvl="6" w:tplc="830CD09A">
      <w:numFmt w:val="bullet"/>
      <w:lvlText w:val="•"/>
      <w:lvlJc w:val="left"/>
      <w:pPr>
        <w:ind w:left="3160" w:hanging="151"/>
      </w:pPr>
      <w:rPr>
        <w:rFonts w:hint="default"/>
        <w:lang w:val="en-US" w:eastAsia="en-US" w:bidi="ar-SA"/>
      </w:rPr>
    </w:lvl>
    <w:lvl w:ilvl="7" w:tplc="38E8A150">
      <w:numFmt w:val="bullet"/>
      <w:lvlText w:val="•"/>
      <w:lvlJc w:val="left"/>
      <w:pPr>
        <w:ind w:left="3670" w:hanging="151"/>
      </w:pPr>
      <w:rPr>
        <w:rFonts w:hint="default"/>
        <w:lang w:val="en-US" w:eastAsia="en-US" w:bidi="ar-SA"/>
      </w:rPr>
    </w:lvl>
    <w:lvl w:ilvl="8" w:tplc="273C8B48">
      <w:numFmt w:val="bullet"/>
      <w:lvlText w:val="•"/>
      <w:lvlJc w:val="left"/>
      <w:pPr>
        <w:ind w:left="4180" w:hanging="151"/>
      </w:pPr>
      <w:rPr>
        <w:rFonts w:hint="default"/>
        <w:lang w:val="en-US" w:eastAsia="en-US" w:bidi="ar-SA"/>
      </w:rPr>
    </w:lvl>
  </w:abstractNum>
  <w:abstractNum w:abstractNumId="5" w15:restartNumberingAfterBreak="0">
    <w:nsid w:val="1146652C"/>
    <w:multiLevelType w:val="hybridMultilevel"/>
    <w:tmpl w:val="08D63BCE"/>
    <w:lvl w:ilvl="0" w:tplc="A7CE110A">
      <w:numFmt w:val="bullet"/>
      <w:lvlText w:val="•"/>
      <w:lvlJc w:val="left"/>
      <w:pPr>
        <w:ind w:left="108" w:hanging="151"/>
      </w:pPr>
      <w:rPr>
        <w:rFonts w:ascii="Arial" w:eastAsia="Arial" w:hAnsi="Arial" w:cs="Arial" w:hint="default"/>
        <w:spacing w:val="-3"/>
        <w:w w:val="99"/>
        <w:sz w:val="24"/>
        <w:szCs w:val="24"/>
        <w:lang w:val="en-US" w:eastAsia="en-US" w:bidi="ar-SA"/>
      </w:rPr>
    </w:lvl>
    <w:lvl w:ilvl="1" w:tplc="EBDAA7E2">
      <w:numFmt w:val="bullet"/>
      <w:lvlText w:val="•"/>
      <w:lvlJc w:val="left"/>
      <w:pPr>
        <w:ind w:left="599" w:hanging="151"/>
      </w:pPr>
      <w:rPr>
        <w:rFonts w:hint="default"/>
        <w:lang w:val="en-US" w:eastAsia="en-US" w:bidi="ar-SA"/>
      </w:rPr>
    </w:lvl>
    <w:lvl w:ilvl="2" w:tplc="190A0D80">
      <w:numFmt w:val="bullet"/>
      <w:lvlText w:val="•"/>
      <w:lvlJc w:val="left"/>
      <w:pPr>
        <w:ind w:left="1099" w:hanging="151"/>
      </w:pPr>
      <w:rPr>
        <w:rFonts w:hint="default"/>
        <w:lang w:val="en-US" w:eastAsia="en-US" w:bidi="ar-SA"/>
      </w:rPr>
    </w:lvl>
    <w:lvl w:ilvl="3" w:tplc="4EC2C6EE">
      <w:numFmt w:val="bullet"/>
      <w:lvlText w:val="•"/>
      <w:lvlJc w:val="left"/>
      <w:pPr>
        <w:ind w:left="1599" w:hanging="151"/>
      </w:pPr>
      <w:rPr>
        <w:rFonts w:hint="default"/>
        <w:lang w:val="en-US" w:eastAsia="en-US" w:bidi="ar-SA"/>
      </w:rPr>
    </w:lvl>
    <w:lvl w:ilvl="4" w:tplc="2DE2ACB2">
      <w:numFmt w:val="bullet"/>
      <w:lvlText w:val="•"/>
      <w:lvlJc w:val="left"/>
      <w:pPr>
        <w:ind w:left="2098" w:hanging="151"/>
      </w:pPr>
      <w:rPr>
        <w:rFonts w:hint="default"/>
        <w:lang w:val="en-US" w:eastAsia="en-US" w:bidi="ar-SA"/>
      </w:rPr>
    </w:lvl>
    <w:lvl w:ilvl="5" w:tplc="D6DEB530">
      <w:numFmt w:val="bullet"/>
      <w:lvlText w:val="•"/>
      <w:lvlJc w:val="left"/>
      <w:pPr>
        <w:ind w:left="2598" w:hanging="151"/>
      </w:pPr>
      <w:rPr>
        <w:rFonts w:hint="default"/>
        <w:lang w:val="en-US" w:eastAsia="en-US" w:bidi="ar-SA"/>
      </w:rPr>
    </w:lvl>
    <w:lvl w:ilvl="6" w:tplc="7BF84586">
      <w:numFmt w:val="bullet"/>
      <w:lvlText w:val="•"/>
      <w:lvlJc w:val="left"/>
      <w:pPr>
        <w:ind w:left="3098" w:hanging="151"/>
      </w:pPr>
      <w:rPr>
        <w:rFonts w:hint="default"/>
        <w:lang w:val="en-US" w:eastAsia="en-US" w:bidi="ar-SA"/>
      </w:rPr>
    </w:lvl>
    <w:lvl w:ilvl="7" w:tplc="A7784CFC">
      <w:numFmt w:val="bullet"/>
      <w:lvlText w:val="•"/>
      <w:lvlJc w:val="left"/>
      <w:pPr>
        <w:ind w:left="3597" w:hanging="151"/>
      </w:pPr>
      <w:rPr>
        <w:rFonts w:hint="default"/>
        <w:lang w:val="en-US" w:eastAsia="en-US" w:bidi="ar-SA"/>
      </w:rPr>
    </w:lvl>
    <w:lvl w:ilvl="8" w:tplc="DA3E0FC4">
      <w:numFmt w:val="bullet"/>
      <w:lvlText w:val="•"/>
      <w:lvlJc w:val="left"/>
      <w:pPr>
        <w:ind w:left="4097" w:hanging="151"/>
      </w:pPr>
      <w:rPr>
        <w:rFonts w:hint="default"/>
        <w:lang w:val="en-US" w:eastAsia="en-US" w:bidi="ar-SA"/>
      </w:rPr>
    </w:lvl>
  </w:abstractNum>
  <w:abstractNum w:abstractNumId="6" w15:restartNumberingAfterBreak="0">
    <w:nsid w:val="13857DBC"/>
    <w:multiLevelType w:val="hybridMultilevel"/>
    <w:tmpl w:val="C352CCE4"/>
    <w:lvl w:ilvl="0" w:tplc="D2C68BCE">
      <w:numFmt w:val="bullet"/>
      <w:lvlText w:val=""/>
      <w:lvlJc w:val="left"/>
      <w:pPr>
        <w:ind w:left="826" w:hanging="360"/>
      </w:pPr>
      <w:rPr>
        <w:rFonts w:ascii="Symbol" w:eastAsia="Symbol" w:hAnsi="Symbol" w:cs="Symbol" w:hint="default"/>
        <w:w w:val="99"/>
        <w:sz w:val="24"/>
        <w:szCs w:val="24"/>
        <w:lang w:val="en-US" w:eastAsia="en-US" w:bidi="ar-SA"/>
      </w:rPr>
    </w:lvl>
    <w:lvl w:ilvl="1" w:tplc="D4E6F89A">
      <w:numFmt w:val="bullet"/>
      <w:lvlText w:val="•"/>
      <w:lvlJc w:val="left"/>
      <w:pPr>
        <w:ind w:left="1209" w:hanging="360"/>
      </w:pPr>
      <w:rPr>
        <w:rFonts w:hint="default"/>
        <w:lang w:val="en-US" w:eastAsia="en-US" w:bidi="ar-SA"/>
      </w:rPr>
    </w:lvl>
    <w:lvl w:ilvl="2" w:tplc="E79602CC">
      <w:numFmt w:val="bullet"/>
      <w:lvlText w:val="•"/>
      <w:lvlJc w:val="left"/>
      <w:pPr>
        <w:ind w:left="1599" w:hanging="360"/>
      </w:pPr>
      <w:rPr>
        <w:rFonts w:hint="default"/>
        <w:lang w:val="en-US" w:eastAsia="en-US" w:bidi="ar-SA"/>
      </w:rPr>
    </w:lvl>
    <w:lvl w:ilvl="3" w:tplc="CD4C87C4">
      <w:numFmt w:val="bullet"/>
      <w:lvlText w:val="•"/>
      <w:lvlJc w:val="left"/>
      <w:pPr>
        <w:ind w:left="1989" w:hanging="360"/>
      </w:pPr>
      <w:rPr>
        <w:rFonts w:hint="default"/>
        <w:lang w:val="en-US" w:eastAsia="en-US" w:bidi="ar-SA"/>
      </w:rPr>
    </w:lvl>
    <w:lvl w:ilvl="4" w:tplc="E84EA744">
      <w:numFmt w:val="bullet"/>
      <w:lvlText w:val="•"/>
      <w:lvlJc w:val="left"/>
      <w:pPr>
        <w:ind w:left="2379" w:hanging="360"/>
      </w:pPr>
      <w:rPr>
        <w:rFonts w:hint="default"/>
        <w:lang w:val="en-US" w:eastAsia="en-US" w:bidi="ar-SA"/>
      </w:rPr>
    </w:lvl>
    <w:lvl w:ilvl="5" w:tplc="717615DA">
      <w:numFmt w:val="bullet"/>
      <w:lvlText w:val="•"/>
      <w:lvlJc w:val="left"/>
      <w:pPr>
        <w:ind w:left="2769" w:hanging="360"/>
      </w:pPr>
      <w:rPr>
        <w:rFonts w:hint="default"/>
        <w:lang w:val="en-US" w:eastAsia="en-US" w:bidi="ar-SA"/>
      </w:rPr>
    </w:lvl>
    <w:lvl w:ilvl="6" w:tplc="A64635DA">
      <w:numFmt w:val="bullet"/>
      <w:lvlText w:val="•"/>
      <w:lvlJc w:val="left"/>
      <w:pPr>
        <w:ind w:left="3158" w:hanging="360"/>
      </w:pPr>
      <w:rPr>
        <w:rFonts w:hint="default"/>
        <w:lang w:val="en-US" w:eastAsia="en-US" w:bidi="ar-SA"/>
      </w:rPr>
    </w:lvl>
    <w:lvl w:ilvl="7" w:tplc="5A1AF346">
      <w:numFmt w:val="bullet"/>
      <w:lvlText w:val="•"/>
      <w:lvlJc w:val="left"/>
      <w:pPr>
        <w:ind w:left="3548" w:hanging="360"/>
      </w:pPr>
      <w:rPr>
        <w:rFonts w:hint="default"/>
        <w:lang w:val="en-US" w:eastAsia="en-US" w:bidi="ar-SA"/>
      </w:rPr>
    </w:lvl>
    <w:lvl w:ilvl="8" w:tplc="58DC4F06">
      <w:numFmt w:val="bullet"/>
      <w:lvlText w:val="•"/>
      <w:lvlJc w:val="left"/>
      <w:pPr>
        <w:ind w:left="3938" w:hanging="360"/>
      </w:pPr>
      <w:rPr>
        <w:rFonts w:hint="default"/>
        <w:lang w:val="en-US" w:eastAsia="en-US" w:bidi="ar-SA"/>
      </w:rPr>
    </w:lvl>
  </w:abstractNum>
  <w:abstractNum w:abstractNumId="7" w15:restartNumberingAfterBreak="0">
    <w:nsid w:val="13F25E64"/>
    <w:multiLevelType w:val="hybridMultilevel"/>
    <w:tmpl w:val="E36AE4BE"/>
    <w:lvl w:ilvl="0" w:tplc="EDB6F884">
      <w:numFmt w:val="bullet"/>
      <w:lvlText w:val="•"/>
      <w:lvlJc w:val="left"/>
      <w:pPr>
        <w:ind w:left="106" w:hanging="151"/>
      </w:pPr>
      <w:rPr>
        <w:rFonts w:ascii="Arial" w:eastAsia="Arial" w:hAnsi="Arial" w:cs="Arial" w:hint="default"/>
        <w:spacing w:val="-4"/>
        <w:w w:val="99"/>
        <w:sz w:val="24"/>
        <w:szCs w:val="24"/>
        <w:lang w:val="en-US" w:eastAsia="en-US" w:bidi="ar-SA"/>
      </w:rPr>
    </w:lvl>
    <w:lvl w:ilvl="1" w:tplc="7F8EF440">
      <w:numFmt w:val="bullet"/>
      <w:lvlText w:val="•"/>
      <w:lvlJc w:val="left"/>
      <w:pPr>
        <w:ind w:left="601" w:hanging="151"/>
      </w:pPr>
      <w:rPr>
        <w:rFonts w:hint="default"/>
        <w:lang w:val="en-US" w:eastAsia="en-US" w:bidi="ar-SA"/>
      </w:rPr>
    </w:lvl>
    <w:lvl w:ilvl="2" w:tplc="EF5A0E8A">
      <w:numFmt w:val="bullet"/>
      <w:lvlText w:val="•"/>
      <w:lvlJc w:val="left"/>
      <w:pPr>
        <w:ind w:left="1102" w:hanging="151"/>
      </w:pPr>
      <w:rPr>
        <w:rFonts w:hint="default"/>
        <w:lang w:val="en-US" w:eastAsia="en-US" w:bidi="ar-SA"/>
      </w:rPr>
    </w:lvl>
    <w:lvl w:ilvl="3" w:tplc="25243684">
      <w:numFmt w:val="bullet"/>
      <w:lvlText w:val="•"/>
      <w:lvlJc w:val="left"/>
      <w:pPr>
        <w:ind w:left="1603" w:hanging="151"/>
      </w:pPr>
      <w:rPr>
        <w:rFonts w:hint="default"/>
        <w:lang w:val="en-US" w:eastAsia="en-US" w:bidi="ar-SA"/>
      </w:rPr>
    </w:lvl>
    <w:lvl w:ilvl="4" w:tplc="E8500960">
      <w:numFmt w:val="bullet"/>
      <w:lvlText w:val="•"/>
      <w:lvlJc w:val="left"/>
      <w:pPr>
        <w:ind w:left="2104" w:hanging="151"/>
      </w:pPr>
      <w:rPr>
        <w:rFonts w:hint="default"/>
        <w:lang w:val="en-US" w:eastAsia="en-US" w:bidi="ar-SA"/>
      </w:rPr>
    </w:lvl>
    <w:lvl w:ilvl="5" w:tplc="EF1CC618">
      <w:numFmt w:val="bullet"/>
      <w:lvlText w:val="•"/>
      <w:lvlJc w:val="left"/>
      <w:pPr>
        <w:ind w:left="2606" w:hanging="151"/>
      </w:pPr>
      <w:rPr>
        <w:rFonts w:hint="default"/>
        <w:lang w:val="en-US" w:eastAsia="en-US" w:bidi="ar-SA"/>
      </w:rPr>
    </w:lvl>
    <w:lvl w:ilvl="6" w:tplc="26DC2D4A">
      <w:numFmt w:val="bullet"/>
      <w:lvlText w:val="•"/>
      <w:lvlJc w:val="left"/>
      <w:pPr>
        <w:ind w:left="3107" w:hanging="151"/>
      </w:pPr>
      <w:rPr>
        <w:rFonts w:hint="default"/>
        <w:lang w:val="en-US" w:eastAsia="en-US" w:bidi="ar-SA"/>
      </w:rPr>
    </w:lvl>
    <w:lvl w:ilvl="7" w:tplc="F8128806">
      <w:numFmt w:val="bullet"/>
      <w:lvlText w:val="•"/>
      <w:lvlJc w:val="left"/>
      <w:pPr>
        <w:ind w:left="3608" w:hanging="151"/>
      </w:pPr>
      <w:rPr>
        <w:rFonts w:hint="default"/>
        <w:lang w:val="en-US" w:eastAsia="en-US" w:bidi="ar-SA"/>
      </w:rPr>
    </w:lvl>
    <w:lvl w:ilvl="8" w:tplc="C0760D64">
      <w:numFmt w:val="bullet"/>
      <w:lvlText w:val="•"/>
      <w:lvlJc w:val="left"/>
      <w:pPr>
        <w:ind w:left="4109" w:hanging="151"/>
      </w:pPr>
      <w:rPr>
        <w:rFonts w:hint="default"/>
        <w:lang w:val="en-US" w:eastAsia="en-US" w:bidi="ar-SA"/>
      </w:rPr>
    </w:lvl>
  </w:abstractNum>
  <w:abstractNum w:abstractNumId="8" w15:restartNumberingAfterBreak="0">
    <w:nsid w:val="18007090"/>
    <w:multiLevelType w:val="hybridMultilevel"/>
    <w:tmpl w:val="4E8E3242"/>
    <w:lvl w:ilvl="0" w:tplc="5A12BCC2">
      <w:numFmt w:val="bullet"/>
      <w:lvlText w:val="•"/>
      <w:lvlJc w:val="left"/>
      <w:pPr>
        <w:ind w:left="106" w:hanging="151"/>
      </w:pPr>
      <w:rPr>
        <w:rFonts w:ascii="Arial" w:eastAsia="Arial" w:hAnsi="Arial" w:cs="Arial" w:hint="default"/>
        <w:spacing w:val="-3"/>
        <w:w w:val="99"/>
        <w:sz w:val="24"/>
        <w:szCs w:val="24"/>
        <w:lang w:val="en-US" w:eastAsia="en-US" w:bidi="ar-SA"/>
      </w:rPr>
    </w:lvl>
    <w:lvl w:ilvl="1" w:tplc="F7CE2CB2">
      <w:numFmt w:val="bullet"/>
      <w:lvlText w:val="•"/>
      <w:lvlJc w:val="left"/>
      <w:pPr>
        <w:ind w:left="592" w:hanging="151"/>
      </w:pPr>
      <w:rPr>
        <w:rFonts w:hint="default"/>
        <w:lang w:val="en-US" w:eastAsia="en-US" w:bidi="ar-SA"/>
      </w:rPr>
    </w:lvl>
    <w:lvl w:ilvl="2" w:tplc="07C8027C">
      <w:numFmt w:val="bullet"/>
      <w:lvlText w:val="•"/>
      <w:lvlJc w:val="left"/>
      <w:pPr>
        <w:ind w:left="1085" w:hanging="151"/>
      </w:pPr>
      <w:rPr>
        <w:rFonts w:hint="default"/>
        <w:lang w:val="en-US" w:eastAsia="en-US" w:bidi="ar-SA"/>
      </w:rPr>
    </w:lvl>
    <w:lvl w:ilvl="3" w:tplc="D1F68460">
      <w:numFmt w:val="bullet"/>
      <w:lvlText w:val="•"/>
      <w:lvlJc w:val="left"/>
      <w:pPr>
        <w:ind w:left="1577" w:hanging="151"/>
      </w:pPr>
      <w:rPr>
        <w:rFonts w:hint="default"/>
        <w:lang w:val="en-US" w:eastAsia="en-US" w:bidi="ar-SA"/>
      </w:rPr>
    </w:lvl>
    <w:lvl w:ilvl="4" w:tplc="D2C0A65C">
      <w:numFmt w:val="bullet"/>
      <w:lvlText w:val="•"/>
      <w:lvlJc w:val="left"/>
      <w:pPr>
        <w:ind w:left="2070" w:hanging="151"/>
      </w:pPr>
      <w:rPr>
        <w:rFonts w:hint="default"/>
        <w:lang w:val="en-US" w:eastAsia="en-US" w:bidi="ar-SA"/>
      </w:rPr>
    </w:lvl>
    <w:lvl w:ilvl="5" w:tplc="BCF6A36C">
      <w:numFmt w:val="bullet"/>
      <w:lvlText w:val="•"/>
      <w:lvlJc w:val="left"/>
      <w:pPr>
        <w:ind w:left="2562" w:hanging="151"/>
      </w:pPr>
      <w:rPr>
        <w:rFonts w:hint="default"/>
        <w:lang w:val="en-US" w:eastAsia="en-US" w:bidi="ar-SA"/>
      </w:rPr>
    </w:lvl>
    <w:lvl w:ilvl="6" w:tplc="F1A28F30">
      <w:numFmt w:val="bullet"/>
      <w:lvlText w:val="•"/>
      <w:lvlJc w:val="left"/>
      <w:pPr>
        <w:ind w:left="3055" w:hanging="151"/>
      </w:pPr>
      <w:rPr>
        <w:rFonts w:hint="default"/>
        <w:lang w:val="en-US" w:eastAsia="en-US" w:bidi="ar-SA"/>
      </w:rPr>
    </w:lvl>
    <w:lvl w:ilvl="7" w:tplc="868E7850">
      <w:numFmt w:val="bullet"/>
      <w:lvlText w:val="•"/>
      <w:lvlJc w:val="left"/>
      <w:pPr>
        <w:ind w:left="3547" w:hanging="151"/>
      </w:pPr>
      <w:rPr>
        <w:rFonts w:hint="default"/>
        <w:lang w:val="en-US" w:eastAsia="en-US" w:bidi="ar-SA"/>
      </w:rPr>
    </w:lvl>
    <w:lvl w:ilvl="8" w:tplc="FB9AF2B8">
      <w:numFmt w:val="bullet"/>
      <w:lvlText w:val="•"/>
      <w:lvlJc w:val="left"/>
      <w:pPr>
        <w:ind w:left="4040" w:hanging="151"/>
      </w:pPr>
      <w:rPr>
        <w:rFonts w:hint="default"/>
        <w:lang w:val="en-US" w:eastAsia="en-US" w:bidi="ar-SA"/>
      </w:rPr>
    </w:lvl>
  </w:abstractNum>
  <w:abstractNum w:abstractNumId="9" w15:restartNumberingAfterBreak="0">
    <w:nsid w:val="19132F10"/>
    <w:multiLevelType w:val="hybridMultilevel"/>
    <w:tmpl w:val="6FBCE02C"/>
    <w:lvl w:ilvl="0" w:tplc="ACCC95C2">
      <w:numFmt w:val="bullet"/>
      <w:lvlText w:val="•"/>
      <w:lvlJc w:val="left"/>
      <w:pPr>
        <w:ind w:left="105" w:hanging="151"/>
      </w:pPr>
      <w:rPr>
        <w:rFonts w:ascii="Arial" w:eastAsia="Arial" w:hAnsi="Arial" w:cs="Arial" w:hint="default"/>
        <w:spacing w:val="-3"/>
        <w:w w:val="99"/>
        <w:sz w:val="24"/>
        <w:szCs w:val="24"/>
        <w:lang w:val="en-US" w:eastAsia="en-US" w:bidi="ar-SA"/>
      </w:rPr>
    </w:lvl>
    <w:lvl w:ilvl="1" w:tplc="BEC65BA8">
      <w:numFmt w:val="bullet"/>
      <w:lvlText w:val="•"/>
      <w:lvlJc w:val="left"/>
      <w:pPr>
        <w:ind w:left="591" w:hanging="151"/>
      </w:pPr>
      <w:rPr>
        <w:rFonts w:hint="default"/>
        <w:lang w:val="en-US" w:eastAsia="en-US" w:bidi="ar-SA"/>
      </w:rPr>
    </w:lvl>
    <w:lvl w:ilvl="2" w:tplc="916C465E">
      <w:numFmt w:val="bullet"/>
      <w:lvlText w:val="•"/>
      <w:lvlJc w:val="left"/>
      <w:pPr>
        <w:ind w:left="1083" w:hanging="151"/>
      </w:pPr>
      <w:rPr>
        <w:rFonts w:hint="default"/>
        <w:lang w:val="en-US" w:eastAsia="en-US" w:bidi="ar-SA"/>
      </w:rPr>
    </w:lvl>
    <w:lvl w:ilvl="3" w:tplc="039A677C">
      <w:numFmt w:val="bullet"/>
      <w:lvlText w:val="•"/>
      <w:lvlJc w:val="left"/>
      <w:pPr>
        <w:ind w:left="1575" w:hanging="151"/>
      </w:pPr>
      <w:rPr>
        <w:rFonts w:hint="default"/>
        <w:lang w:val="en-US" w:eastAsia="en-US" w:bidi="ar-SA"/>
      </w:rPr>
    </w:lvl>
    <w:lvl w:ilvl="4" w:tplc="80CA323A">
      <w:numFmt w:val="bullet"/>
      <w:lvlText w:val="•"/>
      <w:lvlJc w:val="left"/>
      <w:pPr>
        <w:ind w:left="2067" w:hanging="151"/>
      </w:pPr>
      <w:rPr>
        <w:rFonts w:hint="default"/>
        <w:lang w:val="en-US" w:eastAsia="en-US" w:bidi="ar-SA"/>
      </w:rPr>
    </w:lvl>
    <w:lvl w:ilvl="5" w:tplc="590CBCDA">
      <w:numFmt w:val="bullet"/>
      <w:lvlText w:val="•"/>
      <w:lvlJc w:val="left"/>
      <w:pPr>
        <w:ind w:left="2559" w:hanging="151"/>
      </w:pPr>
      <w:rPr>
        <w:rFonts w:hint="default"/>
        <w:lang w:val="en-US" w:eastAsia="en-US" w:bidi="ar-SA"/>
      </w:rPr>
    </w:lvl>
    <w:lvl w:ilvl="6" w:tplc="ADCCE4B6">
      <w:numFmt w:val="bullet"/>
      <w:lvlText w:val="•"/>
      <w:lvlJc w:val="left"/>
      <w:pPr>
        <w:ind w:left="3050" w:hanging="151"/>
      </w:pPr>
      <w:rPr>
        <w:rFonts w:hint="default"/>
        <w:lang w:val="en-US" w:eastAsia="en-US" w:bidi="ar-SA"/>
      </w:rPr>
    </w:lvl>
    <w:lvl w:ilvl="7" w:tplc="AA3C3820">
      <w:numFmt w:val="bullet"/>
      <w:lvlText w:val="•"/>
      <w:lvlJc w:val="left"/>
      <w:pPr>
        <w:ind w:left="3542" w:hanging="151"/>
      </w:pPr>
      <w:rPr>
        <w:rFonts w:hint="default"/>
        <w:lang w:val="en-US" w:eastAsia="en-US" w:bidi="ar-SA"/>
      </w:rPr>
    </w:lvl>
    <w:lvl w:ilvl="8" w:tplc="B630C0A6">
      <w:numFmt w:val="bullet"/>
      <w:lvlText w:val="•"/>
      <w:lvlJc w:val="left"/>
      <w:pPr>
        <w:ind w:left="4034" w:hanging="151"/>
      </w:pPr>
      <w:rPr>
        <w:rFonts w:hint="default"/>
        <w:lang w:val="en-US" w:eastAsia="en-US" w:bidi="ar-SA"/>
      </w:rPr>
    </w:lvl>
  </w:abstractNum>
  <w:abstractNum w:abstractNumId="10" w15:restartNumberingAfterBreak="0">
    <w:nsid w:val="1AFF5329"/>
    <w:multiLevelType w:val="hybridMultilevel"/>
    <w:tmpl w:val="314C89F0"/>
    <w:lvl w:ilvl="0" w:tplc="22B263F8">
      <w:numFmt w:val="bullet"/>
      <w:lvlText w:val="•"/>
      <w:lvlJc w:val="left"/>
      <w:pPr>
        <w:ind w:left="107" w:hanging="151"/>
      </w:pPr>
      <w:rPr>
        <w:rFonts w:ascii="Arial" w:eastAsia="Arial" w:hAnsi="Arial" w:cs="Arial" w:hint="default"/>
        <w:spacing w:val="-3"/>
        <w:w w:val="99"/>
        <w:sz w:val="24"/>
        <w:szCs w:val="24"/>
        <w:lang w:val="en-US" w:eastAsia="en-US" w:bidi="ar-SA"/>
      </w:rPr>
    </w:lvl>
    <w:lvl w:ilvl="1" w:tplc="8460CA7E">
      <w:numFmt w:val="bullet"/>
      <w:lvlText w:val="•"/>
      <w:lvlJc w:val="left"/>
      <w:pPr>
        <w:ind w:left="600" w:hanging="151"/>
      </w:pPr>
      <w:rPr>
        <w:rFonts w:hint="default"/>
        <w:lang w:val="en-US" w:eastAsia="en-US" w:bidi="ar-SA"/>
      </w:rPr>
    </w:lvl>
    <w:lvl w:ilvl="2" w:tplc="FA38CB74">
      <w:numFmt w:val="bullet"/>
      <w:lvlText w:val="•"/>
      <w:lvlJc w:val="left"/>
      <w:pPr>
        <w:ind w:left="1100" w:hanging="151"/>
      </w:pPr>
      <w:rPr>
        <w:rFonts w:hint="default"/>
        <w:lang w:val="en-US" w:eastAsia="en-US" w:bidi="ar-SA"/>
      </w:rPr>
    </w:lvl>
    <w:lvl w:ilvl="3" w:tplc="C6703C02">
      <w:numFmt w:val="bullet"/>
      <w:lvlText w:val="•"/>
      <w:lvlJc w:val="left"/>
      <w:pPr>
        <w:ind w:left="1600" w:hanging="151"/>
      </w:pPr>
      <w:rPr>
        <w:rFonts w:hint="default"/>
        <w:lang w:val="en-US" w:eastAsia="en-US" w:bidi="ar-SA"/>
      </w:rPr>
    </w:lvl>
    <w:lvl w:ilvl="4" w:tplc="9ABA62CE">
      <w:numFmt w:val="bullet"/>
      <w:lvlText w:val="•"/>
      <w:lvlJc w:val="left"/>
      <w:pPr>
        <w:ind w:left="2101" w:hanging="151"/>
      </w:pPr>
      <w:rPr>
        <w:rFonts w:hint="default"/>
        <w:lang w:val="en-US" w:eastAsia="en-US" w:bidi="ar-SA"/>
      </w:rPr>
    </w:lvl>
    <w:lvl w:ilvl="5" w:tplc="D6B0CF68">
      <w:numFmt w:val="bullet"/>
      <w:lvlText w:val="•"/>
      <w:lvlJc w:val="left"/>
      <w:pPr>
        <w:ind w:left="2601" w:hanging="151"/>
      </w:pPr>
      <w:rPr>
        <w:rFonts w:hint="default"/>
        <w:lang w:val="en-US" w:eastAsia="en-US" w:bidi="ar-SA"/>
      </w:rPr>
    </w:lvl>
    <w:lvl w:ilvl="6" w:tplc="8318A4DA">
      <w:numFmt w:val="bullet"/>
      <w:lvlText w:val="•"/>
      <w:lvlJc w:val="left"/>
      <w:pPr>
        <w:ind w:left="3101" w:hanging="151"/>
      </w:pPr>
      <w:rPr>
        <w:rFonts w:hint="default"/>
        <w:lang w:val="en-US" w:eastAsia="en-US" w:bidi="ar-SA"/>
      </w:rPr>
    </w:lvl>
    <w:lvl w:ilvl="7" w:tplc="A92A458C">
      <w:numFmt w:val="bullet"/>
      <w:lvlText w:val="•"/>
      <w:lvlJc w:val="left"/>
      <w:pPr>
        <w:ind w:left="3602" w:hanging="151"/>
      </w:pPr>
      <w:rPr>
        <w:rFonts w:hint="default"/>
        <w:lang w:val="en-US" w:eastAsia="en-US" w:bidi="ar-SA"/>
      </w:rPr>
    </w:lvl>
    <w:lvl w:ilvl="8" w:tplc="824CFB1C">
      <w:numFmt w:val="bullet"/>
      <w:lvlText w:val="•"/>
      <w:lvlJc w:val="left"/>
      <w:pPr>
        <w:ind w:left="4102" w:hanging="151"/>
      </w:pPr>
      <w:rPr>
        <w:rFonts w:hint="default"/>
        <w:lang w:val="en-US" w:eastAsia="en-US" w:bidi="ar-SA"/>
      </w:rPr>
    </w:lvl>
  </w:abstractNum>
  <w:abstractNum w:abstractNumId="11" w15:restartNumberingAfterBreak="0">
    <w:nsid w:val="1B4979FB"/>
    <w:multiLevelType w:val="hybridMultilevel"/>
    <w:tmpl w:val="E46A7542"/>
    <w:lvl w:ilvl="0" w:tplc="FC200452">
      <w:numFmt w:val="bullet"/>
      <w:lvlText w:val="-"/>
      <w:lvlJc w:val="left"/>
      <w:pPr>
        <w:ind w:left="252" w:hanging="147"/>
      </w:pPr>
      <w:rPr>
        <w:rFonts w:ascii="Arial" w:eastAsia="Arial" w:hAnsi="Arial" w:cs="Arial" w:hint="default"/>
        <w:w w:val="99"/>
        <w:sz w:val="24"/>
        <w:szCs w:val="24"/>
        <w:lang w:val="en-US" w:eastAsia="en-US" w:bidi="ar-SA"/>
      </w:rPr>
    </w:lvl>
    <w:lvl w:ilvl="1" w:tplc="2450709C">
      <w:numFmt w:val="bullet"/>
      <w:lvlText w:val="•"/>
      <w:lvlJc w:val="left"/>
      <w:pPr>
        <w:ind w:left="735" w:hanging="147"/>
      </w:pPr>
      <w:rPr>
        <w:rFonts w:hint="default"/>
        <w:lang w:val="en-US" w:eastAsia="en-US" w:bidi="ar-SA"/>
      </w:rPr>
    </w:lvl>
    <w:lvl w:ilvl="2" w:tplc="6A2ECCD6">
      <w:numFmt w:val="bullet"/>
      <w:lvlText w:val="•"/>
      <w:lvlJc w:val="left"/>
      <w:pPr>
        <w:ind w:left="1211" w:hanging="147"/>
      </w:pPr>
      <w:rPr>
        <w:rFonts w:hint="default"/>
        <w:lang w:val="en-US" w:eastAsia="en-US" w:bidi="ar-SA"/>
      </w:rPr>
    </w:lvl>
    <w:lvl w:ilvl="3" w:tplc="BFA6BAF2">
      <w:numFmt w:val="bullet"/>
      <w:lvlText w:val="•"/>
      <w:lvlJc w:val="left"/>
      <w:pPr>
        <w:ind w:left="1687" w:hanging="147"/>
      </w:pPr>
      <w:rPr>
        <w:rFonts w:hint="default"/>
        <w:lang w:val="en-US" w:eastAsia="en-US" w:bidi="ar-SA"/>
      </w:rPr>
    </w:lvl>
    <w:lvl w:ilvl="4" w:tplc="862E27F0">
      <w:numFmt w:val="bullet"/>
      <w:lvlText w:val="•"/>
      <w:lvlJc w:val="left"/>
      <w:pPr>
        <w:ind w:left="2163" w:hanging="147"/>
      </w:pPr>
      <w:rPr>
        <w:rFonts w:hint="default"/>
        <w:lang w:val="en-US" w:eastAsia="en-US" w:bidi="ar-SA"/>
      </w:rPr>
    </w:lvl>
    <w:lvl w:ilvl="5" w:tplc="7B84DB30">
      <w:numFmt w:val="bullet"/>
      <w:lvlText w:val="•"/>
      <w:lvlJc w:val="left"/>
      <w:pPr>
        <w:ind w:left="2639" w:hanging="147"/>
      </w:pPr>
      <w:rPr>
        <w:rFonts w:hint="default"/>
        <w:lang w:val="en-US" w:eastAsia="en-US" w:bidi="ar-SA"/>
      </w:rPr>
    </w:lvl>
    <w:lvl w:ilvl="6" w:tplc="519C420C">
      <w:numFmt w:val="bullet"/>
      <w:lvlText w:val="•"/>
      <w:lvlJc w:val="left"/>
      <w:pPr>
        <w:ind w:left="3114" w:hanging="147"/>
      </w:pPr>
      <w:rPr>
        <w:rFonts w:hint="default"/>
        <w:lang w:val="en-US" w:eastAsia="en-US" w:bidi="ar-SA"/>
      </w:rPr>
    </w:lvl>
    <w:lvl w:ilvl="7" w:tplc="556A2F8C">
      <w:numFmt w:val="bullet"/>
      <w:lvlText w:val="•"/>
      <w:lvlJc w:val="left"/>
      <w:pPr>
        <w:ind w:left="3590" w:hanging="147"/>
      </w:pPr>
      <w:rPr>
        <w:rFonts w:hint="default"/>
        <w:lang w:val="en-US" w:eastAsia="en-US" w:bidi="ar-SA"/>
      </w:rPr>
    </w:lvl>
    <w:lvl w:ilvl="8" w:tplc="848A0936">
      <w:numFmt w:val="bullet"/>
      <w:lvlText w:val="•"/>
      <w:lvlJc w:val="left"/>
      <w:pPr>
        <w:ind w:left="4066" w:hanging="147"/>
      </w:pPr>
      <w:rPr>
        <w:rFonts w:hint="default"/>
        <w:lang w:val="en-US" w:eastAsia="en-US" w:bidi="ar-SA"/>
      </w:rPr>
    </w:lvl>
  </w:abstractNum>
  <w:abstractNum w:abstractNumId="12" w15:restartNumberingAfterBreak="0">
    <w:nsid w:val="1E903E54"/>
    <w:multiLevelType w:val="hybridMultilevel"/>
    <w:tmpl w:val="C510866E"/>
    <w:lvl w:ilvl="0" w:tplc="ACE6842E">
      <w:numFmt w:val="bullet"/>
      <w:lvlText w:val="•"/>
      <w:lvlJc w:val="left"/>
      <w:pPr>
        <w:ind w:left="106" w:hanging="151"/>
      </w:pPr>
      <w:rPr>
        <w:rFonts w:ascii="Arial" w:eastAsia="Arial" w:hAnsi="Arial" w:cs="Arial" w:hint="default"/>
        <w:spacing w:val="-2"/>
        <w:w w:val="99"/>
        <w:sz w:val="24"/>
        <w:szCs w:val="24"/>
        <w:lang w:val="en-US" w:eastAsia="en-US" w:bidi="ar-SA"/>
      </w:rPr>
    </w:lvl>
    <w:lvl w:ilvl="1" w:tplc="4B3A57BC">
      <w:numFmt w:val="bullet"/>
      <w:lvlText w:val="•"/>
      <w:lvlJc w:val="left"/>
      <w:pPr>
        <w:ind w:left="601" w:hanging="151"/>
      </w:pPr>
      <w:rPr>
        <w:rFonts w:hint="default"/>
        <w:lang w:val="en-US" w:eastAsia="en-US" w:bidi="ar-SA"/>
      </w:rPr>
    </w:lvl>
    <w:lvl w:ilvl="2" w:tplc="23D86154">
      <w:numFmt w:val="bullet"/>
      <w:lvlText w:val="•"/>
      <w:lvlJc w:val="left"/>
      <w:pPr>
        <w:ind w:left="1102" w:hanging="151"/>
      </w:pPr>
      <w:rPr>
        <w:rFonts w:hint="default"/>
        <w:lang w:val="en-US" w:eastAsia="en-US" w:bidi="ar-SA"/>
      </w:rPr>
    </w:lvl>
    <w:lvl w:ilvl="3" w:tplc="73202FB6">
      <w:numFmt w:val="bullet"/>
      <w:lvlText w:val="•"/>
      <w:lvlJc w:val="left"/>
      <w:pPr>
        <w:ind w:left="1603" w:hanging="151"/>
      </w:pPr>
      <w:rPr>
        <w:rFonts w:hint="default"/>
        <w:lang w:val="en-US" w:eastAsia="en-US" w:bidi="ar-SA"/>
      </w:rPr>
    </w:lvl>
    <w:lvl w:ilvl="4" w:tplc="AA68C21E">
      <w:numFmt w:val="bullet"/>
      <w:lvlText w:val="•"/>
      <w:lvlJc w:val="left"/>
      <w:pPr>
        <w:ind w:left="2104" w:hanging="151"/>
      </w:pPr>
      <w:rPr>
        <w:rFonts w:hint="default"/>
        <w:lang w:val="en-US" w:eastAsia="en-US" w:bidi="ar-SA"/>
      </w:rPr>
    </w:lvl>
    <w:lvl w:ilvl="5" w:tplc="967ED1B6">
      <w:numFmt w:val="bullet"/>
      <w:lvlText w:val="•"/>
      <w:lvlJc w:val="left"/>
      <w:pPr>
        <w:ind w:left="2606" w:hanging="151"/>
      </w:pPr>
      <w:rPr>
        <w:rFonts w:hint="default"/>
        <w:lang w:val="en-US" w:eastAsia="en-US" w:bidi="ar-SA"/>
      </w:rPr>
    </w:lvl>
    <w:lvl w:ilvl="6" w:tplc="C00AE9B0">
      <w:numFmt w:val="bullet"/>
      <w:lvlText w:val="•"/>
      <w:lvlJc w:val="left"/>
      <w:pPr>
        <w:ind w:left="3107" w:hanging="151"/>
      </w:pPr>
      <w:rPr>
        <w:rFonts w:hint="default"/>
        <w:lang w:val="en-US" w:eastAsia="en-US" w:bidi="ar-SA"/>
      </w:rPr>
    </w:lvl>
    <w:lvl w:ilvl="7" w:tplc="CC4ABF1E">
      <w:numFmt w:val="bullet"/>
      <w:lvlText w:val="•"/>
      <w:lvlJc w:val="left"/>
      <w:pPr>
        <w:ind w:left="3608" w:hanging="151"/>
      </w:pPr>
      <w:rPr>
        <w:rFonts w:hint="default"/>
        <w:lang w:val="en-US" w:eastAsia="en-US" w:bidi="ar-SA"/>
      </w:rPr>
    </w:lvl>
    <w:lvl w:ilvl="8" w:tplc="926CD008">
      <w:numFmt w:val="bullet"/>
      <w:lvlText w:val="•"/>
      <w:lvlJc w:val="left"/>
      <w:pPr>
        <w:ind w:left="4109" w:hanging="151"/>
      </w:pPr>
      <w:rPr>
        <w:rFonts w:hint="default"/>
        <w:lang w:val="en-US" w:eastAsia="en-US" w:bidi="ar-SA"/>
      </w:rPr>
    </w:lvl>
  </w:abstractNum>
  <w:abstractNum w:abstractNumId="13" w15:restartNumberingAfterBreak="0">
    <w:nsid w:val="21A2056F"/>
    <w:multiLevelType w:val="hybridMultilevel"/>
    <w:tmpl w:val="571A1CC2"/>
    <w:lvl w:ilvl="0" w:tplc="AC8AB902">
      <w:numFmt w:val="bullet"/>
      <w:lvlText w:val="•"/>
      <w:lvlJc w:val="left"/>
      <w:pPr>
        <w:ind w:left="107" w:hanging="151"/>
      </w:pPr>
      <w:rPr>
        <w:rFonts w:ascii="Arial" w:eastAsia="Arial" w:hAnsi="Arial" w:cs="Arial" w:hint="default"/>
        <w:spacing w:val="-3"/>
        <w:w w:val="99"/>
        <w:sz w:val="24"/>
        <w:szCs w:val="24"/>
        <w:lang w:val="en-US" w:eastAsia="en-US" w:bidi="ar-SA"/>
      </w:rPr>
    </w:lvl>
    <w:lvl w:ilvl="1" w:tplc="FFA866F6">
      <w:numFmt w:val="bullet"/>
      <w:lvlText w:val="•"/>
      <w:lvlJc w:val="left"/>
      <w:pPr>
        <w:ind w:left="593" w:hanging="151"/>
      </w:pPr>
      <w:rPr>
        <w:rFonts w:hint="default"/>
        <w:lang w:val="en-US" w:eastAsia="en-US" w:bidi="ar-SA"/>
      </w:rPr>
    </w:lvl>
    <w:lvl w:ilvl="2" w:tplc="6ED8F4F0">
      <w:numFmt w:val="bullet"/>
      <w:lvlText w:val="•"/>
      <w:lvlJc w:val="left"/>
      <w:pPr>
        <w:ind w:left="1086" w:hanging="151"/>
      </w:pPr>
      <w:rPr>
        <w:rFonts w:hint="default"/>
        <w:lang w:val="en-US" w:eastAsia="en-US" w:bidi="ar-SA"/>
      </w:rPr>
    </w:lvl>
    <w:lvl w:ilvl="3" w:tplc="1B20DC46">
      <w:numFmt w:val="bullet"/>
      <w:lvlText w:val="•"/>
      <w:lvlJc w:val="left"/>
      <w:pPr>
        <w:ind w:left="1579" w:hanging="151"/>
      </w:pPr>
      <w:rPr>
        <w:rFonts w:hint="default"/>
        <w:lang w:val="en-US" w:eastAsia="en-US" w:bidi="ar-SA"/>
      </w:rPr>
    </w:lvl>
    <w:lvl w:ilvl="4" w:tplc="239A43D8">
      <w:numFmt w:val="bullet"/>
      <w:lvlText w:val="•"/>
      <w:lvlJc w:val="left"/>
      <w:pPr>
        <w:ind w:left="2072" w:hanging="151"/>
      </w:pPr>
      <w:rPr>
        <w:rFonts w:hint="default"/>
        <w:lang w:val="en-US" w:eastAsia="en-US" w:bidi="ar-SA"/>
      </w:rPr>
    </w:lvl>
    <w:lvl w:ilvl="5" w:tplc="3AECD164">
      <w:numFmt w:val="bullet"/>
      <w:lvlText w:val="•"/>
      <w:lvlJc w:val="left"/>
      <w:pPr>
        <w:ind w:left="2565" w:hanging="151"/>
      </w:pPr>
      <w:rPr>
        <w:rFonts w:hint="default"/>
        <w:lang w:val="en-US" w:eastAsia="en-US" w:bidi="ar-SA"/>
      </w:rPr>
    </w:lvl>
    <w:lvl w:ilvl="6" w:tplc="84F8866C">
      <w:numFmt w:val="bullet"/>
      <w:lvlText w:val="•"/>
      <w:lvlJc w:val="left"/>
      <w:pPr>
        <w:ind w:left="3058" w:hanging="151"/>
      </w:pPr>
      <w:rPr>
        <w:rFonts w:hint="default"/>
        <w:lang w:val="en-US" w:eastAsia="en-US" w:bidi="ar-SA"/>
      </w:rPr>
    </w:lvl>
    <w:lvl w:ilvl="7" w:tplc="677A2680">
      <w:numFmt w:val="bullet"/>
      <w:lvlText w:val="•"/>
      <w:lvlJc w:val="left"/>
      <w:pPr>
        <w:ind w:left="3551" w:hanging="151"/>
      </w:pPr>
      <w:rPr>
        <w:rFonts w:hint="default"/>
        <w:lang w:val="en-US" w:eastAsia="en-US" w:bidi="ar-SA"/>
      </w:rPr>
    </w:lvl>
    <w:lvl w:ilvl="8" w:tplc="50DA0C38">
      <w:numFmt w:val="bullet"/>
      <w:lvlText w:val="•"/>
      <w:lvlJc w:val="left"/>
      <w:pPr>
        <w:ind w:left="4044" w:hanging="151"/>
      </w:pPr>
      <w:rPr>
        <w:rFonts w:hint="default"/>
        <w:lang w:val="en-US" w:eastAsia="en-US" w:bidi="ar-SA"/>
      </w:rPr>
    </w:lvl>
  </w:abstractNum>
  <w:abstractNum w:abstractNumId="14" w15:restartNumberingAfterBreak="0">
    <w:nsid w:val="2467382F"/>
    <w:multiLevelType w:val="hybridMultilevel"/>
    <w:tmpl w:val="262494C6"/>
    <w:lvl w:ilvl="0" w:tplc="FA0C4AE8">
      <w:start w:val="1"/>
      <w:numFmt w:val="decimal"/>
      <w:lvlText w:val="%1."/>
      <w:lvlJc w:val="left"/>
      <w:pPr>
        <w:ind w:left="860" w:hanging="269"/>
        <w:jc w:val="right"/>
      </w:pPr>
      <w:rPr>
        <w:rFonts w:ascii="Arial" w:eastAsia="Arial" w:hAnsi="Arial" w:cs="Arial" w:hint="default"/>
        <w:b/>
        <w:bCs/>
        <w:w w:val="99"/>
        <w:sz w:val="24"/>
        <w:szCs w:val="24"/>
        <w:lang w:val="en-US" w:eastAsia="en-US" w:bidi="ar-SA"/>
      </w:rPr>
    </w:lvl>
    <w:lvl w:ilvl="1" w:tplc="0A02434A">
      <w:numFmt w:val="bullet"/>
      <w:lvlText w:val="•"/>
      <w:lvlJc w:val="left"/>
      <w:pPr>
        <w:ind w:left="2333" w:hanging="269"/>
      </w:pPr>
      <w:rPr>
        <w:rFonts w:hint="default"/>
        <w:lang w:val="en-US" w:eastAsia="en-US" w:bidi="ar-SA"/>
      </w:rPr>
    </w:lvl>
    <w:lvl w:ilvl="2" w:tplc="D32829F4">
      <w:numFmt w:val="bullet"/>
      <w:lvlText w:val="•"/>
      <w:lvlJc w:val="left"/>
      <w:pPr>
        <w:ind w:left="3807" w:hanging="269"/>
      </w:pPr>
      <w:rPr>
        <w:rFonts w:hint="default"/>
        <w:lang w:val="en-US" w:eastAsia="en-US" w:bidi="ar-SA"/>
      </w:rPr>
    </w:lvl>
    <w:lvl w:ilvl="3" w:tplc="D542EA60">
      <w:numFmt w:val="bullet"/>
      <w:lvlText w:val="•"/>
      <w:lvlJc w:val="left"/>
      <w:pPr>
        <w:ind w:left="5281" w:hanging="269"/>
      </w:pPr>
      <w:rPr>
        <w:rFonts w:hint="default"/>
        <w:lang w:val="en-US" w:eastAsia="en-US" w:bidi="ar-SA"/>
      </w:rPr>
    </w:lvl>
    <w:lvl w:ilvl="4" w:tplc="F4BA3B48">
      <w:numFmt w:val="bullet"/>
      <w:lvlText w:val="•"/>
      <w:lvlJc w:val="left"/>
      <w:pPr>
        <w:ind w:left="6755" w:hanging="269"/>
      </w:pPr>
      <w:rPr>
        <w:rFonts w:hint="default"/>
        <w:lang w:val="en-US" w:eastAsia="en-US" w:bidi="ar-SA"/>
      </w:rPr>
    </w:lvl>
    <w:lvl w:ilvl="5" w:tplc="CC545C3C">
      <w:numFmt w:val="bullet"/>
      <w:lvlText w:val="•"/>
      <w:lvlJc w:val="left"/>
      <w:pPr>
        <w:ind w:left="8229" w:hanging="269"/>
      </w:pPr>
      <w:rPr>
        <w:rFonts w:hint="default"/>
        <w:lang w:val="en-US" w:eastAsia="en-US" w:bidi="ar-SA"/>
      </w:rPr>
    </w:lvl>
    <w:lvl w:ilvl="6" w:tplc="EB0E1156">
      <w:numFmt w:val="bullet"/>
      <w:lvlText w:val="•"/>
      <w:lvlJc w:val="left"/>
      <w:pPr>
        <w:ind w:left="9703" w:hanging="269"/>
      </w:pPr>
      <w:rPr>
        <w:rFonts w:hint="default"/>
        <w:lang w:val="en-US" w:eastAsia="en-US" w:bidi="ar-SA"/>
      </w:rPr>
    </w:lvl>
    <w:lvl w:ilvl="7" w:tplc="844A79A0">
      <w:numFmt w:val="bullet"/>
      <w:lvlText w:val="•"/>
      <w:lvlJc w:val="left"/>
      <w:pPr>
        <w:ind w:left="11176" w:hanging="269"/>
      </w:pPr>
      <w:rPr>
        <w:rFonts w:hint="default"/>
        <w:lang w:val="en-US" w:eastAsia="en-US" w:bidi="ar-SA"/>
      </w:rPr>
    </w:lvl>
    <w:lvl w:ilvl="8" w:tplc="6BF066E4">
      <w:numFmt w:val="bullet"/>
      <w:lvlText w:val="•"/>
      <w:lvlJc w:val="left"/>
      <w:pPr>
        <w:ind w:left="12650" w:hanging="269"/>
      </w:pPr>
      <w:rPr>
        <w:rFonts w:hint="default"/>
        <w:lang w:val="en-US" w:eastAsia="en-US" w:bidi="ar-SA"/>
      </w:rPr>
    </w:lvl>
  </w:abstractNum>
  <w:abstractNum w:abstractNumId="15" w15:restartNumberingAfterBreak="0">
    <w:nsid w:val="27366A90"/>
    <w:multiLevelType w:val="hybridMultilevel"/>
    <w:tmpl w:val="CE38B81C"/>
    <w:lvl w:ilvl="0" w:tplc="85C8F260">
      <w:numFmt w:val="bullet"/>
      <w:lvlText w:val="-"/>
      <w:lvlJc w:val="left"/>
      <w:pPr>
        <w:ind w:left="252" w:hanging="147"/>
      </w:pPr>
      <w:rPr>
        <w:rFonts w:ascii="Arial" w:eastAsia="Arial" w:hAnsi="Arial" w:cs="Arial" w:hint="default"/>
        <w:w w:val="99"/>
        <w:sz w:val="24"/>
        <w:szCs w:val="24"/>
        <w:lang w:val="en-US" w:eastAsia="en-US" w:bidi="ar-SA"/>
      </w:rPr>
    </w:lvl>
    <w:lvl w:ilvl="1" w:tplc="F47027C0">
      <w:numFmt w:val="bullet"/>
      <w:lvlText w:val="•"/>
      <w:lvlJc w:val="left"/>
      <w:pPr>
        <w:ind w:left="735" w:hanging="147"/>
      </w:pPr>
      <w:rPr>
        <w:rFonts w:hint="default"/>
        <w:lang w:val="en-US" w:eastAsia="en-US" w:bidi="ar-SA"/>
      </w:rPr>
    </w:lvl>
    <w:lvl w:ilvl="2" w:tplc="42FE7B1E">
      <w:numFmt w:val="bullet"/>
      <w:lvlText w:val="•"/>
      <w:lvlJc w:val="left"/>
      <w:pPr>
        <w:ind w:left="1211" w:hanging="147"/>
      </w:pPr>
      <w:rPr>
        <w:rFonts w:hint="default"/>
        <w:lang w:val="en-US" w:eastAsia="en-US" w:bidi="ar-SA"/>
      </w:rPr>
    </w:lvl>
    <w:lvl w:ilvl="3" w:tplc="C45EE4D6">
      <w:numFmt w:val="bullet"/>
      <w:lvlText w:val="•"/>
      <w:lvlJc w:val="left"/>
      <w:pPr>
        <w:ind w:left="1687" w:hanging="147"/>
      </w:pPr>
      <w:rPr>
        <w:rFonts w:hint="default"/>
        <w:lang w:val="en-US" w:eastAsia="en-US" w:bidi="ar-SA"/>
      </w:rPr>
    </w:lvl>
    <w:lvl w:ilvl="4" w:tplc="648E2ADE">
      <w:numFmt w:val="bullet"/>
      <w:lvlText w:val="•"/>
      <w:lvlJc w:val="left"/>
      <w:pPr>
        <w:ind w:left="2163" w:hanging="147"/>
      </w:pPr>
      <w:rPr>
        <w:rFonts w:hint="default"/>
        <w:lang w:val="en-US" w:eastAsia="en-US" w:bidi="ar-SA"/>
      </w:rPr>
    </w:lvl>
    <w:lvl w:ilvl="5" w:tplc="D15AE5D2">
      <w:numFmt w:val="bullet"/>
      <w:lvlText w:val="•"/>
      <w:lvlJc w:val="left"/>
      <w:pPr>
        <w:ind w:left="2639" w:hanging="147"/>
      </w:pPr>
      <w:rPr>
        <w:rFonts w:hint="default"/>
        <w:lang w:val="en-US" w:eastAsia="en-US" w:bidi="ar-SA"/>
      </w:rPr>
    </w:lvl>
    <w:lvl w:ilvl="6" w:tplc="3C7024D4">
      <w:numFmt w:val="bullet"/>
      <w:lvlText w:val="•"/>
      <w:lvlJc w:val="left"/>
      <w:pPr>
        <w:ind w:left="3114" w:hanging="147"/>
      </w:pPr>
      <w:rPr>
        <w:rFonts w:hint="default"/>
        <w:lang w:val="en-US" w:eastAsia="en-US" w:bidi="ar-SA"/>
      </w:rPr>
    </w:lvl>
    <w:lvl w:ilvl="7" w:tplc="2A985DE8">
      <w:numFmt w:val="bullet"/>
      <w:lvlText w:val="•"/>
      <w:lvlJc w:val="left"/>
      <w:pPr>
        <w:ind w:left="3590" w:hanging="147"/>
      </w:pPr>
      <w:rPr>
        <w:rFonts w:hint="default"/>
        <w:lang w:val="en-US" w:eastAsia="en-US" w:bidi="ar-SA"/>
      </w:rPr>
    </w:lvl>
    <w:lvl w:ilvl="8" w:tplc="FAF06632">
      <w:numFmt w:val="bullet"/>
      <w:lvlText w:val="•"/>
      <w:lvlJc w:val="left"/>
      <w:pPr>
        <w:ind w:left="4066" w:hanging="147"/>
      </w:pPr>
      <w:rPr>
        <w:rFonts w:hint="default"/>
        <w:lang w:val="en-US" w:eastAsia="en-US" w:bidi="ar-SA"/>
      </w:rPr>
    </w:lvl>
  </w:abstractNum>
  <w:abstractNum w:abstractNumId="16" w15:restartNumberingAfterBreak="0">
    <w:nsid w:val="2B257077"/>
    <w:multiLevelType w:val="hybridMultilevel"/>
    <w:tmpl w:val="9A589E8A"/>
    <w:lvl w:ilvl="0" w:tplc="BE74EC8A">
      <w:numFmt w:val="bullet"/>
      <w:lvlText w:val="-"/>
      <w:lvlJc w:val="left"/>
      <w:pPr>
        <w:ind w:left="252" w:hanging="147"/>
      </w:pPr>
      <w:rPr>
        <w:rFonts w:ascii="Arial" w:eastAsia="Arial" w:hAnsi="Arial" w:cs="Arial" w:hint="default"/>
        <w:w w:val="99"/>
        <w:sz w:val="24"/>
        <w:szCs w:val="24"/>
        <w:lang w:val="en-US" w:eastAsia="en-US" w:bidi="ar-SA"/>
      </w:rPr>
    </w:lvl>
    <w:lvl w:ilvl="1" w:tplc="F2540A50">
      <w:numFmt w:val="bullet"/>
      <w:lvlText w:val="•"/>
      <w:lvlJc w:val="left"/>
      <w:pPr>
        <w:ind w:left="745" w:hanging="147"/>
      </w:pPr>
      <w:rPr>
        <w:rFonts w:hint="default"/>
        <w:lang w:val="en-US" w:eastAsia="en-US" w:bidi="ar-SA"/>
      </w:rPr>
    </w:lvl>
    <w:lvl w:ilvl="2" w:tplc="1616AB6C">
      <w:numFmt w:val="bullet"/>
      <w:lvlText w:val="•"/>
      <w:lvlJc w:val="left"/>
      <w:pPr>
        <w:ind w:left="1230" w:hanging="147"/>
      </w:pPr>
      <w:rPr>
        <w:rFonts w:hint="default"/>
        <w:lang w:val="en-US" w:eastAsia="en-US" w:bidi="ar-SA"/>
      </w:rPr>
    </w:lvl>
    <w:lvl w:ilvl="3" w:tplc="DA06BCC2">
      <w:numFmt w:val="bullet"/>
      <w:lvlText w:val="•"/>
      <w:lvlJc w:val="left"/>
      <w:pPr>
        <w:ind w:left="1715" w:hanging="147"/>
      </w:pPr>
      <w:rPr>
        <w:rFonts w:hint="default"/>
        <w:lang w:val="en-US" w:eastAsia="en-US" w:bidi="ar-SA"/>
      </w:rPr>
    </w:lvl>
    <w:lvl w:ilvl="4" w:tplc="140092C6">
      <w:numFmt w:val="bullet"/>
      <w:lvlText w:val="•"/>
      <w:lvlJc w:val="left"/>
      <w:pPr>
        <w:ind w:left="2200" w:hanging="147"/>
      </w:pPr>
      <w:rPr>
        <w:rFonts w:hint="default"/>
        <w:lang w:val="en-US" w:eastAsia="en-US" w:bidi="ar-SA"/>
      </w:rPr>
    </w:lvl>
    <w:lvl w:ilvl="5" w:tplc="3E70B9C8">
      <w:numFmt w:val="bullet"/>
      <w:lvlText w:val="•"/>
      <w:lvlJc w:val="left"/>
      <w:pPr>
        <w:ind w:left="2686" w:hanging="147"/>
      </w:pPr>
      <w:rPr>
        <w:rFonts w:hint="default"/>
        <w:lang w:val="en-US" w:eastAsia="en-US" w:bidi="ar-SA"/>
      </w:rPr>
    </w:lvl>
    <w:lvl w:ilvl="6" w:tplc="CD04A422">
      <w:numFmt w:val="bullet"/>
      <w:lvlText w:val="•"/>
      <w:lvlJc w:val="left"/>
      <w:pPr>
        <w:ind w:left="3171" w:hanging="147"/>
      </w:pPr>
      <w:rPr>
        <w:rFonts w:hint="default"/>
        <w:lang w:val="en-US" w:eastAsia="en-US" w:bidi="ar-SA"/>
      </w:rPr>
    </w:lvl>
    <w:lvl w:ilvl="7" w:tplc="19867D14">
      <w:numFmt w:val="bullet"/>
      <w:lvlText w:val="•"/>
      <w:lvlJc w:val="left"/>
      <w:pPr>
        <w:ind w:left="3656" w:hanging="147"/>
      </w:pPr>
      <w:rPr>
        <w:rFonts w:hint="default"/>
        <w:lang w:val="en-US" w:eastAsia="en-US" w:bidi="ar-SA"/>
      </w:rPr>
    </w:lvl>
    <w:lvl w:ilvl="8" w:tplc="D1367CD0">
      <w:numFmt w:val="bullet"/>
      <w:lvlText w:val="•"/>
      <w:lvlJc w:val="left"/>
      <w:pPr>
        <w:ind w:left="4141" w:hanging="147"/>
      </w:pPr>
      <w:rPr>
        <w:rFonts w:hint="default"/>
        <w:lang w:val="en-US" w:eastAsia="en-US" w:bidi="ar-SA"/>
      </w:rPr>
    </w:lvl>
  </w:abstractNum>
  <w:abstractNum w:abstractNumId="17" w15:restartNumberingAfterBreak="0">
    <w:nsid w:val="36385331"/>
    <w:multiLevelType w:val="hybridMultilevel"/>
    <w:tmpl w:val="6BDA1BC2"/>
    <w:lvl w:ilvl="0" w:tplc="4D6E0524">
      <w:numFmt w:val="bullet"/>
      <w:lvlText w:val="•"/>
      <w:lvlJc w:val="left"/>
      <w:pPr>
        <w:ind w:left="107" w:hanging="151"/>
      </w:pPr>
      <w:rPr>
        <w:rFonts w:ascii="Arial" w:eastAsia="Arial" w:hAnsi="Arial" w:cs="Arial" w:hint="default"/>
        <w:spacing w:val="-3"/>
        <w:w w:val="99"/>
        <w:sz w:val="24"/>
        <w:szCs w:val="24"/>
        <w:lang w:val="en-US" w:eastAsia="en-US" w:bidi="ar-SA"/>
      </w:rPr>
    </w:lvl>
    <w:lvl w:ilvl="1" w:tplc="B3320AFE">
      <w:numFmt w:val="bullet"/>
      <w:lvlText w:val="•"/>
      <w:lvlJc w:val="left"/>
      <w:pPr>
        <w:ind w:left="609" w:hanging="151"/>
      </w:pPr>
      <w:rPr>
        <w:rFonts w:hint="default"/>
        <w:lang w:val="en-US" w:eastAsia="en-US" w:bidi="ar-SA"/>
      </w:rPr>
    </w:lvl>
    <w:lvl w:ilvl="2" w:tplc="2D2EB6C2">
      <w:numFmt w:val="bullet"/>
      <w:lvlText w:val="•"/>
      <w:lvlJc w:val="left"/>
      <w:pPr>
        <w:ind w:left="1118" w:hanging="151"/>
      </w:pPr>
      <w:rPr>
        <w:rFonts w:hint="default"/>
        <w:lang w:val="en-US" w:eastAsia="en-US" w:bidi="ar-SA"/>
      </w:rPr>
    </w:lvl>
    <w:lvl w:ilvl="3" w:tplc="B4860958">
      <w:numFmt w:val="bullet"/>
      <w:lvlText w:val="•"/>
      <w:lvlJc w:val="left"/>
      <w:pPr>
        <w:ind w:left="1628" w:hanging="151"/>
      </w:pPr>
      <w:rPr>
        <w:rFonts w:hint="default"/>
        <w:lang w:val="en-US" w:eastAsia="en-US" w:bidi="ar-SA"/>
      </w:rPr>
    </w:lvl>
    <w:lvl w:ilvl="4" w:tplc="E9FE64F0">
      <w:numFmt w:val="bullet"/>
      <w:lvlText w:val="•"/>
      <w:lvlJc w:val="left"/>
      <w:pPr>
        <w:ind w:left="2137" w:hanging="151"/>
      </w:pPr>
      <w:rPr>
        <w:rFonts w:hint="default"/>
        <w:lang w:val="en-US" w:eastAsia="en-US" w:bidi="ar-SA"/>
      </w:rPr>
    </w:lvl>
    <w:lvl w:ilvl="5" w:tplc="CB145B38">
      <w:numFmt w:val="bullet"/>
      <w:lvlText w:val="•"/>
      <w:lvlJc w:val="left"/>
      <w:pPr>
        <w:ind w:left="2647" w:hanging="151"/>
      </w:pPr>
      <w:rPr>
        <w:rFonts w:hint="default"/>
        <w:lang w:val="en-US" w:eastAsia="en-US" w:bidi="ar-SA"/>
      </w:rPr>
    </w:lvl>
    <w:lvl w:ilvl="6" w:tplc="0B226562">
      <w:numFmt w:val="bullet"/>
      <w:lvlText w:val="•"/>
      <w:lvlJc w:val="left"/>
      <w:pPr>
        <w:ind w:left="3156" w:hanging="151"/>
      </w:pPr>
      <w:rPr>
        <w:rFonts w:hint="default"/>
        <w:lang w:val="en-US" w:eastAsia="en-US" w:bidi="ar-SA"/>
      </w:rPr>
    </w:lvl>
    <w:lvl w:ilvl="7" w:tplc="E1CE4ABE">
      <w:numFmt w:val="bullet"/>
      <w:lvlText w:val="•"/>
      <w:lvlJc w:val="left"/>
      <w:pPr>
        <w:ind w:left="3665" w:hanging="151"/>
      </w:pPr>
      <w:rPr>
        <w:rFonts w:hint="default"/>
        <w:lang w:val="en-US" w:eastAsia="en-US" w:bidi="ar-SA"/>
      </w:rPr>
    </w:lvl>
    <w:lvl w:ilvl="8" w:tplc="AFFCD7B8">
      <w:numFmt w:val="bullet"/>
      <w:lvlText w:val="•"/>
      <w:lvlJc w:val="left"/>
      <w:pPr>
        <w:ind w:left="4175" w:hanging="151"/>
      </w:pPr>
      <w:rPr>
        <w:rFonts w:hint="default"/>
        <w:lang w:val="en-US" w:eastAsia="en-US" w:bidi="ar-SA"/>
      </w:rPr>
    </w:lvl>
  </w:abstractNum>
  <w:abstractNum w:abstractNumId="18" w15:restartNumberingAfterBreak="0">
    <w:nsid w:val="3A1B6969"/>
    <w:multiLevelType w:val="hybridMultilevel"/>
    <w:tmpl w:val="699052DA"/>
    <w:lvl w:ilvl="0" w:tplc="C6BEE252">
      <w:numFmt w:val="bullet"/>
      <w:lvlText w:val="•"/>
      <w:lvlJc w:val="left"/>
      <w:pPr>
        <w:ind w:left="105" w:hanging="151"/>
      </w:pPr>
      <w:rPr>
        <w:rFonts w:ascii="Arial" w:eastAsia="Arial" w:hAnsi="Arial" w:cs="Arial" w:hint="default"/>
        <w:spacing w:val="-3"/>
        <w:w w:val="99"/>
        <w:sz w:val="24"/>
        <w:szCs w:val="24"/>
        <w:lang w:val="en-US" w:eastAsia="en-US" w:bidi="ar-SA"/>
      </w:rPr>
    </w:lvl>
    <w:lvl w:ilvl="1" w:tplc="F0EE8E52">
      <w:numFmt w:val="bullet"/>
      <w:lvlText w:val="•"/>
      <w:lvlJc w:val="left"/>
      <w:pPr>
        <w:ind w:left="580" w:hanging="151"/>
      </w:pPr>
      <w:rPr>
        <w:rFonts w:hint="default"/>
        <w:lang w:val="en-US" w:eastAsia="en-US" w:bidi="ar-SA"/>
      </w:rPr>
    </w:lvl>
    <w:lvl w:ilvl="2" w:tplc="4D261C3E">
      <w:numFmt w:val="bullet"/>
      <w:lvlText w:val="•"/>
      <w:lvlJc w:val="left"/>
      <w:pPr>
        <w:ind w:left="1060" w:hanging="151"/>
      </w:pPr>
      <w:rPr>
        <w:rFonts w:hint="default"/>
        <w:lang w:val="en-US" w:eastAsia="en-US" w:bidi="ar-SA"/>
      </w:rPr>
    </w:lvl>
    <w:lvl w:ilvl="3" w:tplc="D7D242BA">
      <w:numFmt w:val="bullet"/>
      <w:lvlText w:val="•"/>
      <w:lvlJc w:val="left"/>
      <w:pPr>
        <w:ind w:left="1540" w:hanging="151"/>
      </w:pPr>
      <w:rPr>
        <w:rFonts w:hint="default"/>
        <w:lang w:val="en-US" w:eastAsia="en-US" w:bidi="ar-SA"/>
      </w:rPr>
    </w:lvl>
    <w:lvl w:ilvl="4" w:tplc="51488684">
      <w:numFmt w:val="bullet"/>
      <w:lvlText w:val="•"/>
      <w:lvlJc w:val="left"/>
      <w:pPr>
        <w:ind w:left="2021" w:hanging="151"/>
      </w:pPr>
      <w:rPr>
        <w:rFonts w:hint="default"/>
        <w:lang w:val="en-US" w:eastAsia="en-US" w:bidi="ar-SA"/>
      </w:rPr>
    </w:lvl>
    <w:lvl w:ilvl="5" w:tplc="DCD6A6BA">
      <w:numFmt w:val="bullet"/>
      <w:lvlText w:val="•"/>
      <w:lvlJc w:val="left"/>
      <w:pPr>
        <w:ind w:left="2501" w:hanging="151"/>
      </w:pPr>
      <w:rPr>
        <w:rFonts w:hint="default"/>
        <w:lang w:val="en-US" w:eastAsia="en-US" w:bidi="ar-SA"/>
      </w:rPr>
    </w:lvl>
    <w:lvl w:ilvl="6" w:tplc="BCF0FD20">
      <w:numFmt w:val="bullet"/>
      <w:lvlText w:val="•"/>
      <w:lvlJc w:val="left"/>
      <w:pPr>
        <w:ind w:left="2981" w:hanging="151"/>
      </w:pPr>
      <w:rPr>
        <w:rFonts w:hint="default"/>
        <w:lang w:val="en-US" w:eastAsia="en-US" w:bidi="ar-SA"/>
      </w:rPr>
    </w:lvl>
    <w:lvl w:ilvl="7" w:tplc="5804F638">
      <w:numFmt w:val="bullet"/>
      <w:lvlText w:val="•"/>
      <w:lvlJc w:val="left"/>
      <w:pPr>
        <w:ind w:left="3462" w:hanging="151"/>
      </w:pPr>
      <w:rPr>
        <w:rFonts w:hint="default"/>
        <w:lang w:val="en-US" w:eastAsia="en-US" w:bidi="ar-SA"/>
      </w:rPr>
    </w:lvl>
    <w:lvl w:ilvl="8" w:tplc="61267C2A">
      <w:numFmt w:val="bullet"/>
      <w:lvlText w:val="•"/>
      <w:lvlJc w:val="left"/>
      <w:pPr>
        <w:ind w:left="3942" w:hanging="151"/>
      </w:pPr>
      <w:rPr>
        <w:rFonts w:hint="default"/>
        <w:lang w:val="en-US" w:eastAsia="en-US" w:bidi="ar-SA"/>
      </w:rPr>
    </w:lvl>
  </w:abstractNum>
  <w:abstractNum w:abstractNumId="19" w15:restartNumberingAfterBreak="0">
    <w:nsid w:val="3C251941"/>
    <w:multiLevelType w:val="hybridMultilevel"/>
    <w:tmpl w:val="2C9A9174"/>
    <w:lvl w:ilvl="0" w:tplc="A6128D28">
      <w:numFmt w:val="bullet"/>
      <w:lvlText w:val=""/>
      <w:lvlJc w:val="left"/>
      <w:pPr>
        <w:ind w:left="824" w:hanging="360"/>
      </w:pPr>
      <w:rPr>
        <w:rFonts w:ascii="Symbol" w:eastAsia="Symbol" w:hAnsi="Symbol" w:cs="Symbol" w:hint="default"/>
        <w:w w:val="99"/>
        <w:sz w:val="24"/>
        <w:szCs w:val="24"/>
        <w:lang w:val="en-US" w:eastAsia="en-US" w:bidi="ar-SA"/>
      </w:rPr>
    </w:lvl>
    <w:lvl w:ilvl="1" w:tplc="D1CAD6C4">
      <w:numFmt w:val="bullet"/>
      <w:lvlText w:val="•"/>
      <w:lvlJc w:val="left"/>
      <w:pPr>
        <w:ind w:left="1193" w:hanging="360"/>
      </w:pPr>
      <w:rPr>
        <w:rFonts w:hint="default"/>
        <w:lang w:val="en-US" w:eastAsia="en-US" w:bidi="ar-SA"/>
      </w:rPr>
    </w:lvl>
    <w:lvl w:ilvl="2" w:tplc="B2F84868">
      <w:numFmt w:val="bullet"/>
      <w:lvlText w:val="•"/>
      <w:lvlJc w:val="left"/>
      <w:pPr>
        <w:ind w:left="1567" w:hanging="360"/>
      </w:pPr>
      <w:rPr>
        <w:rFonts w:hint="default"/>
        <w:lang w:val="en-US" w:eastAsia="en-US" w:bidi="ar-SA"/>
      </w:rPr>
    </w:lvl>
    <w:lvl w:ilvl="3" w:tplc="1C427466">
      <w:numFmt w:val="bullet"/>
      <w:lvlText w:val="•"/>
      <w:lvlJc w:val="left"/>
      <w:pPr>
        <w:ind w:left="1941" w:hanging="360"/>
      </w:pPr>
      <w:rPr>
        <w:rFonts w:hint="default"/>
        <w:lang w:val="en-US" w:eastAsia="en-US" w:bidi="ar-SA"/>
      </w:rPr>
    </w:lvl>
    <w:lvl w:ilvl="4" w:tplc="03345384">
      <w:numFmt w:val="bullet"/>
      <w:lvlText w:val="•"/>
      <w:lvlJc w:val="left"/>
      <w:pPr>
        <w:ind w:left="2315" w:hanging="360"/>
      </w:pPr>
      <w:rPr>
        <w:rFonts w:hint="default"/>
        <w:lang w:val="en-US" w:eastAsia="en-US" w:bidi="ar-SA"/>
      </w:rPr>
    </w:lvl>
    <w:lvl w:ilvl="5" w:tplc="85E62AD8">
      <w:numFmt w:val="bullet"/>
      <w:lvlText w:val="•"/>
      <w:lvlJc w:val="left"/>
      <w:pPr>
        <w:ind w:left="2689" w:hanging="360"/>
      </w:pPr>
      <w:rPr>
        <w:rFonts w:hint="default"/>
        <w:lang w:val="en-US" w:eastAsia="en-US" w:bidi="ar-SA"/>
      </w:rPr>
    </w:lvl>
    <w:lvl w:ilvl="6" w:tplc="F17A7244">
      <w:numFmt w:val="bullet"/>
      <w:lvlText w:val="•"/>
      <w:lvlJc w:val="left"/>
      <w:pPr>
        <w:ind w:left="3062" w:hanging="360"/>
      </w:pPr>
      <w:rPr>
        <w:rFonts w:hint="default"/>
        <w:lang w:val="en-US" w:eastAsia="en-US" w:bidi="ar-SA"/>
      </w:rPr>
    </w:lvl>
    <w:lvl w:ilvl="7" w:tplc="38186336">
      <w:numFmt w:val="bullet"/>
      <w:lvlText w:val="•"/>
      <w:lvlJc w:val="left"/>
      <w:pPr>
        <w:ind w:left="3436" w:hanging="360"/>
      </w:pPr>
      <w:rPr>
        <w:rFonts w:hint="default"/>
        <w:lang w:val="en-US" w:eastAsia="en-US" w:bidi="ar-SA"/>
      </w:rPr>
    </w:lvl>
    <w:lvl w:ilvl="8" w:tplc="877AC632">
      <w:numFmt w:val="bullet"/>
      <w:lvlText w:val="•"/>
      <w:lvlJc w:val="left"/>
      <w:pPr>
        <w:ind w:left="3810" w:hanging="360"/>
      </w:pPr>
      <w:rPr>
        <w:rFonts w:hint="default"/>
        <w:lang w:val="en-US" w:eastAsia="en-US" w:bidi="ar-SA"/>
      </w:rPr>
    </w:lvl>
  </w:abstractNum>
  <w:abstractNum w:abstractNumId="20" w15:restartNumberingAfterBreak="0">
    <w:nsid w:val="43E734E7"/>
    <w:multiLevelType w:val="hybridMultilevel"/>
    <w:tmpl w:val="A6405614"/>
    <w:lvl w:ilvl="0" w:tplc="C73002BE">
      <w:numFmt w:val="bullet"/>
      <w:lvlText w:val=""/>
      <w:lvlJc w:val="left"/>
      <w:pPr>
        <w:ind w:left="875" w:hanging="360"/>
      </w:pPr>
      <w:rPr>
        <w:rFonts w:ascii="Symbol" w:eastAsia="Symbol" w:hAnsi="Symbol" w:cs="Symbol" w:hint="default"/>
        <w:w w:val="100"/>
        <w:sz w:val="28"/>
        <w:szCs w:val="28"/>
        <w:lang w:val="en-US" w:eastAsia="en-US" w:bidi="ar-SA"/>
      </w:rPr>
    </w:lvl>
    <w:lvl w:ilvl="1" w:tplc="8458BE60">
      <w:numFmt w:val="bullet"/>
      <w:lvlText w:val="•"/>
      <w:lvlJc w:val="left"/>
      <w:pPr>
        <w:ind w:left="2351" w:hanging="360"/>
      </w:pPr>
      <w:rPr>
        <w:rFonts w:hint="default"/>
        <w:lang w:val="en-US" w:eastAsia="en-US" w:bidi="ar-SA"/>
      </w:rPr>
    </w:lvl>
    <w:lvl w:ilvl="2" w:tplc="1130A0C6">
      <w:numFmt w:val="bullet"/>
      <w:lvlText w:val="•"/>
      <w:lvlJc w:val="left"/>
      <w:pPr>
        <w:ind w:left="3823" w:hanging="360"/>
      </w:pPr>
      <w:rPr>
        <w:rFonts w:hint="default"/>
        <w:lang w:val="en-US" w:eastAsia="en-US" w:bidi="ar-SA"/>
      </w:rPr>
    </w:lvl>
    <w:lvl w:ilvl="3" w:tplc="5942BB2C">
      <w:numFmt w:val="bullet"/>
      <w:lvlText w:val="•"/>
      <w:lvlJc w:val="left"/>
      <w:pPr>
        <w:ind w:left="5295" w:hanging="360"/>
      </w:pPr>
      <w:rPr>
        <w:rFonts w:hint="default"/>
        <w:lang w:val="en-US" w:eastAsia="en-US" w:bidi="ar-SA"/>
      </w:rPr>
    </w:lvl>
    <w:lvl w:ilvl="4" w:tplc="0CBE3B30">
      <w:numFmt w:val="bullet"/>
      <w:lvlText w:val="•"/>
      <w:lvlJc w:val="left"/>
      <w:pPr>
        <w:ind w:left="6767" w:hanging="360"/>
      </w:pPr>
      <w:rPr>
        <w:rFonts w:hint="default"/>
        <w:lang w:val="en-US" w:eastAsia="en-US" w:bidi="ar-SA"/>
      </w:rPr>
    </w:lvl>
    <w:lvl w:ilvl="5" w:tplc="1C3A3762">
      <w:numFmt w:val="bullet"/>
      <w:lvlText w:val="•"/>
      <w:lvlJc w:val="left"/>
      <w:pPr>
        <w:ind w:left="8239" w:hanging="360"/>
      </w:pPr>
      <w:rPr>
        <w:rFonts w:hint="default"/>
        <w:lang w:val="en-US" w:eastAsia="en-US" w:bidi="ar-SA"/>
      </w:rPr>
    </w:lvl>
    <w:lvl w:ilvl="6" w:tplc="F754038E">
      <w:numFmt w:val="bullet"/>
      <w:lvlText w:val="•"/>
      <w:lvlJc w:val="left"/>
      <w:pPr>
        <w:ind w:left="9711" w:hanging="360"/>
      </w:pPr>
      <w:rPr>
        <w:rFonts w:hint="default"/>
        <w:lang w:val="en-US" w:eastAsia="en-US" w:bidi="ar-SA"/>
      </w:rPr>
    </w:lvl>
    <w:lvl w:ilvl="7" w:tplc="B88AFEBC">
      <w:numFmt w:val="bullet"/>
      <w:lvlText w:val="•"/>
      <w:lvlJc w:val="left"/>
      <w:pPr>
        <w:ind w:left="11182" w:hanging="360"/>
      </w:pPr>
      <w:rPr>
        <w:rFonts w:hint="default"/>
        <w:lang w:val="en-US" w:eastAsia="en-US" w:bidi="ar-SA"/>
      </w:rPr>
    </w:lvl>
    <w:lvl w:ilvl="8" w:tplc="0A2A3330">
      <w:numFmt w:val="bullet"/>
      <w:lvlText w:val="•"/>
      <w:lvlJc w:val="left"/>
      <w:pPr>
        <w:ind w:left="12654" w:hanging="360"/>
      </w:pPr>
      <w:rPr>
        <w:rFonts w:hint="default"/>
        <w:lang w:val="en-US" w:eastAsia="en-US" w:bidi="ar-SA"/>
      </w:rPr>
    </w:lvl>
  </w:abstractNum>
  <w:abstractNum w:abstractNumId="21" w15:restartNumberingAfterBreak="0">
    <w:nsid w:val="582C5339"/>
    <w:multiLevelType w:val="hybridMultilevel"/>
    <w:tmpl w:val="DB3E805A"/>
    <w:lvl w:ilvl="0" w:tplc="6E82F4B6">
      <w:numFmt w:val="bullet"/>
      <w:lvlText w:val="•"/>
      <w:lvlJc w:val="left"/>
      <w:pPr>
        <w:ind w:left="105" w:hanging="152"/>
      </w:pPr>
      <w:rPr>
        <w:rFonts w:ascii="Arial" w:eastAsia="Arial" w:hAnsi="Arial" w:cs="Arial" w:hint="default"/>
        <w:spacing w:val="-4"/>
        <w:w w:val="99"/>
        <w:sz w:val="24"/>
        <w:szCs w:val="24"/>
        <w:lang w:val="en-US" w:eastAsia="en-US" w:bidi="ar-SA"/>
      </w:rPr>
    </w:lvl>
    <w:lvl w:ilvl="1" w:tplc="73D2DEC2">
      <w:numFmt w:val="bullet"/>
      <w:lvlText w:val="•"/>
      <w:lvlJc w:val="left"/>
      <w:pPr>
        <w:ind w:left="599" w:hanging="152"/>
      </w:pPr>
      <w:rPr>
        <w:rFonts w:hint="default"/>
        <w:lang w:val="en-US" w:eastAsia="en-US" w:bidi="ar-SA"/>
      </w:rPr>
    </w:lvl>
    <w:lvl w:ilvl="2" w:tplc="44443C48">
      <w:numFmt w:val="bullet"/>
      <w:lvlText w:val="•"/>
      <w:lvlJc w:val="left"/>
      <w:pPr>
        <w:ind w:left="1098" w:hanging="152"/>
      </w:pPr>
      <w:rPr>
        <w:rFonts w:hint="default"/>
        <w:lang w:val="en-US" w:eastAsia="en-US" w:bidi="ar-SA"/>
      </w:rPr>
    </w:lvl>
    <w:lvl w:ilvl="3" w:tplc="1A5CBBA0">
      <w:numFmt w:val="bullet"/>
      <w:lvlText w:val="•"/>
      <w:lvlJc w:val="left"/>
      <w:pPr>
        <w:ind w:left="1597" w:hanging="152"/>
      </w:pPr>
      <w:rPr>
        <w:rFonts w:hint="default"/>
        <w:lang w:val="en-US" w:eastAsia="en-US" w:bidi="ar-SA"/>
      </w:rPr>
    </w:lvl>
    <w:lvl w:ilvl="4" w:tplc="5C4419B4">
      <w:numFmt w:val="bullet"/>
      <w:lvlText w:val="•"/>
      <w:lvlJc w:val="left"/>
      <w:pPr>
        <w:ind w:left="2096" w:hanging="152"/>
      </w:pPr>
      <w:rPr>
        <w:rFonts w:hint="default"/>
        <w:lang w:val="en-US" w:eastAsia="en-US" w:bidi="ar-SA"/>
      </w:rPr>
    </w:lvl>
    <w:lvl w:ilvl="5" w:tplc="5330AB48">
      <w:numFmt w:val="bullet"/>
      <w:lvlText w:val="•"/>
      <w:lvlJc w:val="left"/>
      <w:pPr>
        <w:ind w:left="2596" w:hanging="152"/>
      </w:pPr>
      <w:rPr>
        <w:rFonts w:hint="default"/>
        <w:lang w:val="en-US" w:eastAsia="en-US" w:bidi="ar-SA"/>
      </w:rPr>
    </w:lvl>
    <w:lvl w:ilvl="6" w:tplc="91DE8F26">
      <w:numFmt w:val="bullet"/>
      <w:lvlText w:val="•"/>
      <w:lvlJc w:val="left"/>
      <w:pPr>
        <w:ind w:left="3095" w:hanging="152"/>
      </w:pPr>
      <w:rPr>
        <w:rFonts w:hint="default"/>
        <w:lang w:val="en-US" w:eastAsia="en-US" w:bidi="ar-SA"/>
      </w:rPr>
    </w:lvl>
    <w:lvl w:ilvl="7" w:tplc="1916CA30">
      <w:numFmt w:val="bullet"/>
      <w:lvlText w:val="•"/>
      <w:lvlJc w:val="left"/>
      <w:pPr>
        <w:ind w:left="3594" w:hanging="152"/>
      </w:pPr>
      <w:rPr>
        <w:rFonts w:hint="default"/>
        <w:lang w:val="en-US" w:eastAsia="en-US" w:bidi="ar-SA"/>
      </w:rPr>
    </w:lvl>
    <w:lvl w:ilvl="8" w:tplc="0DF27182">
      <w:numFmt w:val="bullet"/>
      <w:lvlText w:val="•"/>
      <w:lvlJc w:val="left"/>
      <w:pPr>
        <w:ind w:left="4093" w:hanging="152"/>
      </w:pPr>
      <w:rPr>
        <w:rFonts w:hint="default"/>
        <w:lang w:val="en-US" w:eastAsia="en-US" w:bidi="ar-SA"/>
      </w:rPr>
    </w:lvl>
  </w:abstractNum>
  <w:abstractNum w:abstractNumId="22" w15:restartNumberingAfterBreak="0">
    <w:nsid w:val="5C0920A3"/>
    <w:multiLevelType w:val="hybridMultilevel"/>
    <w:tmpl w:val="99C009E6"/>
    <w:lvl w:ilvl="0" w:tplc="FB384DAE">
      <w:numFmt w:val="bullet"/>
      <w:lvlText w:val="•"/>
      <w:lvlJc w:val="left"/>
      <w:pPr>
        <w:ind w:left="107" w:hanging="151"/>
      </w:pPr>
      <w:rPr>
        <w:rFonts w:ascii="Arial" w:eastAsia="Arial" w:hAnsi="Arial" w:cs="Arial" w:hint="default"/>
        <w:spacing w:val="-3"/>
        <w:w w:val="99"/>
        <w:sz w:val="24"/>
        <w:szCs w:val="24"/>
        <w:lang w:val="en-US" w:eastAsia="en-US" w:bidi="ar-SA"/>
      </w:rPr>
    </w:lvl>
    <w:lvl w:ilvl="1" w:tplc="8AFA3ADC">
      <w:numFmt w:val="bullet"/>
      <w:lvlText w:val="•"/>
      <w:lvlJc w:val="left"/>
      <w:pPr>
        <w:ind w:left="609" w:hanging="151"/>
      </w:pPr>
      <w:rPr>
        <w:rFonts w:hint="default"/>
        <w:lang w:val="en-US" w:eastAsia="en-US" w:bidi="ar-SA"/>
      </w:rPr>
    </w:lvl>
    <w:lvl w:ilvl="2" w:tplc="9C40DDFC">
      <w:numFmt w:val="bullet"/>
      <w:lvlText w:val="•"/>
      <w:lvlJc w:val="left"/>
      <w:pPr>
        <w:ind w:left="1118" w:hanging="151"/>
      </w:pPr>
      <w:rPr>
        <w:rFonts w:hint="default"/>
        <w:lang w:val="en-US" w:eastAsia="en-US" w:bidi="ar-SA"/>
      </w:rPr>
    </w:lvl>
    <w:lvl w:ilvl="3" w:tplc="A09276C2">
      <w:numFmt w:val="bullet"/>
      <w:lvlText w:val="•"/>
      <w:lvlJc w:val="left"/>
      <w:pPr>
        <w:ind w:left="1628" w:hanging="151"/>
      </w:pPr>
      <w:rPr>
        <w:rFonts w:hint="default"/>
        <w:lang w:val="en-US" w:eastAsia="en-US" w:bidi="ar-SA"/>
      </w:rPr>
    </w:lvl>
    <w:lvl w:ilvl="4" w:tplc="87B82BFE">
      <w:numFmt w:val="bullet"/>
      <w:lvlText w:val="•"/>
      <w:lvlJc w:val="left"/>
      <w:pPr>
        <w:ind w:left="2137" w:hanging="151"/>
      </w:pPr>
      <w:rPr>
        <w:rFonts w:hint="default"/>
        <w:lang w:val="en-US" w:eastAsia="en-US" w:bidi="ar-SA"/>
      </w:rPr>
    </w:lvl>
    <w:lvl w:ilvl="5" w:tplc="1D7C84BC">
      <w:numFmt w:val="bullet"/>
      <w:lvlText w:val="•"/>
      <w:lvlJc w:val="left"/>
      <w:pPr>
        <w:ind w:left="2647" w:hanging="151"/>
      </w:pPr>
      <w:rPr>
        <w:rFonts w:hint="default"/>
        <w:lang w:val="en-US" w:eastAsia="en-US" w:bidi="ar-SA"/>
      </w:rPr>
    </w:lvl>
    <w:lvl w:ilvl="6" w:tplc="B9DA8284">
      <w:numFmt w:val="bullet"/>
      <w:lvlText w:val="•"/>
      <w:lvlJc w:val="left"/>
      <w:pPr>
        <w:ind w:left="3156" w:hanging="151"/>
      </w:pPr>
      <w:rPr>
        <w:rFonts w:hint="default"/>
        <w:lang w:val="en-US" w:eastAsia="en-US" w:bidi="ar-SA"/>
      </w:rPr>
    </w:lvl>
    <w:lvl w:ilvl="7" w:tplc="7BCA9232">
      <w:numFmt w:val="bullet"/>
      <w:lvlText w:val="•"/>
      <w:lvlJc w:val="left"/>
      <w:pPr>
        <w:ind w:left="3665" w:hanging="151"/>
      </w:pPr>
      <w:rPr>
        <w:rFonts w:hint="default"/>
        <w:lang w:val="en-US" w:eastAsia="en-US" w:bidi="ar-SA"/>
      </w:rPr>
    </w:lvl>
    <w:lvl w:ilvl="8" w:tplc="201C2120">
      <w:numFmt w:val="bullet"/>
      <w:lvlText w:val="•"/>
      <w:lvlJc w:val="left"/>
      <w:pPr>
        <w:ind w:left="4175" w:hanging="151"/>
      </w:pPr>
      <w:rPr>
        <w:rFonts w:hint="default"/>
        <w:lang w:val="en-US" w:eastAsia="en-US" w:bidi="ar-SA"/>
      </w:rPr>
    </w:lvl>
  </w:abstractNum>
  <w:abstractNum w:abstractNumId="23" w15:restartNumberingAfterBreak="0">
    <w:nsid w:val="5F0F7B68"/>
    <w:multiLevelType w:val="hybridMultilevel"/>
    <w:tmpl w:val="40485CFA"/>
    <w:lvl w:ilvl="0" w:tplc="5E70616A">
      <w:numFmt w:val="bullet"/>
      <w:lvlText w:val="-"/>
      <w:lvlJc w:val="left"/>
      <w:pPr>
        <w:ind w:left="252" w:hanging="147"/>
      </w:pPr>
      <w:rPr>
        <w:rFonts w:ascii="Arial" w:eastAsia="Arial" w:hAnsi="Arial" w:cs="Arial" w:hint="default"/>
        <w:w w:val="99"/>
        <w:sz w:val="24"/>
        <w:szCs w:val="24"/>
        <w:lang w:val="en-US" w:eastAsia="en-US" w:bidi="ar-SA"/>
      </w:rPr>
    </w:lvl>
    <w:lvl w:ilvl="1" w:tplc="797C2658">
      <w:numFmt w:val="bullet"/>
      <w:lvlText w:val="•"/>
      <w:lvlJc w:val="left"/>
      <w:pPr>
        <w:ind w:left="743" w:hanging="147"/>
      </w:pPr>
      <w:rPr>
        <w:rFonts w:hint="default"/>
        <w:lang w:val="en-US" w:eastAsia="en-US" w:bidi="ar-SA"/>
      </w:rPr>
    </w:lvl>
    <w:lvl w:ilvl="2" w:tplc="542A5D48">
      <w:numFmt w:val="bullet"/>
      <w:lvlText w:val="•"/>
      <w:lvlJc w:val="left"/>
      <w:pPr>
        <w:ind w:left="1226" w:hanging="147"/>
      </w:pPr>
      <w:rPr>
        <w:rFonts w:hint="default"/>
        <w:lang w:val="en-US" w:eastAsia="en-US" w:bidi="ar-SA"/>
      </w:rPr>
    </w:lvl>
    <w:lvl w:ilvl="3" w:tplc="0C1851CA">
      <w:numFmt w:val="bullet"/>
      <w:lvlText w:val="•"/>
      <w:lvlJc w:val="left"/>
      <w:pPr>
        <w:ind w:left="1709" w:hanging="147"/>
      </w:pPr>
      <w:rPr>
        <w:rFonts w:hint="default"/>
        <w:lang w:val="en-US" w:eastAsia="en-US" w:bidi="ar-SA"/>
      </w:rPr>
    </w:lvl>
    <w:lvl w:ilvl="4" w:tplc="462C74E6">
      <w:numFmt w:val="bullet"/>
      <w:lvlText w:val="•"/>
      <w:lvlJc w:val="left"/>
      <w:pPr>
        <w:ind w:left="2192" w:hanging="147"/>
      </w:pPr>
      <w:rPr>
        <w:rFonts w:hint="default"/>
        <w:lang w:val="en-US" w:eastAsia="en-US" w:bidi="ar-SA"/>
      </w:rPr>
    </w:lvl>
    <w:lvl w:ilvl="5" w:tplc="3738ECE8">
      <w:numFmt w:val="bullet"/>
      <w:lvlText w:val="•"/>
      <w:lvlJc w:val="left"/>
      <w:pPr>
        <w:ind w:left="2676" w:hanging="147"/>
      </w:pPr>
      <w:rPr>
        <w:rFonts w:hint="default"/>
        <w:lang w:val="en-US" w:eastAsia="en-US" w:bidi="ar-SA"/>
      </w:rPr>
    </w:lvl>
    <w:lvl w:ilvl="6" w:tplc="2FB0C526">
      <w:numFmt w:val="bullet"/>
      <w:lvlText w:val="•"/>
      <w:lvlJc w:val="left"/>
      <w:pPr>
        <w:ind w:left="3159" w:hanging="147"/>
      </w:pPr>
      <w:rPr>
        <w:rFonts w:hint="default"/>
        <w:lang w:val="en-US" w:eastAsia="en-US" w:bidi="ar-SA"/>
      </w:rPr>
    </w:lvl>
    <w:lvl w:ilvl="7" w:tplc="CB82C684">
      <w:numFmt w:val="bullet"/>
      <w:lvlText w:val="•"/>
      <w:lvlJc w:val="left"/>
      <w:pPr>
        <w:ind w:left="3642" w:hanging="147"/>
      </w:pPr>
      <w:rPr>
        <w:rFonts w:hint="default"/>
        <w:lang w:val="en-US" w:eastAsia="en-US" w:bidi="ar-SA"/>
      </w:rPr>
    </w:lvl>
    <w:lvl w:ilvl="8" w:tplc="2D4E4FE8">
      <w:numFmt w:val="bullet"/>
      <w:lvlText w:val="•"/>
      <w:lvlJc w:val="left"/>
      <w:pPr>
        <w:ind w:left="4125" w:hanging="147"/>
      </w:pPr>
      <w:rPr>
        <w:rFonts w:hint="default"/>
        <w:lang w:val="en-US" w:eastAsia="en-US" w:bidi="ar-SA"/>
      </w:rPr>
    </w:lvl>
  </w:abstractNum>
  <w:abstractNum w:abstractNumId="24" w15:restartNumberingAfterBreak="0">
    <w:nsid w:val="5FB90EF6"/>
    <w:multiLevelType w:val="hybridMultilevel"/>
    <w:tmpl w:val="31B66BBE"/>
    <w:lvl w:ilvl="0" w:tplc="BC48A492">
      <w:numFmt w:val="bullet"/>
      <w:lvlText w:val="•"/>
      <w:lvlJc w:val="left"/>
      <w:pPr>
        <w:ind w:left="109" w:hanging="151"/>
      </w:pPr>
      <w:rPr>
        <w:rFonts w:ascii="Arial" w:eastAsia="Arial" w:hAnsi="Arial" w:cs="Arial" w:hint="default"/>
        <w:spacing w:val="-4"/>
        <w:w w:val="99"/>
        <w:sz w:val="24"/>
        <w:szCs w:val="24"/>
        <w:lang w:val="en-US" w:eastAsia="en-US" w:bidi="ar-SA"/>
      </w:rPr>
    </w:lvl>
    <w:lvl w:ilvl="1" w:tplc="EA1CBA74">
      <w:numFmt w:val="bullet"/>
      <w:lvlText w:val="•"/>
      <w:lvlJc w:val="left"/>
      <w:pPr>
        <w:ind w:left="593" w:hanging="151"/>
      </w:pPr>
      <w:rPr>
        <w:rFonts w:hint="default"/>
        <w:lang w:val="en-US" w:eastAsia="en-US" w:bidi="ar-SA"/>
      </w:rPr>
    </w:lvl>
    <w:lvl w:ilvl="2" w:tplc="968C24DC">
      <w:numFmt w:val="bullet"/>
      <w:lvlText w:val="•"/>
      <w:lvlJc w:val="left"/>
      <w:pPr>
        <w:ind w:left="1086" w:hanging="151"/>
      </w:pPr>
      <w:rPr>
        <w:rFonts w:hint="default"/>
        <w:lang w:val="en-US" w:eastAsia="en-US" w:bidi="ar-SA"/>
      </w:rPr>
    </w:lvl>
    <w:lvl w:ilvl="3" w:tplc="54407E08">
      <w:numFmt w:val="bullet"/>
      <w:lvlText w:val="•"/>
      <w:lvlJc w:val="left"/>
      <w:pPr>
        <w:ind w:left="1579" w:hanging="151"/>
      </w:pPr>
      <w:rPr>
        <w:rFonts w:hint="default"/>
        <w:lang w:val="en-US" w:eastAsia="en-US" w:bidi="ar-SA"/>
      </w:rPr>
    </w:lvl>
    <w:lvl w:ilvl="4" w:tplc="97622DD6">
      <w:numFmt w:val="bullet"/>
      <w:lvlText w:val="•"/>
      <w:lvlJc w:val="left"/>
      <w:pPr>
        <w:ind w:left="2072" w:hanging="151"/>
      </w:pPr>
      <w:rPr>
        <w:rFonts w:hint="default"/>
        <w:lang w:val="en-US" w:eastAsia="en-US" w:bidi="ar-SA"/>
      </w:rPr>
    </w:lvl>
    <w:lvl w:ilvl="5" w:tplc="F606D1F8">
      <w:numFmt w:val="bullet"/>
      <w:lvlText w:val="•"/>
      <w:lvlJc w:val="left"/>
      <w:pPr>
        <w:ind w:left="2565" w:hanging="151"/>
      </w:pPr>
      <w:rPr>
        <w:rFonts w:hint="default"/>
        <w:lang w:val="en-US" w:eastAsia="en-US" w:bidi="ar-SA"/>
      </w:rPr>
    </w:lvl>
    <w:lvl w:ilvl="6" w:tplc="A29A5D40">
      <w:numFmt w:val="bullet"/>
      <w:lvlText w:val="•"/>
      <w:lvlJc w:val="left"/>
      <w:pPr>
        <w:ind w:left="3058" w:hanging="151"/>
      </w:pPr>
      <w:rPr>
        <w:rFonts w:hint="default"/>
        <w:lang w:val="en-US" w:eastAsia="en-US" w:bidi="ar-SA"/>
      </w:rPr>
    </w:lvl>
    <w:lvl w:ilvl="7" w:tplc="F5DE09C8">
      <w:numFmt w:val="bullet"/>
      <w:lvlText w:val="•"/>
      <w:lvlJc w:val="left"/>
      <w:pPr>
        <w:ind w:left="3551" w:hanging="151"/>
      </w:pPr>
      <w:rPr>
        <w:rFonts w:hint="default"/>
        <w:lang w:val="en-US" w:eastAsia="en-US" w:bidi="ar-SA"/>
      </w:rPr>
    </w:lvl>
    <w:lvl w:ilvl="8" w:tplc="A58C5D42">
      <w:numFmt w:val="bullet"/>
      <w:lvlText w:val="•"/>
      <w:lvlJc w:val="left"/>
      <w:pPr>
        <w:ind w:left="4044" w:hanging="151"/>
      </w:pPr>
      <w:rPr>
        <w:rFonts w:hint="default"/>
        <w:lang w:val="en-US" w:eastAsia="en-US" w:bidi="ar-SA"/>
      </w:rPr>
    </w:lvl>
  </w:abstractNum>
  <w:abstractNum w:abstractNumId="25" w15:restartNumberingAfterBreak="0">
    <w:nsid w:val="62E54783"/>
    <w:multiLevelType w:val="hybridMultilevel"/>
    <w:tmpl w:val="7D8611EC"/>
    <w:lvl w:ilvl="0" w:tplc="DBB2D2CE">
      <w:numFmt w:val="bullet"/>
      <w:lvlText w:val="•"/>
      <w:lvlJc w:val="left"/>
      <w:pPr>
        <w:ind w:left="107" w:hanging="151"/>
      </w:pPr>
      <w:rPr>
        <w:rFonts w:ascii="Arial" w:eastAsia="Arial" w:hAnsi="Arial" w:cs="Arial" w:hint="default"/>
        <w:spacing w:val="-3"/>
        <w:w w:val="99"/>
        <w:sz w:val="24"/>
        <w:szCs w:val="24"/>
        <w:lang w:val="en-US" w:eastAsia="en-US" w:bidi="ar-SA"/>
      </w:rPr>
    </w:lvl>
    <w:lvl w:ilvl="1" w:tplc="D85E3AAC">
      <w:numFmt w:val="bullet"/>
      <w:lvlText w:val="•"/>
      <w:lvlJc w:val="left"/>
      <w:pPr>
        <w:ind w:left="641" w:hanging="151"/>
      </w:pPr>
      <w:rPr>
        <w:rFonts w:hint="default"/>
        <w:lang w:val="en-US" w:eastAsia="en-US" w:bidi="ar-SA"/>
      </w:rPr>
    </w:lvl>
    <w:lvl w:ilvl="2" w:tplc="39106F3C">
      <w:numFmt w:val="bullet"/>
      <w:lvlText w:val="•"/>
      <w:lvlJc w:val="left"/>
      <w:pPr>
        <w:ind w:left="1183" w:hanging="151"/>
      </w:pPr>
      <w:rPr>
        <w:rFonts w:hint="default"/>
        <w:lang w:val="en-US" w:eastAsia="en-US" w:bidi="ar-SA"/>
      </w:rPr>
    </w:lvl>
    <w:lvl w:ilvl="3" w:tplc="E2821EE2">
      <w:numFmt w:val="bullet"/>
      <w:lvlText w:val="•"/>
      <w:lvlJc w:val="left"/>
      <w:pPr>
        <w:ind w:left="1725" w:hanging="151"/>
      </w:pPr>
      <w:rPr>
        <w:rFonts w:hint="default"/>
        <w:lang w:val="en-US" w:eastAsia="en-US" w:bidi="ar-SA"/>
      </w:rPr>
    </w:lvl>
    <w:lvl w:ilvl="4" w:tplc="44049B24">
      <w:numFmt w:val="bullet"/>
      <w:lvlText w:val="•"/>
      <w:lvlJc w:val="left"/>
      <w:pPr>
        <w:ind w:left="2267" w:hanging="151"/>
      </w:pPr>
      <w:rPr>
        <w:rFonts w:hint="default"/>
        <w:lang w:val="en-US" w:eastAsia="en-US" w:bidi="ar-SA"/>
      </w:rPr>
    </w:lvl>
    <w:lvl w:ilvl="5" w:tplc="2D92B866">
      <w:numFmt w:val="bullet"/>
      <w:lvlText w:val="•"/>
      <w:lvlJc w:val="left"/>
      <w:pPr>
        <w:ind w:left="2809" w:hanging="151"/>
      </w:pPr>
      <w:rPr>
        <w:rFonts w:hint="default"/>
        <w:lang w:val="en-US" w:eastAsia="en-US" w:bidi="ar-SA"/>
      </w:rPr>
    </w:lvl>
    <w:lvl w:ilvl="6" w:tplc="BB040C18">
      <w:numFmt w:val="bullet"/>
      <w:lvlText w:val="•"/>
      <w:lvlJc w:val="left"/>
      <w:pPr>
        <w:ind w:left="3350" w:hanging="151"/>
      </w:pPr>
      <w:rPr>
        <w:rFonts w:hint="default"/>
        <w:lang w:val="en-US" w:eastAsia="en-US" w:bidi="ar-SA"/>
      </w:rPr>
    </w:lvl>
    <w:lvl w:ilvl="7" w:tplc="603EAFD6">
      <w:numFmt w:val="bullet"/>
      <w:lvlText w:val="•"/>
      <w:lvlJc w:val="left"/>
      <w:pPr>
        <w:ind w:left="3892" w:hanging="151"/>
      </w:pPr>
      <w:rPr>
        <w:rFonts w:hint="default"/>
        <w:lang w:val="en-US" w:eastAsia="en-US" w:bidi="ar-SA"/>
      </w:rPr>
    </w:lvl>
    <w:lvl w:ilvl="8" w:tplc="12768B5E">
      <w:numFmt w:val="bullet"/>
      <w:lvlText w:val="•"/>
      <w:lvlJc w:val="left"/>
      <w:pPr>
        <w:ind w:left="4434" w:hanging="151"/>
      </w:pPr>
      <w:rPr>
        <w:rFonts w:hint="default"/>
        <w:lang w:val="en-US" w:eastAsia="en-US" w:bidi="ar-SA"/>
      </w:rPr>
    </w:lvl>
  </w:abstractNum>
  <w:abstractNum w:abstractNumId="26" w15:restartNumberingAfterBreak="0">
    <w:nsid w:val="63371182"/>
    <w:multiLevelType w:val="hybridMultilevel"/>
    <w:tmpl w:val="B19C447E"/>
    <w:lvl w:ilvl="0" w:tplc="0D3ADF20">
      <w:numFmt w:val="bullet"/>
      <w:lvlText w:val="•"/>
      <w:lvlJc w:val="left"/>
      <w:pPr>
        <w:ind w:left="105" w:hanging="152"/>
      </w:pPr>
      <w:rPr>
        <w:rFonts w:ascii="Arial" w:eastAsia="Arial" w:hAnsi="Arial" w:cs="Arial" w:hint="default"/>
        <w:spacing w:val="-4"/>
        <w:w w:val="99"/>
        <w:sz w:val="24"/>
        <w:szCs w:val="24"/>
        <w:lang w:val="en-US" w:eastAsia="en-US" w:bidi="ar-SA"/>
      </w:rPr>
    </w:lvl>
    <w:lvl w:ilvl="1" w:tplc="6DE21AAE">
      <w:numFmt w:val="bullet"/>
      <w:lvlText w:val="•"/>
      <w:lvlJc w:val="left"/>
      <w:pPr>
        <w:ind w:left="599" w:hanging="152"/>
      </w:pPr>
      <w:rPr>
        <w:rFonts w:hint="default"/>
        <w:lang w:val="en-US" w:eastAsia="en-US" w:bidi="ar-SA"/>
      </w:rPr>
    </w:lvl>
    <w:lvl w:ilvl="2" w:tplc="C5247A60">
      <w:numFmt w:val="bullet"/>
      <w:lvlText w:val="•"/>
      <w:lvlJc w:val="left"/>
      <w:pPr>
        <w:ind w:left="1098" w:hanging="152"/>
      </w:pPr>
      <w:rPr>
        <w:rFonts w:hint="default"/>
        <w:lang w:val="en-US" w:eastAsia="en-US" w:bidi="ar-SA"/>
      </w:rPr>
    </w:lvl>
    <w:lvl w:ilvl="3" w:tplc="453ED274">
      <w:numFmt w:val="bullet"/>
      <w:lvlText w:val="•"/>
      <w:lvlJc w:val="left"/>
      <w:pPr>
        <w:ind w:left="1597" w:hanging="152"/>
      </w:pPr>
      <w:rPr>
        <w:rFonts w:hint="default"/>
        <w:lang w:val="en-US" w:eastAsia="en-US" w:bidi="ar-SA"/>
      </w:rPr>
    </w:lvl>
    <w:lvl w:ilvl="4" w:tplc="4C14F1CE">
      <w:numFmt w:val="bullet"/>
      <w:lvlText w:val="•"/>
      <w:lvlJc w:val="left"/>
      <w:pPr>
        <w:ind w:left="2096" w:hanging="152"/>
      </w:pPr>
      <w:rPr>
        <w:rFonts w:hint="default"/>
        <w:lang w:val="en-US" w:eastAsia="en-US" w:bidi="ar-SA"/>
      </w:rPr>
    </w:lvl>
    <w:lvl w:ilvl="5" w:tplc="EAC67528">
      <w:numFmt w:val="bullet"/>
      <w:lvlText w:val="•"/>
      <w:lvlJc w:val="left"/>
      <w:pPr>
        <w:ind w:left="2596" w:hanging="152"/>
      </w:pPr>
      <w:rPr>
        <w:rFonts w:hint="default"/>
        <w:lang w:val="en-US" w:eastAsia="en-US" w:bidi="ar-SA"/>
      </w:rPr>
    </w:lvl>
    <w:lvl w:ilvl="6" w:tplc="F09C22A2">
      <w:numFmt w:val="bullet"/>
      <w:lvlText w:val="•"/>
      <w:lvlJc w:val="left"/>
      <w:pPr>
        <w:ind w:left="3095" w:hanging="152"/>
      </w:pPr>
      <w:rPr>
        <w:rFonts w:hint="default"/>
        <w:lang w:val="en-US" w:eastAsia="en-US" w:bidi="ar-SA"/>
      </w:rPr>
    </w:lvl>
    <w:lvl w:ilvl="7" w:tplc="FDE6121E">
      <w:numFmt w:val="bullet"/>
      <w:lvlText w:val="•"/>
      <w:lvlJc w:val="left"/>
      <w:pPr>
        <w:ind w:left="3594" w:hanging="152"/>
      </w:pPr>
      <w:rPr>
        <w:rFonts w:hint="default"/>
        <w:lang w:val="en-US" w:eastAsia="en-US" w:bidi="ar-SA"/>
      </w:rPr>
    </w:lvl>
    <w:lvl w:ilvl="8" w:tplc="78723376">
      <w:numFmt w:val="bullet"/>
      <w:lvlText w:val="•"/>
      <w:lvlJc w:val="left"/>
      <w:pPr>
        <w:ind w:left="4093" w:hanging="152"/>
      </w:pPr>
      <w:rPr>
        <w:rFonts w:hint="default"/>
        <w:lang w:val="en-US" w:eastAsia="en-US" w:bidi="ar-SA"/>
      </w:rPr>
    </w:lvl>
  </w:abstractNum>
  <w:abstractNum w:abstractNumId="27" w15:restartNumberingAfterBreak="0">
    <w:nsid w:val="67FF7CFE"/>
    <w:multiLevelType w:val="hybridMultilevel"/>
    <w:tmpl w:val="D400C030"/>
    <w:lvl w:ilvl="0" w:tplc="A4E8DDC8">
      <w:numFmt w:val="bullet"/>
      <w:lvlText w:val="•"/>
      <w:lvlJc w:val="left"/>
      <w:pPr>
        <w:ind w:left="109" w:hanging="151"/>
      </w:pPr>
      <w:rPr>
        <w:rFonts w:ascii="Arial" w:eastAsia="Arial" w:hAnsi="Arial" w:cs="Arial" w:hint="default"/>
        <w:spacing w:val="-3"/>
        <w:w w:val="99"/>
        <w:sz w:val="24"/>
        <w:szCs w:val="24"/>
        <w:lang w:val="en-US" w:eastAsia="en-US" w:bidi="ar-SA"/>
      </w:rPr>
    </w:lvl>
    <w:lvl w:ilvl="1" w:tplc="BD2CC4A2">
      <w:numFmt w:val="bullet"/>
      <w:lvlText w:val="•"/>
      <w:lvlJc w:val="left"/>
      <w:pPr>
        <w:ind w:left="593" w:hanging="151"/>
      </w:pPr>
      <w:rPr>
        <w:rFonts w:hint="default"/>
        <w:lang w:val="en-US" w:eastAsia="en-US" w:bidi="ar-SA"/>
      </w:rPr>
    </w:lvl>
    <w:lvl w:ilvl="2" w:tplc="12C42D58">
      <w:numFmt w:val="bullet"/>
      <w:lvlText w:val="•"/>
      <w:lvlJc w:val="left"/>
      <w:pPr>
        <w:ind w:left="1086" w:hanging="151"/>
      </w:pPr>
      <w:rPr>
        <w:rFonts w:hint="default"/>
        <w:lang w:val="en-US" w:eastAsia="en-US" w:bidi="ar-SA"/>
      </w:rPr>
    </w:lvl>
    <w:lvl w:ilvl="3" w:tplc="E2682F18">
      <w:numFmt w:val="bullet"/>
      <w:lvlText w:val="•"/>
      <w:lvlJc w:val="left"/>
      <w:pPr>
        <w:ind w:left="1579" w:hanging="151"/>
      </w:pPr>
      <w:rPr>
        <w:rFonts w:hint="default"/>
        <w:lang w:val="en-US" w:eastAsia="en-US" w:bidi="ar-SA"/>
      </w:rPr>
    </w:lvl>
    <w:lvl w:ilvl="4" w:tplc="14C40C52">
      <w:numFmt w:val="bullet"/>
      <w:lvlText w:val="•"/>
      <w:lvlJc w:val="left"/>
      <w:pPr>
        <w:ind w:left="2072" w:hanging="151"/>
      </w:pPr>
      <w:rPr>
        <w:rFonts w:hint="default"/>
        <w:lang w:val="en-US" w:eastAsia="en-US" w:bidi="ar-SA"/>
      </w:rPr>
    </w:lvl>
    <w:lvl w:ilvl="5" w:tplc="EF0C2696">
      <w:numFmt w:val="bullet"/>
      <w:lvlText w:val="•"/>
      <w:lvlJc w:val="left"/>
      <w:pPr>
        <w:ind w:left="2565" w:hanging="151"/>
      </w:pPr>
      <w:rPr>
        <w:rFonts w:hint="default"/>
        <w:lang w:val="en-US" w:eastAsia="en-US" w:bidi="ar-SA"/>
      </w:rPr>
    </w:lvl>
    <w:lvl w:ilvl="6" w:tplc="9D1269D6">
      <w:numFmt w:val="bullet"/>
      <w:lvlText w:val="•"/>
      <w:lvlJc w:val="left"/>
      <w:pPr>
        <w:ind w:left="3058" w:hanging="151"/>
      </w:pPr>
      <w:rPr>
        <w:rFonts w:hint="default"/>
        <w:lang w:val="en-US" w:eastAsia="en-US" w:bidi="ar-SA"/>
      </w:rPr>
    </w:lvl>
    <w:lvl w:ilvl="7" w:tplc="D0AA90BE">
      <w:numFmt w:val="bullet"/>
      <w:lvlText w:val="•"/>
      <w:lvlJc w:val="left"/>
      <w:pPr>
        <w:ind w:left="3551" w:hanging="151"/>
      </w:pPr>
      <w:rPr>
        <w:rFonts w:hint="default"/>
        <w:lang w:val="en-US" w:eastAsia="en-US" w:bidi="ar-SA"/>
      </w:rPr>
    </w:lvl>
    <w:lvl w:ilvl="8" w:tplc="4BEE4844">
      <w:numFmt w:val="bullet"/>
      <w:lvlText w:val="•"/>
      <w:lvlJc w:val="left"/>
      <w:pPr>
        <w:ind w:left="4044" w:hanging="151"/>
      </w:pPr>
      <w:rPr>
        <w:rFonts w:hint="default"/>
        <w:lang w:val="en-US" w:eastAsia="en-US" w:bidi="ar-SA"/>
      </w:rPr>
    </w:lvl>
  </w:abstractNum>
  <w:abstractNum w:abstractNumId="28" w15:restartNumberingAfterBreak="0">
    <w:nsid w:val="68612401"/>
    <w:multiLevelType w:val="hybridMultilevel"/>
    <w:tmpl w:val="FF642900"/>
    <w:lvl w:ilvl="0" w:tplc="3C700F2A">
      <w:numFmt w:val="bullet"/>
      <w:lvlText w:val="•"/>
      <w:lvlJc w:val="left"/>
      <w:pPr>
        <w:ind w:left="105" w:hanging="151"/>
      </w:pPr>
      <w:rPr>
        <w:rFonts w:ascii="Arial" w:eastAsia="Arial" w:hAnsi="Arial" w:cs="Arial" w:hint="default"/>
        <w:spacing w:val="-4"/>
        <w:w w:val="99"/>
        <w:sz w:val="24"/>
        <w:szCs w:val="24"/>
        <w:lang w:val="en-US" w:eastAsia="en-US" w:bidi="ar-SA"/>
      </w:rPr>
    </w:lvl>
    <w:lvl w:ilvl="1" w:tplc="2E1AFA0A">
      <w:numFmt w:val="bullet"/>
      <w:lvlText w:val="•"/>
      <w:lvlJc w:val="left"/>
      <w:pPr>
        <w:ind w:left="591" w:hanging="151"/>
      </w:pPr>
      <w:rPr>
        <w:rFonts w:hint="default"/>
        <w:lang w:val="en-US" w:eastAsia="en-US" w:bidi="ar-SA"/>
      </w:rPr>
    </w:lvl>
    <w:lvl w:ilvl="2" w:tplc="DDB06306">
      <w:numFmt w:val="bullet"/>
      <w:lvlText w:val="•"/>
      <w:lvlJc w:val="left"/>
      <w:pPr>
        <w:ind w:left="1083" w:hanging="151"/>
      </w:pPr>
      <w:rPr>
        <w:rFonts w:hint="default"/>
        <w:lang w:val="en-US" w:eastAsia="en-US" w:bidi="ar-SA"/>
      </w:rPr>
    </w:lvl>
    <w:lvl w:ilvl="3" w:tplc="72AE0032">
      <w:numFmt w:val="bullet"/>
      <w:lvlText w:val="•"/>
      <w:lvlJc w:val="left"/>
      <w:pPr>
        <w:ind w:left="1575" w:hanging="151"/>
      </w:pPr>
      <w:rPr>
        <w:rFonts w:hint="default"/>
        <w:lang w:val="en-US" w:eastAsia="en-US" w:bidi="ar-SA"/>
      </w:rPr>
    </w:lvl>
    <w:lvl w:ilvl="4" w:tplc="EE247DCE">
      <w:numFmt w:val="bullet"/>
      <w:lvlText w:val="•"/>
      <w:lvlJc w:val="left"/>
      <w:pPr>
        <w:ind w:left="2067" w:hanging="151"/>
      </w:pPr>
      <w:rPr>
        <w:rFonts w:hint="default"/>
        <w:lang w:val="en-US" w:eastAsia="en-US" w:bidi="ar-SA"/>
      </w:rPr>
    </w:lvl>
    <w:lvl w:ilvl="5" w:tplc="B72823E8">
      <w:numFmt w:val="bullet"/>
      <w:lvlText w:val="•"/>
      <w:lvlJc w:val="left"/>
      <w:pPr>
        <w:ind w:left="2559" w:hanging="151"/>
      </w:pPr>
      <w:rPr>
        <w:rFonts w:hint="default"/>
        <w:lang w:val="en-US" w:eastAsia="en-US" w:bidi="ar-SA"/>
      </w:rPr>
    </w:lvl>
    <w:lvl w:ilvl="6" w:tplc="C8F865B4">
      <w:numFmt w:val="bullet"/>
      <w:lvlText w:val="•"/>
      <w:lvlJc w:val="left"/>
      <w:pPr>
        <w:ind w:left="3050" w:hanging="151"/>
      </w:pPr>
      <w:rPr>
        <w:rFonts w:hint="default"/>
        <w:lang w:val="en-US" w:eastAsia="en-US" w:bidi="ar-SA"/>
      </w:rPr>
    </w:lvl>
    <w:lvl w:ilvl="7" w:tplc="2BA2378A">
      <w:numFmt w:val="bullet"/>
      <w:lvlText w:val="•"/>
      <w:lvlJc w:val="left"/>
      <w:pPr>
        <w:ind w:left="3542" w:hanging="151"/>
      </w:pPr>
      <w:rPr>
        <w:rFonts w:hint="default"/>
        <w:lang w:val="en-US" w:eastAsia="en-US" w:bidi="ar-SA"/>
      </w:rPr>
    </w:lvl>
    <w:lvl w:ilvl="8" w:tplc="FB904EA6">
      <w:numFmt w:val="bullet"/>
      <w:lvlText w:val="•"/>
      <w:lvlJc w:val="left"/>
      <w:pPr>
        <w:ind w:left="4034" w:hanging="151"/>
      </w:pPr>
      <w:rPr>
        <w:rFonts w:hint="default"/>
        <w:lang w:val="en-US" w:eastAsia="en-US" w:bidi="ar-SA"/>
      </w:rPr>
    </w:lvl>
  </w:abstractNum>
  <w:abstractNum w:abstractNumId="29" w15:restartNumberingAfterBreak="0">
    <w:nsid w:val="6A8E0AA0"/>
    <w:multiLevelType w:val="hybridMultilevel"/>
    <w:tmpl w:val="A7DC43A2"/>
    <w:lvl w:ilvl="0" w:tplc="06D20F22">
      <w:numFmt w:val="bullet"/>
      <w:lvlText w:val="•"/>
      <w:lvlJc w:val="left"/>
      <w:pPr>
        <w:ind w:left="106" w:hanging="151"/>
      </w:pPr>
      <w:rPr>
        <w:rFonts w:ascii="Arial" w:eastAsia="Arial" w:hAnsi="Arial" w:cs="Arial" w:hint="default"/>
        <w:spacing w:val="-4"/>
        <w:w w:val="99"/>
        <w:sz w:val="24"/>
        <w:szCs w:val="24"/>
        <w:lang w:val="en-US" w:eastAsia="en-US" w:bidi="ar-SA"/>
      </w:rPr>
    </w:lvl>
    <w:lvl w:ilvl="1" w:tplc="FC32CC66">
      <w:numFmt w:val="bullet"/>
      <w:lvlText w:val="•"/>
      <w:lvlJc w:val="left"/>
      <w:pPr>
        <w:ind w:left="601" w:hanging="151"/>
      </w:pPr>
      <w:rPr>
        <w:rFonts w:hint="default"/>
        <w:lang w:val="en-US" w:eastAsia="en-US" w:bidi="ar-SA"/>
      </w:rPr>
    </w:lvl>
    <w:lvl w:ilvl="2" w:tplc="1DB4C1FA">
      <w:numFmt w:val="bullet"/>
      <w:lvlText w:val="•"/>
      <w:lvlJc w:val="left"/>
      <w:pPr>
        <w:ind w:left="1102" w:hanging="151"/>
      </w:pPr>
      <w:rPr>
        <w:rFonts w:hint="default"/>
        <w:lang w:val="en-US" w:eastAsia="en-US" w:bidi="ar-SA"/>
      </w:rPr>
    </w:lvl>
    <w:lvl w:ilvl="3" w:tplc="3E5A7320">
      <w:numFmt w:val="bullet"/>
      <w:lvlText w:val="•"/>
      <w:lvlJc w:val="left"/>
      <w:pPr>
        <w:ind w:left="1603" w:hanging="151"/>
      </w:pPr>
      <w:rPr>
        <w:rFonts w:hint="default"/>
        <w:lang w:val="en-US" w:eastAsia="en-US" w:bidi="ar-SA"/>
      </w:rPr>
    </w:lvl>
    <w:lvl w:ilvl="4" w:tplc="18B406C4">
      <w:numFmt w:val="bullet"/>
      <w:lvlText w:val="•"/>
      <w:lvlJc w:val="left"/>
      <w:pPr>
        <w:ind w:left="2104" w:hanging="151"/>
      </w:pPr>
      <w:rPr>
        <w:rFonts w:hint="default"/>
        <w:lang w:val="en-US" w:eastAsia="en-US" w:bidi="ar-SA"/>
      </w:rPr>
    </w:lvl>
    <w:lvl w:ilvl="5" w:tplc="07FCAD94">
      <w:numFmt w:val="bullet"/>
      <w:lvlText w:val="•"/>
      <w:lvlJc w:val="left"/>
      <w:pPr>
        <w:ind w:left="2606" w:hanging="151"/>
      </w:pPr>
      <w:rPr>
        <w:rFonts w:hint="default"/>
        <w:lang w:val="en-US" w:eastAsia="en-US" w:bidi="ar-SA"/>
      </w:rPr>
    </w:lvl>
    <w:lvl w:ilvl="6" w:tplc="9A3EDDDA">
      <w:numFmt w:val="bullet"/>
      <w:lvlText w:val="•"/>
      <w:lvlJc w:val="left"/>
      <w:pPr>
        <w:ind w:left="3107" w:hanging="151"/>
      </w:pPr>
      <w:rPr>
        <w:rFonts w:hint="default"/>
        <w:lang w:val="en-US" w:eastAsia="en-US" w:bidi="ar-SA"/>
      </w:rPr>
    </w:lvl>
    <w:lvl w:ilvl="7" w:tplc="A566A48A">
      <w:numFmt w:val="bullet"/>
      <w:lvlText w:val="•"/>
      <w:lvlJc w:val="left"/>
      <w:pPr>
        <w:ind w:left="3608" w:hanging="151"/>
      </w:pPr>
      <w:rPr>
        <w:rFonts w:hint="default"/>
        <w:lang w:val="en-US" w:eastAsia="en-US" w:bidi="ar-SA"/>
      </w:rPr>
    </w:lvl>
    <w:lvl w:ilvl="8" w:tplc="D27C8AD4">
      <w:numFmt w:val="bullet"/>
      <w:lvlText w:val="•"/>
      <w:lvlJc w:val="left"/>
      <w:pPr>
        <w:ind w:left="4109" w:hanging="151"/>
      </w:pPr>
      <w:rPr>
        <w:rFonts w:hint="default"/>
        <w:lang w:val="en-US" w:eastAsia="en-US" w:bidi="ar-SA"/>
      </w:rPr>
    </w:lvl>
  </w:abstractNum>
  <w:abstractNum w:abstractNumId="30" w15:restartNumberingAfterBreak="0">
    <w:nsid w:val="6AE76D0F"/>
    <w:multiLevelType w:val="hybridMultilevel"/>
    <w:tmpl w:val="301ABDDE"/>
    <w:lvl w:ilvl="0" w:tplc="8AC6369E">
      <w:numFmt w:val="bullet"/>
      <w:lvlText w:val="•"/>
      <w:lvlJc w:val="left"/>
      <w:pPr>
        <w:ind w:left="107" w:hanging="137"/>
      </w:pPr>
      <w:rPr>
        <w:rFonts w:ascii="Arial" w:eastAsia="Arial" w:hAnsi="Arial" w:cs="Arial" w:hint="default"/>
        <w:w w:val="100"/>
        <w:sz w:val="22"/>
        <w:szCs w:val="22"/>
        <w:lang w:val="en-US" w:eastAsia="en-US" w:bidi="ar-SA"/>
      </w:rPr>
    </w:lvl>
    <w:lvl w:ilvl="1" w:tplc="C68211B2">
      <w:numFmt w:val="bullet"/>
      <w:lvlText w:val="•"/>
      <w:lvlJc w:val="left"/>
      <w:pPr>
        <w:ind w:left="600" w:hanging="137"/>
      </w:pPr>
      <w:rPr>
        <w:rFonts w:hint="default"/>
        <w:lang w:val="en-US" w:eastAsia="en-US" w:bidi="ar-SA"/>
      </w:rPr>
    </w:lvl>
    <w:lvl w:ilvl="2" w:tplc="1EFE4CF8">
      <w:numFmt w:val="bullet"/>
      <w:lvlText w:val="•"/>
      <w:lvlJc w:val="left"/>
      <w:pPr>
        <w:ind w:left="1101" w:hanging="137"/>
      </w:pPr>
      <w:rPr>
        <w:rFonts w:hint="default"/>
        <w:lang w:val="en-US" w:eastAsia="en-US" w:bidi="ar-SA"/>
      </w:rPr>
    </w:lvl>
    <w:lvl w:ilvl="3" w:tplc="259AE774">
      <w:numFmt w:val="bullet"/>
      <w:lvlText w:val="•"/>
      <w:lvlJc w:val="left"/>
      <w:pPr>
        <w:ind w:left="1602" w:hanging="137"/>
      </w:pPr>
      <w:rPr>
        <w:rFonts w:hint="default"/>
        <w:lang w:val="en-US" w:eastAsia="en-US" w:bidi="ar-SA"/>
      </w:rPr>
    </w:lvl>
    <w:lvl w:ilvl="4" w:tplc="E0583628">
      <w:numFmt w:val="bullet"/>
      <w:lvlText w:val="•"/>
      <w:lvlJc w:val="left"/>
      <w:pPr>
        <w:ind w:left="2102" w:hanging="137"/>
      </w:pPr>
      <w:rPr>
        <w:rFonts w:hint="default"/>
        <w:lang w:val="en-US" w:eastAsia="en-US" w:bidi="ar-SA"/>
      </w:rPr>
    </w:lvl>
    <w:lvl w:ilvl="5" w:tplc="FB58226A">
      <w:numFmt w:val="bullet"/>
      <w:lvlText w:val="•"/>
      <w:lvlJc w:val="left"/>
      <w:pPr>
        <w:ind w:left="2603" w:hanging="137"/>
      </w:pPr>
      <w:rPr>
        <w:rFonts w:hint="default"/>
        <w:lang w:val="en-US" w:eastAsia="en-US" w:bidi="ar-SA"/>
      </w:rPr>
    </w:lvl>
    <w:lvl w:ilvl="6" w:tplc="ADCE239A">
      <w:numFmt w:val="bullet"/>
      <w:lvlText w:val="•"/>
      <w:lvlJc w:val="left"/>
      <w:pPr>
        <w:ind w:left="3104" w:hanging="137"/>
      </w:pPr>
      <w:rPr>
        <w:rFonts w:hint="default"/>
        <w:lang w:val="en-US" w:eastAsia="en-US" w:bidi="ar-SA"/>
      </w:rPr>
    </w:lvl>
    <w:lvl w:ilvl="7" w:tplc="2A683010">
      <w:numFmt w:val="bullet"/>
      <w:lvlText w:val="•"/>
      <w:lvlJc w:val="left"/>
      <w:pPr>
        <w:ind w:left="3604" w:hanging="137"/>
      </w:pPr>
      <w:rPr>
        <w:rFonts w:hint="default"/>
        <w:lang w:val="en-US" w:eastAsia="en-US" w:bidi="ar-SA"/>
      </w:rPr>
    </w:lvl>
    <w:lvl w:ilvl="8" w:tplc="6608AF16">
      <w:numFmt w:val="bullet"/>
      <w:lvlText w:val="•"/>
      <w:lvlJc w:val="left"/>
      <w:pPr>
        <w:ind w:left="4105" w:hanging="137"/>
      </w:pPr>
      <w:rPr>
        <w:rFonts w:hint="default"/>
        <w:lang w:val="en-US" w:eastAsia="en-US" w:bidi="ar-SA"/>
      </w:rPr>
    </w:lvl>
  </w:abstractNum>
  <w:abstractNum w:abstractNumId="31" w15:restartNumberingAfterBreak="0">
    <w:nsid w:val="6DE0725D"/>
    <w:multiLevelType w:val="hybridMultilevel"/>
    <w:tmpl w:val="57AA9A8A"/>
    <w:lvl w:ilvl="0" w:tplc="12466A7C">
      <w:numFmt w:val="bullet"/>
      <w:lvlText w:val="•"/>
      <w:lvlJc w:val="left"/>
      <w:pPr>
        <w:ind w:left="107" w:hanging="151"/>
      </w:pPr>
      <w:rPr>
        <w:rFonts w:ascii="Arial" w:eastAsia="Arial" w:hAnsi="Arial" w:cs="Arial" w:hint="default"/>
        <w:spacing w:val="-3"/>
        <w:w w:val="99"/>
        <w:sz w:val="24"/>
        <w:szCs w:val="24"/>
        <w:lang w:val="en-US" w:eastAsia="en-US" w:bidi="ar-SA"/>
      </w:rPr>
    </w:lvl>
    <w:lvl w:ilvl="1" w:tplc="830CC19A">
      <w:numFmt w:val="bullet"/>
      <w:lvlText w:val="•"/>
      <w:lvlJc w:val="left"/>
      <w:pPr>
        <w:ind w:left="610" w:hanging="151"/>
      </w:pPr>
      <w:rPr>
        <w:rFonts w:hint="default"/>
        <w:lang w:val="en-US" w:eastAsia="en-US" w:bidi="ar-SA"/>
      </w:rPr>
    </w:lvl>
    <w:lvl w:ilvl="2" w:tplc="C2920EF4">
      <w:numFmt w:val="bullet"/>
      <w:lvlText w:val="•"/>
      <w:lvlJc w:val="left"/>
      <w:pPr>
        <w:ind w:left="1120" w:hanging="151"/>
      </w:pPr>
      <w:rPr>
        <w:rFonts w:hint="default"/>
        <w:lang w:val="en-US" w:eastAsia="en-US" w:bidi="ar-SA"/>
      </w:rPr>
    </w:lvl>
    <w:lvl w:ilvl="3" w:tplc="0C80C908">
      <w:numFmt w:val="bullet"/>
      <w:lvlText w:val="•"/>
      <w:lvlJc w:val="left"/>
      <w:pPr>
        <w:ind w:left="1630" w:hanging="151"/>
      </w:pPr>
      <w:rPr>
        <w:rFonts w:hint="default"/>
        <w:lang w:val="en-US" w:eastAsia="en-US" w:bidi="ar-SA"/>
      </w:rPr>
    </w:lvl>
    <w:lvl w:ilvl="4" w:tplc="BDB2E972">
      <w:numFmt w:val="bullet"/>
      <w:lvlText w:val="•"/>
      <w:lvlJc w:val="left"/>
      <w:pPr>
        <w:ind w:left="2140" w:hanging="151"/>
      </w:pPr>
      <w:rPr>
        <w:rFonts w:hint="default"/>
        <w:lang w:val="en-US" w:eastAsia="en-US" w:bidi="ar-SA"/>
      </w:rPr>
    </w:lvl>
    <w:lvl w:ilvl="5" w:tplc="75188718">
      <w:numFmt w:val="bullet"/>
      <w:lvlText w:val="•"/>
      <w:lvlJc w:val="left"/>
      <w:pPr>
        <w:ind w:left="2650" w:hanging="151"/>
      </w:pPr>
      <w:rPr>
        <w:rFonts w:hint="default"/>
        <w:lang w:val="en-US" w:eastAsia="en-US" w:bidi="ar-SA"/>
      </w:rPr>
    </w:lvl>
    <w:lvl w:ilvl="6" w:tplc="41BAF488">
      <w:numFmt w:val="bullet"/>
      <w:lvlText w:val="•"/>
      <w:lvlJc w:val="left"/>
      <w:pPr>
        <w:ind w:left="3160" w:hanging="151"/>
      </w:pPr>
      <w:rPr>
        <w:rFonts w:hint="default"/>
        <w:lang w:val="en-US" w:eastAsia="en-US" w:bidi="ar-SA"/>
      </w:rPr>
    </w:lvl>
    <w:lvl w:ilvl="7" w:tplc="89A4FF08">
      <w:numFmt w:val="bullet"/>
      <w:lvlText w:val="•"/>
      <w:lvlJc w:val="left"/>
      <w:pPr>
        <w:ind w:left="3670" w:hanging="151"/>
      </w:pPr>
      <w:rPr>
        <w:rFonts w:hint="default"/>
        <w:lang w:val="en-US" w:eastAsia="en-US" w:bidi="ar-SA"/>
      </w:rPr>
    </w:lvl>
    <w:lvl w:ilvl="8" w:tplc="94A64D82">
      <w:numFmt w:val="bullet"/>
      <w:lvlText w:val="•"/>
      <w:lvlJc w:val="left"/>
      <w:pPr>
        <w:ind w:left="4180" w:hanging="151"/>
      </w:pPr>
      <w:rPr>
        <w:rFonts w:hint="default"/>
        <w:lang w:val="en-US" w:eastAsia="en-US" w:bidi="ar-SA"/>
      </w:rPr>
    </w:lvl>
  </w:abstractNum>
  <w:abstractNum w:abstractNumId="32" w15:restartNumberingAfterBreak="0">
    <w:nsid w:val="6E6A23A4"/>
    <w:multiLevelType w:val="hybridMultilevel"/>
    <w:tmpl w:val="EE0E32CA"/>
    <w:lvl w:ilvl="0" w:tplc="D0C23A84">
      <w:start w:val="1"/>
      <w:numFmt w:val="decimal"/>
      <w:lvlText w:val="%1."/>
      <w:lvlJc w:val="left"/>
      <w:pPr>
        <w:ind w:left="875" w:hanging="360"/>
        <w:jc w:val="left"/>
      </w:pPr>
      <w:rPr>
        <w:rFonts w:hint="default"/>
        <w:b/>
        <w:bCs/>
        <w:spacing w:val="-4"/>
        <w:w w:val="100"/>
        <w:lang w:val="en-US" w:eastAsia="en-US" w:bidi="ar-SA"/>
      </w:rPr>
    </w:lvl>
    <w:lvl w:ilvl="1" w:tplc="3FBEBF36">
      <w:numFmt w:val="bullet"/>
      <w:lvlText w:val="•"/>
      <w:lvlJc w:val="left"/>
      <w:pPr>
        <w:ind w:left="2351" w:hanging="360"/>
      </w:pPr>
      <w:rPr>
        <w:rFonts w:hint="default"/>
        <w:lang w:val="en-US" w:eastAsia="en-US" w:bidi="ar-SA"/>
      </w:rPr>
    </w:lvl>
    <w:lvl w:ilvl="2" w:tplc="1A102C88">
      <w:numFmt w:val="bullet"/>
      <w:lvlText w:val="•"/>
      <w:lvlJc w:val="left"/>
      <w:pPr>
        <w:ind w:left="3823" w:hanging="360"/>
      </w:pPr>
      <w:rPr>
        <w:rFonts w:hint="default"/>
        <w:lang w:val="en-US" w:eastAsia="en-US" w:bidi="ar-SA"/>
      </w:rPr>
    </w:lvl>
    <w:lvl w:ilvl="3" w:tplc="C1C89A18">
      <w:numFmt w:val="bullet"/>
      <w:lvlText w:val="•"/>
      <w:lvlJc w:val="left"/>
      <w:pPr>
        <w:ind w:left="5295" w:hanging="360"/>
      </w:pPr>
      <w:rPr>
        <w:rFonts w:hint="default"/>
        <w:lang w:val="en-US" w:eastAsia="en-US" w:bidi="ar-SA"/>
      </w:rPr>
    </w:lvl>
    <w:lvl w:ilvl="4" w:tplc="36387530">
      <w:numFmt w:val="bullet"/>
      <w:lvlText w:val="•"/>
      <w:lvlJc w:val="left"/>
      <w:pPr>
        <w:ind w:left="6767" w:hanging="360"/>
      </w:pPr>
      <w:rPr>
        <w:rFonts w:hint="default"/>
        <w:lang w:val="en-US" w:eastAsia="en-US" w:bidi="ar-SA"/>
      </w:rPr>
    </w:lvl>
    <w:lvl w:ilvl="5" w:tplc="45BA7586">
      <w:numFmt w:val="bullet"/>
      <w:lvlText w:val="•"/>
      <w:lvlJc w:val="left"/>
      <w:pPr>
        <w:ind w:left="8239" w:hanging="360"/>
      </w:pPr>
      <w:rPr>
        <w:rFonts w:hint="default"/>
        <w:lang w:val="en-US" w:eastAsia="en-US" w:bidi="ar-SA"/>
      </w:rPr>
    </w:lvl>
    <w:lvl w:ilvl="6" w:tplc="387A024C">
      <w:numFmt w:val="bullet"/>
      <w:lvlText w:val="•"/>
      <w:lvlJc w:val="left"/>
      <w:pPr>
        <w:ind w:left="9711" w:hanging="360"/>
      </w:pPr>
      <w:rPr>
        <w:rFonts w:hint="default"/>
        <w:lang w:val="en-US" w:eastAsia="en-US" w:bidi="ar-SA"/>
      </w:rPr>
    </w:lvl>
    <w:lvl w:ilvl="7" w:tplc="9524351A">
      <w:numFmt w:val="bullet"/>
      <w:lvlText w:val="•"/>
      <w:lvlJc w:val="left"/>
      <w:pPr>
        <w:ind w:left="11182" w:hanging="360"/>
      </w:pPr>
      <w:rPr>
        <w:rFonts w:hint="default"/>
        <w:lang w:val="en-US" w:eastAsia="en-US" w:bidi="ar-SA"/>
      </w:rPr>
    </w:lvl>
    <w:lvl w:ilvl="8" w:tplc="7DACCBC2">
      <w:numFmt w:val="bullet"/>
      <w:lvlText w:val="•"/>
      <w:lvlJc w:val="left"/>
      <w:pPr>
        <w:ind w:left="12654" w:hanging="360"/>
      </w:pPr>
      <w:rPr>
        <w:rFonts w:hint="default"/>
        <w:lang w:val="en-US" w:eastAsia="en-US" w:bidi="ar-SA"/>
      </w:rPr>
    </w:lvl>
  </w:abstractNum>
  <w:abstractNum w:abstractNumId="33" w15:restartNumberingAfterBreak="0">
    <w:nsid w:val="6EB14B59"/>
    <w:multiLevelType w:val="hybridMultilevel"/>
    <w:tmpl w:val="A7422918"/>
    <w:lvl w:ilvl="0" w:tplc="C3B6AE60">
      <w:numFmt w:val="bullet"/>
      <w:lvlText w:val=""/>
      <w:lvlJc w:val="left"/>
      <w:pPr>
        <w:ind w:left="777" w:hanging="360"/>
      </w:pPr>
      <w:rPr>
        <w:rFonts w:ascii="Symbol" w:eastAsia="Symbol" w:hAnsi="Symbol" w:cs="Symbol" w:hint="default"/>
        <w:w w:val="100"/>
        <w:sz w:val="24"/>
        <w:szCs w:val="24"/>
        <w:lang w:val="en-US" w:eastAsia="en-US" w:bidi="ar-SA"/>
      </w:rPr>
    </w:lvl>
    <w:lvl w:ilvl="1" w:tplc="264216F4">
      <w:numFmt w:val="bullet"/>
      <w:lvlText w:val="•"/>
      <w:lvlJc w:val="left"/>
      <w:pPr>
        <w:ind w:left="1253" w:hanging="360"/>
      </w:pPr>
      <w:rPr>
        <w:rFonts w:hint="default"/>
        <w:lang w:val="en-US" w:eastAsia="en-US" w:bidi="ar-SA"/>
      </w:rPr>
    </w:lvl>
    <w:lvl w:ilvl="2" w:tplc="FD6800EE">
      <w:numFmt w:val="bullet"/>
      <w:lvlText w:val="•"/>
      <w:lvlJc w:val="left"/>
      <w:pPr>
        <w:ind w:left="1727" w:hanging="360"/>
      </w:pPr>
      <w:rPr>
        <w:rFonts w:hint="default"/>
        <w:lang w:val="en-US" w:eastAsia="en-US" w:bidi="ar-SA"/>
      </w:rPr>
    </w:lvl>
    <w:lvl w:ilvl="3" w:tplc="E12E2EEC">
      <w:numFmt w:val="bullet"/>
      <w:lvlText w:val="•"/>
      <w:lvlJc w:val="left"/>
      <w:pPr>
        <w:ind w:left="2201" w:hanging="360"/>
      </w:pPr>
      <w:rPr>
        <w:rFonts w:hint="default"/>
        <w:lang w:val="en-US" w:eastAsia="en-US" w:bidi="ar-SA"/>
      </w:rPr>
    </w:lvl>
    <w:lvl w:ilvl="4" w:tplc="872E5066">
      <w:numFmt w:val="bullet"/>
      <w:lvlText w:val="•"/>
      <w:lvlJc w:val="left"/>
      <w:pPr>
        <w:ind w:left="2675" w:hanging="360"/>
      </w:pPr>
      <w:rPr>
        <w:rFonts w:hint="default"/>
        <w:lang w:val="en-US" w:eastAsia="en-US" w:bidi="ar-SA"/>
      </w:rPr>
    </w:lvl>
    <w:lvl w:ilvl="5" w:tplc="E69234AA">
      <w:numFmt w:val="bullet"/>
      <w:lvlText w:val="•"/>
      <w:lvlJc w:val="left"/>
      <w:pPr>
        <w:ind w:left="3149" w:hanging="360"/>
      </w:pPr>
      <w:rPr>
        <w:rFonts w:hint="default"/>
        <w:lang w:val="en-US" w:eastAsia="en-US" w:bidi="ar-SA"/>
      </w:rPr>
    </w:lvl>
    <w:lvl w:ilvl="6" w:tplc="DE782834">
      <w:numFmt w:val="bullet"/>
      <w:lvlText w:val="•"/>
      <w:lvlJc w:val="left"/>
      <w:pPr>
        <w:ind w:left="3622" w:hanging="360"/>
      </w:pPr>
      <w:rPr>
        <w:rFonts w:hint="default"/>
        <w:lang w:val="en-US" w:eastAsia="en-US" w:bidi="ar-SA"/>
      </w:rPr>
    </w:lvl>
    <w:lvl w:ilvl="7" w:tplc="D944B2C6">
      <w:numFmt w:val="bullet"/>
      <w:lvlText w:val="•"/>
      <w:lvlJc w:val="left"/>
      <w:pPr>
        <w:ind w:left="4096" w:hanging="360"/>
      </w:pPr>
      <w:rPr>
        <w:rFonts w:hint="default"/>
        <w:lang w:val="en-US" w:eastAsia="en-US" w:bidi="ar-SA"/>
      </w:rPr>
    </w:lvl>
    <w:lvl w:ilvl="8" w:tplc="F26A7408">
      <w:numFmt w:val="bullet"/>
      <w:lvlText w:val="•"/>
      <w:lvlJc w:val="left"/>
      <w:pPr>
        <w:ind w:left="4570" w:hanging="360"/>
      </w:pPr>
      <w:rPr>
        <w:rFonts w:hint="default"/>
        <w:lang w:val="en-US" w:eastAsia="en-US" w:bidi="ar-SA"/>
      </w:rPr>
    </w:lvl>
  </w:abstractNum>
  <w:abstractNum w:abstractNumId="34" w15:restartNumberingAfterBreak="0">
    <w:nsid w:val="72446AAD"/>
    <w:multiLevelType w:val="hybridMultilevel"/>
    <w:tmpl w:val="65DAD412"/>
    <w:lvl w:ilvl="0" w:tplc="39B2B29A">
      <w:numFmt w:val="bullet"/>
      <w:lvlText w:val="•"/>
      <w:lvlJc w:val="left"/>
      <w:pPr>
        <w:ind w:left="109" w:hanging="151"/>
      </w:pPr>
      <w:rPr>
        <w:rFonts w:ascii="Arial" w:eastAsia="Arial" w:hAnsi="Arial" w:cs="Arial" w:hint="default"/>
        <w:spacing w:val="-3"/>
        <w:w w:val="99"/>
        <w:sz w:val="24"/>
        <w:szCs w:val="24"/>
        <w:lang w:val="en-US" w:eastAsia="en-US" w:bidi="ar-SA"/>
      </w:rPr>
    </w:lvl>
    <w:lvl w:ilvl="1" w:tplc="5544950C">
      <w:numFmt w:val="bullet"/>
      <w:lvlText w:val="•"/>
      <w:lvlJc w:val="left"/>
      <w:pPr>
        <w:ind w:left="593" w:hanging="151"/>
      </w:pPr>
      <w:rPr>
        <w:rFonts w:hint="default"/>
        <w:lang w:val="en-US" w:eastAsia="en-US" w:bidi="ar-SA"/>
      </w:rPr>
    </w:lvl>
    <w:lvl w:ilvl="2" w:tplc="770A3900">
      <w:numFmt w:val="bullet"/>
      <w:lvlText w:val="•"/>
      <w:lvlJc w:val="left"/>
      <w:pPr>
        <w:ind w:left="1086" w:hanging="151"/>
      </w:pPr>
      <w:rPr>
        <w:rFonts w:hint="default"/>
        <w:lang w:val="en-US" w:eastAsia="en-US" w:bidi="ar-SA"/>
      </w:rPr>
    </w:lvl>
    <w:lvl w:ilvl="3" w:tplc="147ACA1E">
      <w:numFmt w:val="bullet"/>
      <w:lvlText w:val="•"/>
      <w:lvlJc w:val="left"/>
      <w:pPr>
        <w:ind w:left="1579" w:hanging="151"/>
      </w:pPr>
      <w:rPr>
        <w:rFonts w:hint="default"/>
        <w:lang w:val="en-US" w:eastAsia="en-US" w:bidi="ar-SA"/>
      </w:rPr>
    </w:lvl>
    <w:lvl w:ilvl="4" w:tplc="8F52E042">
      <w:numFmt w:val="bullet"/>
      <w:lvlText w:val="•"/>
      <w:lvlJc w:val="left"/>
      <w:pPr>
        <w:ind w:left="2072" w:hanging="151"/>
      </w:pPr>
      <w:rPr>
        <w:rFonts w:hint="default"/>
        <w:lang w:val="en-US" w:eastAsia="en-US" w:bidi="ar-SA"/>
      </w:rPr>
    </w:lvl>
    <w:lvl w:ilvl="5" w:tplc="07E665D8">
      <w:numFmt w:val="bullet"/>
      <w:lvlText w:val="•"/>
      <w:lvlJc w:val="left"/>
      <w:pPr>
        <w:ind w:left="2565" w:hanging="151"/>
      </w:pPr>
      <w:rPr>
        <w:rFonts w:hint="default"/>
        <w:lang w:val="en-US" w:eastAsia="en-US" w:bidi="ar-SA"/>
      </w:rPr>
    </w:lvl>
    <w:lvl w:ilvl="6" w:tplc="9A3A5032">
      <w:numFmt w:val="bullet"/>
      <w:lvlText w:val="•"/>
      <w:lvlJc w:val="left"/>
      <w:pPr>
        <w:ind w:left="3058" w:hanging="151"/>
      </w:pPr>
      <w:rPr>
        <w:rFonts w:hint="default"/>
        <w:lang w:val="en-US" w:eastAsia="en-US" w:bidi="ar-SA"/>
      </w:rPr>
    </w:lvl>
    <w:lvl w:ilvl="7" w:tplc="F80C99C0">
      <w:numFmt w:val="bullet"/>
      <w:lvlText w:val="•"/>
      <w:lvlJc w:val="left"/>
      <w:pPr>
        <w:ind w:left="3551" w:hanging="151"/>
      </w:pPr>
      <w:rPr>
        <w:rFonts w:hint="default"/>
        <w:lang w:val="en-US" w:eastAsia="en-US" w:bidi="ar-SA"/>
      </w:rPr>
    </w:lvl>
    <w:lvl w:ilvl="8" w:tplc="EF02BDA4">
      <w:numFmt w:val="bullet"/>
      <w:lvlText w:val="•"/>
      <w:lvlJc w:val="left"/>
      <w:pPr>
        <w:ind w:left="4044" w:hanging="151"/>
      </w:pPr>
      <w:rPr>
        <w:rFonts w:hint="default"/>
        <w:lang w:val="en-US" w:eastAsia="en-US" w:bidi="ar-SA"/>
      </w:rPr>
    </w:lvl>
  </w:abstractNum>
  <w:abstractNum w:abstractNumId="35" w15:restartNumberingAfterBreak="0">
    <w:nsid w:val="76044B61"/>
    <w:multiLevelType w:val="hybridMultilevel"/>
    <w:tmpl w:val="F9E0904C"/>
    <w:lvl w:ilvl="0" w:tplc="2A4E550E">
      <w:numFmt w:val="bullet"/>
      <w:lvlText w:val="-"/>
      <w:lvlJc w:val="left"/>
      <w:pPr>
        <w:ind w:left="109" w:hanging="147"/>
      </w:pPr>
      <w:rPr>
        <w:rFonts w:ascii="Arial" w:eastAsia="Arial" w:hAnsi="Arial" w:cs="Arial" w:hint="default"/>
        <w:w w:val="99"/>
        <w:sz w:val="24"/>
        <w:szCs w:val="24"/>
        <w:lang w:val="en-US" w:eastAsia="en-US" w:bidi="ar-SA"/>
      </w:rPr>
    </w:lvl>
    <w:lvl w:ilvl="1" w:tplc="5CAC94EA">
      <w:numFmt w:val="bullet"/>
      <w:lvlText w:val="•"/>
      <w:lvlJc w:val="left"/>
      <w:pPr>
        <w:ind w:left="593" w:hanging="147"/>
      </w:pPr>
      <w:rPr>
        <w:rFonts w:hint="default"/>
        <w:lang w:val="en-US" w:eastAsia="en-US" w:bidi="ar-SA"/>
      </w:rPr>
    </w:lvl>
    <w:lvl w:ilvl="2" w:tplc="5B88C3C0">
      <w:numFmt w:val="bullet"/>
      <w:lvlText w:val="•"/>
      <w:lvlJc w:val="left"/>
      <w:pPr>
        <w:ind w:left="1086" w:hanging="147"/>
      </w:pPr>
      <w:rPr>
        <w:rFonts w:hint="default"/>
        <w:lang w:val="en-US" w:eastAsia="en-US" w:bidi="ar-SA"/>
      </w:rPr>
    </w:lvl>
    <w:lvl w:ilvl="3" w:tplc="4A761EF0">
      <w:numFmt w:val="bullet"/>
      <w:lvlText w:val="•"/>
      <w:lvlJc w:val="left"/>
      <w:pPr>
        <w:ind w:left="1579" w:hanging="147"/>
      </w:pPr>
      <w:rPr>
        <w:rFonts w:hint="default"/>
        <w:lang w:val="en-US" w:eastAsia="en-US" w:bidi="ar-SA"/>
      </w:rPr>
    </w:lvl>
    <w:lvl w:ilvl="4" w:tplc="31A4C488">
      <w:numFmt w:val="bullet"/>
      <w:lvlText w:val="•"/>
      <w:lvlJc w:val="left"/>
      <w:pPr>
        <w:ind w:left="2072" w:hanging="147"/>
      </w:pPr>
      <w:rPr>
        <w:rFonts w:hint="default"/>
        <w:lang w:val="en-US" w:eastAsia="en-US" w:bidi="ar-SA"/>
      </w:rPr>
    </w:lvl>
    <w:lvl w:ilvl="5" w:tplc="4572B310">
      <w:numFmt w:val="bullet"/>
      <w:lvlText w:val="•"/>
      <w:lvlJc w:val="left"/>
      <w:pPr>
        <w:ind w:left="2565" w:hanging="147"/>
      </w:pPr>
      <w:rPr>
        <w:rFonts w:hint="default"/>
        <w:lang w:val="en-US" w:eastAsia="en-US" w:bidi="ar-SA"/>
      </w:rPr>
    </w:lvl>
    <w:lvl w:ilvl="6" w:tplc="1C343B0C">
      <w:numFmt w:val="bullet"/>
      <w:lvlText w:val="•"/>
      <w:lvlJc w:val="left"/>
      <w:pPr>
        <w:ind w:left="3058" w:hanging="147"/>
      </w:pPr>
      <w:rPr>
        <w:rFonts w:hint="default"/>
        <w:lang w:val="en-US" w:eastAsia="en-US" w:bidi="ar-SA"/>
      </w:rPr>
    </w:lvl>
    <w:lvl w:ilvl="7" w:tplc="CF00BB08">
      <w:numFmt w:val="bullet"/>
      <w:lvlText w:val="•"/>
      <w:lvlJc w:val="left"/>
      <w:pPr>
        <w:ind w:left="3551" w:hanging="147"/>
      </w:pPr>
      <w:rPr>
        <w:rFonts w:hint="default"/>
        <w:lang w:val="en-US" w:eastAsia="en-US" w:bidi="ar-SA"/>
      </w:rPr>
    </w:lvl>
    <w:lvl w:ilvl="8" w:tplc="B25C182E">
      <w:numFmt w:val="bullet"/>
      <w:lvlText w:val="•"/>
      <w:lvlJc w:val="left"/>
      <w:pPr>
        <w:ind w:left="4044" w:hanging="147"/>
      </w:pPr>
      <w:rPr>
        <w:rFonts w:hint="default"/>
        <w:lang w:val="en-US" w:eastAsia="en-US" w:bidi="ar-SA"/>
      </w:rPr>
    </w:lvl>
  </w:abstractNum>
  <w:abstractNum w:abstractNumId="36" w15:restartNumberingAfterBreak="0">
    <w:nsid w:val="77F11BE2"/>
    <w:multiLevelType w:val="hybridMultilevel"/>
    <w:tmpl w:val="A83C7DF4"/>
    <w:lvl w:ilvl="0" w:tplc="8836EBF8">
      <w:numFmt w:val="bullet"/>
      <w:lvlText w:val="•"/>
      <w:lvlJc w:val="left"/>
      <w:pPr>
        <w:ind w:left="107" w:hanging="151"/>
      </w:pPr>
      <w:rPr>
        <w:rFonts w:ascii="Arial" w:eastAsia="Arial" w:hAnsi="Arial" w:cs="Arial" w:hint="default"/>
        <w:spacing w:val="-4"/>
        <w:w w:val="99"/>
        <w:sz w:val="24"/>
        <w:szCs w:val="24"/>
        <w:lang w:val="en-US" w:eastAsia="en-US" w:bidi="ar-SA"/>
      </w:rPr>
    </w:lvl>
    <w:lvl w:ilvl="1" w:tplc="43429406">
      <w:numFmt w:val="bullet"/>
      <w:lvlText w:val="•"/>
      <w:lvlJc w:val="left"/>
      <w:pPr>
        <w:ind w:left="609" w:hanging="151"/>
      </w:pPr>
      <w:rPr>
        <w:rFonts w:hint="default"/>
        <w:lang w:val="en-US" w:eastAsia="en-US" w:bidi="ar-SA"/>
      </w:rPr>
    </w:lvl>
    <w:lvl w:ilvl="2" w:tplc="21A887A6">
      <w:numFmt w:val="bullet"/>
      <w:lvlText w:val="•"/>
      <w:lvlJc w:val="left"/>
      <w:pPr>
        <w:ind w:left="1118" w:hanging="151"/>
      </w:pPr>
      <w:rPr>
        <w:rFonts w:hint="default"/>
        <w:lang w:val="en-US" w:eastAsia="en-US" w:bidi="ar-SA"/>
      </w:rPr>
    </w:lvl>
    <w:lvl w:ilvl="3" w:tplc="6BD2F54C">
      <w:numFmt w:val="bullet"/>
      <w:lvlText w:val="•"/>
      <w:lvlJc w:val="left"/>
      <w:pPr>
        <w:ind w:left="1627" w:hanging="151"/>
      </w:pPr>
      <w:rPr>
        <w:rFonts w:hint="default"/>
        <w:lang w:val="en-US" w:eastAsia="en-US" w:bidi="ar-SA"/>
      </w:rPr>
    </w:lvl>
    <w:lvl w:ilvl="4" w:tplc="FE0CD97C">
      <w:numFmt w:val="bullet"/>
      <w:lvlText w:val="•"/>
      <w:lvlJc w:val="left"/>
      <w:pPr>
        <w:ind w:left="2136" w:hanging="151"/>
      </w:pPr>
      <w:rPr>
        <w:rFonts w:hint="default"/>
        <w:lang w:val="en-US" w:eastAsia="en-US" w:bidi="ar-SA"/>
      </w:rPr>
    </w:lvl>
    <w:lvl w:ilvl="5" w:tplc="FBD0226C">
      <w:numFmt w:val="bullet"/>
      <w:lvlText w:val="•"/>
      <w:lvlJc w:val="left"/>
      <w:pPr>
        <w:ind w:left="2646" w:hanging="151"/>
      </w:pPr>
      <w:rPr>
        <w:rFonts w:hint="default"/>
        <w:lang w:val="en-US" w:eastAsia="en-US" w:bidi="ar-SA"/>
      </w:rPr>
    </w:lvl>
    <w:lvl w:ilvl="6" w:tplc="F76C9018">
      <w:numFmt w:val="bullet"/>
      <w:lvlText w:val="•"/>
      <w:lvlJc w:val="left"/>
      <w:pPr>
        <w:ind w:left="3155" w:hanging="151"/>
      </w:pPr>
      <w:rPr>
        <w:rFonts w:hint="default"/>
        <w:lang w:val="en-US" w:eastAsia="en-US" w:bidi="ar-SA"/>
      </w:rPr>
    </w:lvl>
    <w:lvl w:ilvl="7" w:tplc="52DC5472">
      <w:numFmt w:val="bullet"/>
      <w:lvlText w:val="•"/>
      <w:lvlJc w:val="left"/>
      <w:pPr>
        <w:ind w:left="3664" w:hanging="151"/>
      </w:pPr>
      <w:rPr>
        <w:rFonts w:hint="default"/>
        <w:lang w:val="en-US" w:eastAsia="en-US" w:bidi="ar-SA"/>
      </w:rPr>
    </w:lvl>
    <w:lvl w:ilvl="8" w:tplc="039A8A96">
      <w:numFmt w:val="bullet"/>
      <w:lvlText w:val="•"/>
      <w:lvlJc w:val="left"/>
      <w:pPr>
        <w:ind w:left="4173" w:hanging="151"/>
      </w:pPr>
      <w:rPr>
        <w:rFonts w:hint="default"/>
        <w:lang w:val="en-US" w:eastAsia="en-US" w:bidi="ar-SA"/>
      </w:rPr>
    </w:lvl>
  </w:abstractNum>
  <w:abstractNum w:abstractNumId="37" w15:restartNumberingAfterBreak="0">
    <w:nsid w:val="785D5505"/>
    <w:multiLevelType w:val="hybridMultilevel"/>
    <w:tmpl w:val="CD720D48"/>
    <w:lvl w:ilvl="0" w:tplc="BF7ED52E">
      <w:numFmt w:val="bullet"/>
      <w:lvlText w:val=""/>
      <w:lvlJc w:val="left"/>
      <w:pPr>
        <w:ind w:left="825" w:hanging="360"/>
      </w:pPr>
      <w:rPr>
        <w:rFonts w:ascii="Symbol" w:eastAsia="Symbol" w:hAnsi="Symbol" w:cs="Symbol" w:hint="default"/>
        <w:w w:val="100"/>
        <w:sz w:val="24"/>
        <w:szCs w:val="24"/>
        <w:lang w:val="en-US" w:eastAsia="en-US" w:bidi="ar-SA"/>
      </w:rPr>
    </w:lvl>
    <w:lvl w:ilvl="1" w:tplc="C78855EE">
      <w:numFmt w:val="bullet"/>
      <w:lvlText w:val="•"/>
      <w:lvlJc w:val="left"/>
      <w:pPr>
        <w:ind w:left="1228" w:hanging="360"/>
      </w:pPr>
      <w:rPr>
        <w:rFonts w:hint="default"/>
        <w:lang w:val="en-US" w:eastAsia="en-US" w:bidi="ar-SA"/>
      </w:rPr>
    </w:lvl>
    <w:lvl w:ilvl="2" w:tplc="1B4CAB04">
      <w:numFmt w:val="bullet"/>
      <w:lvlText w:val="•"/>
      <w:lvlJc w:val="left"/>
      <w:pPr>
        <w:ind w:left="1636" w:hanging="360"/>
      </w:pPr>
      <w:rPr>
        <w:rFonts w:hint="default"/>
        <w:lang w:val="en-US" w:eastAsia="en-US" w:bidi="ar-SA"/>
      </w:rPr>
    </w:lvl>
    <w:lvl w:ilvl="3" w:tplc="6874BE18">
      <w:numFmt w:val="bullet"/>
      <w:lvlText w:val="•"/>
      <w:lvlJc w:val="left"/>
      <w:pPr>
        <w:ind w:left="2044" w:hanging="360"/>
      </w:pPr>
      <w:rPr>
        <w:rFonts w:hint="default"/>
        <w:lang w:val="en-US" w:eastAsia="en-US" w:bidi="ar-SA"/>
      </w:rPr>
    </w:lvl>
    <w:lvl w:ilvl="4" w:tplc="11F07F34">
      <w:numFmt w:val="bullet"/>
      <w:lvlText w:val="•"/>
      <w:lvlJc w:val="left"/>
      <w:pPr>
        <w:ind w:left="2453" w:hanging="360"/>
      </w:pPr>
      <w:rPr>
        <w:rFonts w:hint="default"/>
        <w:lang w:val="en-US" w:eastAsia="en-US" w:bidi="ar-SA"/>
      </w:rPr>
    </w:lvl>
    <w:lvl w:ilvl="5" w:tplc="762850E6">
      <w:numFmt w:val="bullet"/>
      <w:lvlText w:val="•"/>
      <w:lvlJc w:val="left"/>
      <w:pPr>
        <w:ind w:left="2861" w:hanging="360"/>
      </w:pPr>
      <w:rPr>
        <w:rFonts w:hint="default"/>
        <w:lang w:val="en-US" w:eastAsia="en-US" w:bidi="ar-SA"/>
      </w:rPr>
    </w:lvl>
    <w:lvl w:ilvl="6" w:tplc="DDD283E6">
      <w:numFmt w:val="bullet"/>
      <w:lvlText w:val="•"/>
      <w:lvlJc w:val="left"/>
      <w:pPr>
        <w:ind w:left="3269" w:hanging="360"/>
      </w:pPr>
      <w:rPr>
        <w:rFonts w:hint="default"/>
        <w:lang w:val="en-US" w:eastAsia="en-US" w:bidi="ar-SA"/>
      </w:rPr>
    </w:lvl>
    <w:lvl w:ilvl="7" w:tplc="8070D47E">
      <w:numFmt w:val="bullet"/>
      <w:lvlText w:val="•"/>
      <w:lvlJc w:val="left"/>
      <w:pPr>
        <w:ind w:left="3678" w:hanging="360"/>
      </w:pPr>
      <w:rPr>
        <w:rFonts w:hint="default"/>
        <w:lang w:val="en-US" w:eastAsia="en-US" w:bidi="ar-SA"/>
      </w:rPr>
    </w:lvl>
    <w:lvl w:ilvl="8" w:tplc="84E0F1B8">
      <w:numFmt w:val="bullet"/>
      <w:lvlText w:val="•"/>
      <w:lvlJc w:val="left"/>
      <w:pPr>
        <w:ind w:left="4086" w:hanging="360"/>
      </w:pPr>
      <w:rPr>
        <w:rFonts w:hint="default"/>
        <w:lang w:val="en-US" w:eastAsia="en-US" w:bidi="ar-SA"/>
      </w:rPr>
    </w:lvl>
  </w:abstractNum>
  <w:abstractNum w:abstractNumId="38" w15:restartNumberingAfterBreak="0">
    <w:nsid w:val="78EB2CE2"/>
    <w:multiLevelType w:val="hybridMultilevel"/>
    <w:tmpl w:val="13841CD4"/>
    <w:lvl w:ilvl="0" w:tplc="5F56F028">
      <w:numFmt w:val="bullet"/>
      <w:lvlText w:val="•"/>
      <w:lvlJc w:val="left"/>
      <w:pPr>
        <w:ind w:left="256" w:hanging="151"/>
      </w:pPr>
      <w:rPr>
        <w:rFonts w:ascii="Arial" w:eastAsia="Arial" w:hAnsi="Arial" w:cs="Arial" w:hint="default"/>
        <w:spacing w:val="-2"/>
        <w:w w:val="99"/>
        <w:sz w:val="24"/>
        <w:szCs w:val="24"/>
        <w:lang w:val="en-US" w:eastAsia="en-US" w:bidi="ar-SA"/>
      </w:rPr>
    </w:lvl>
    <w:lvl w:ilvl="1" w:tplc="C1D81DFC">
      <w:numFmt w:val="bullet"/>
      <w:lvlText w:val="•"/>
      <w:lvlJc w:val="left"/>
      <w:pPr>
        <w:ind w:left="735" w:hanging="151"/>
      </w:pPr>
      <w:rPr>
        <w:rFonts w:hint="default"/>
        <w:lang w:val="en-US" w:eastAsia="en-US" w:bidi="ar-SA"/>
      </w:rPr>
    </w:lvl>
    <w:lvl w:ilvl="2" w:tplc="C1DE0EF0">
      <w:numFmt w:val="bullet"/>
      <w:lvlText w:val="•"/>
      <w:lvlJc w:val="left"/>
      <w:pPr>
        <w:ind w:left="1211" w:hanging="151"/>
      </w:pPr>
      <w:rPr>
        <w:rFonts w:hint="default"/>
        <w:lang w:val="en-US" w:eastAsia="en-US" w:bidi="ar-SA"/>
      </w:rPr>
    </w:lvl>
    <w:lvl w:ilvl="3" w:tplc="80DABCD8">
      <w:numFmt w:val="bullet"/>
      <w:lvlText w:val="•"/>
      <w:lvlJc w:val="left"/>
      <w:pPr>
        <w:ind w:left="1687" w:hanging="151"/>
      </w:pPr>
      <w:rPr>
        <w:rFonts w:hint="default"/>
        <w:lang w:val="en-US" w:eastAsia="en-US" w:bidi="ar-SA"/>
      </w:rPr>
    </w:lvl>
    <w:lvl w:ilvl="4" w:tplc="33D4D0E2">
      <w:numFmt w:val="bullet"/>
      <w:lvlText w:val="•"/>
      <w:lvlJc w:val="left"/>
      <w:pPr>
        <w:ind w:left="2163" w:hanging="151"/>
      </w:pPr>
      <w:rPr>
        <w:rFonts w:hint="default"/>
        <w:lang w:val="en-US" w:eastAsia="en-US" w:bidi="ar-SA"/>
      </w:rPr>
    </w:lvl>
    <w:lvl w:ilvl="5" w:tplc="F382729C">
      <w:numFmt w:val="bullet"/>
      <w:lvlText w:val="•"/>
      <w:lvlJc w:val="left"/>
      <w:pPr>
        <w:ind w:left="2639" w:hanging="151"/>
      </w:pPr>
      <w:rPr>
        <w:rFonts w:hint="default"/>
        <w:lang w:val="en-US" w:eastAsia="en-US" w:bidi="ar-SA"/>
      </w:rPr>
    </w:lvl>
    <w:lvl w:ilvl="6" w:tplc="59A6D1D4">
      <w:numFmt w:val="bullet"/>
      <w:lvlText w:val="•"/>
      <w:lvlJc w:val="left"/>
      <w:pPr>
        <w:ind w:left="3114" w:hanging="151"/>
      </w:pPr>
      <w:rPr>
        <w:rFonts w:hint="default"/>
        <w:lang w:val="en-US" w:eastAsia="en-US" w:bidi="ar-SA"/>
      </w:rPr>
    </w:lvl>
    <w:lvl w:ilvl="7" w:tplc="2C18EA46">
      <w:numFmt w:val="bullet"/>
      <w:lvlText w:val="•"/>
      <w:lvlJc w:val="left"/>
      <w:pPr>
        <w:ind w:left="3590" w:hanging="151"/>
      </w:pPr>
      <w:rPr>
        <w:rFonts w:hint="default"/>
        <w:lang w:val="en-US" w:eastAsia="en-US" w:bidi="ar-SA"/>
      </w:rPr>
    </w:lvl>
    <w:lvl w:ilvl="8" w:tplc="16F63324">
      <w:numFmt w:val="bullet"/>
      <w:lvlText w:val="•"/>
      <w:lvlJc w:val="left"/>
      <w:pPr>
        <w:ind w:left="4066" w:hanging="151"/>
      </w:pPr>
      <w:rPr>
        <w:rFonts w:hint="default"/>
        <w:lang w:val="en-US" w:eastAsia="en-US" w:bidi="ar-SA"/>
      </w:rPr>
    </w:lvl>
  </w:abstractNum>
  <w:abstractNum w:abstractNumId="39" w15:restartNumberingAfterBreak="0">
    <w:nsid w:val="7BEC5AFE"/>
    <w:multiLevelType w:val="hybridMultilevel"/>
    <w:tmpl w:val="20247EE4"/>
    <w:lvl w:ilvl="0" w:tplc="81CACAFA">
      <w:numFmt w:val="bullet"/>
      <w:lvlText w:val="•"/>
      <w:lvlJc w:val="left"/>
      <w:pPr>
        <w:ind w:left="105" w:hanging="151"/>
      </w:pPr>
      <w:rPr>
        <w:rFonts w:ascii="Arial" w:eastAsia="Arial" w:hAnsi="Arial" w:cs="Arial" w:hint="default"/>
        <w:spacing w:val="-3"/>
        <w:w w:val="99"/>
        <w:sz w:val="24"/>
        <w:szCs w:val="24"/>
        <w:lang w:val="en-US" w:eastAsia="en-US" w:bidi="ar-SA"/>
      </w:rPr>
    </w:lvl>
    <w:lvl w:ilvl="1" w:tplc="58B443A0">
      <w:numFmt w:val="bullet"/>
      <w:lvlText w:val="•"/>
      <w:lvlJc w:val="left"/>
      <w:pPr>
        <w:ind w:left="580" w:hanging="151"/>
      </w:pPr>
      <w:rPr>
        <w:rFonts w:hint="default"/>
        <w:lang w:val="en-US" w:eastAsia="en-US" w:bidi="ar-SA"/>
      </w:rPr>
    </w:lvl>
    <w:lvl w:ilvl="2" w:tplc="BB68F4CA">
      <w:numFmt w:val="bullet"/>
      <w:lvlText w:val="•"/>
      <w:lvlJc w:val="left"/>
      <w:pPr>
        <w:ind w:left="1060" w:hanging="151"/>
      </w:pPr>
      <w:rPr>
        <w:rFonts w:hint="default"/>
        <w:lang w:val="en-US" w:eastAsia="en-US" w:bidi="ar-SA"/>
      </w:rPr>
    </w:lvl>
    <w:lvl w:ilvl="3" w:tplc="76BED5D2">
      <w:numFmt w:val="bullet"/>
      <w:lvlText w:val="•"/>
      <w:lvlJc w:val="left"/>
      <w:pPr>
        <w:ind w:left="1540" w:hanging="151"/>
      </w:pPr>
      <w:rPr>
        <w:rFonts w:hint="default"/>
        <w:lang w:val="en-US" w:eastAsia="en-US" w:bidi="ar-SA"/>
      </w:rPr>
    </w:lvl>
    <w:lvl w:ilvl="4" w:tplc="4F88869C">
      <w:numFmt w:val="bullet"/>
      <w:lvlText w:val="•"/>
      <w:lvlJc w:val="left"/>
      <w:pPr>
        <w:ind w:left="2021" w:hanging="151"/>
      </w:pPr>
      <w:rPr>
        <w:rFonts w:hint="default"/>
        <w:lang w:val="en-US" w:eastAsia="en-US" w:bidi="ar-SA"/>
      </w:rPr>
    </w:lvl>
    <w:lvl w:ilvl="5" w:tplc="B524CF7C">
      <w:numFmt w:val="bullet"/>
      <w:lvlText w:val="•"/>
      <w:lvlJc w:val="left"/>
      <w:pPr>
        <w:ind w:left="2501" w:hanging="151"/>
      </w:pPr>
      <w:rPr>
        <w:rFonts w:hint="default"/>
        <w:lang w:val="en-US" w:eastAsia="en-US" w:bidi="ar-SA"/>
      </w:rPr>
    </w:lvl>
    <w:lvl w:ilvl="6" w:tplc="56A0B3DA">
      <w:numFmt w:val="bullet"/>
      <w:lvlText w:val="•"/>
      <w:lvlJc w:val="left"/>
      <w:pPr>
        <w:ind w:left="2981" w:hanging="151"/>
      </w:pPr>
      <w:rPr>
        <w:rFonts w:hint="default"/>
        <w:lang w:val="en-US" w:eastAsia="en-US" w:bidi="ar-SA"/>
      </w:rPr>
    </w:lvl>
    <w:lvl w:ilvl="7" w:tplc="36E68710">
      <w:numFmt w:val="bullet"/>
      <w:lvlText w:val="•"/>
      <w:lvlJc w:val="left"/>
      <w:pPr>
        <w:ind w:left="3462" w:hanging="151"/>
      </w:pPr>
      <w:rPr>
        <w:rFonts w:hint="default"/>
        <w:lang w:val="en-US" w:eastAsia="en-US" w:bidi="ar-SA"/>
      </w:rPr>
    </w:lvl>
    <w:lvl w:ilvl="8" w:tplc="D9BCBDBC">
      <w:numFmt w:val="bullet"/>
      <w:lvlText w:val="•"/>
      <w:lvlJc w:val="left"/>
      <w:pPr>
        <w:ind w:left="3942" w:hanging="151"/>
      </w:pPr>
      <w:rPr>
        <w:rFonts w:hint="default"/>
        <w:lang w:val="en-US" w:eastAsia="en-US" w:bidi="ar-SA"/>
      </w:rPr>
    </w:lvl>
  </w:abstractNum>
  <w:abstractNum w:abstractNumId="40" w15:restartNumberingAfterBreak="0">
    <w:nsid w:val="7C1C220D"/>
    <w:multiLevelType w:val="hybridMultilevel"/>
    <w:tmpl w:val="F77CDD0A"/>
    <w:lvl w:ilvl="0" w:tplc="67D61ABA">
      <w:numFmt w:val="bullet"/>
      <w:lvlText w:val="•"/>
      <w:lvlJc w:val="left"/>
      <w:pPr>
        <w:ind w:left="109" w:hanging="151"/>
      </w:pPr>
      <w:rPr>
        <w:rFonts w:ascii="Arial" w:eastAsia="Arial" w:hAnsi="Arial" w:cs="Arial" w:hint="default"/>
        <w:spacing w:val="-4"/>
        <w:w w:val="99"/>
        <w:sz w:val="24"/>
        <w:szCs w:val="24"/>
        <w:lang w:val="en-US" w:eastAsia="en-US" w:bidi="ar-SA"/>
      </w:rPr>
    </w:lvl>
    <w:lvl w:ilvl="1" w:tplc="D16823DA">
      <w:numFmt w:val="bullet"/>
      <w:lvlText w:val="•"/>
      <w:lvlJc w:val="left"/>
      <w:pPr>
        <w:ind w:left="593" w:hanging="151"/>
      </w:pPr>
      <w:rPr>
        <w:rFonts w:hint="default"/>
        <w:lang w:val="en-US" w:eastAsia="en-US" w:bidi="ar-SA"/>
      </w:rPr>
    </w:lvl>
    <w:lvl w:ilvl="2" w:tplc="DC6491BE">
      <w:numFmt w:val="bullet"/>
      <w:lvlText w:val="•"/>
      <w:lvlJc w:val="left"/>
      <w:pPr>
        <w:ind w:left="1086" w:hanging="151"/>
      </w:pPr>
      <w:rPr>
        <w:rFonts w:hint="default"/>
        <w:lang w:val="en-US" w:eastAsia="en-US" w:bidi="ar-SA"/>
      </w:rPr>
    </w:lvl>
    <w:lvl w:ilvl="3" w:tplc="8B944ACC">
      <w:numFmt w:val="bullet"/>
      <w:lvlText w:val="•"/>
      <w:lvlJc w:val="left"/>
      <w:pPr>
        <w:ind w:left="1579" w:hanging="151"/>
      </w:pPr>
      <w:rPr>
        <w:rFonts w:hint="default"/>
        <w:lang w:val="en-US" w:eastAsia="en-US" w:bidi="ar-SA"/>
      </w:rPr>
    </w:lvl>
    <w:lvl w:ilvl="4" w:tplc="D6A639DC">
      <w:numFmt w:val="bullet"/>
      <w:lvlText w:val="•"/>
      <w:lvlJc w:val="left"/>
      <w:pPr>
        <w:ind w:left="2072" w:hanging="151"/>
      </w:pPr>
      <w:rPr>
        <w:rFonts w:hint="default"/>
        <w:lang w:val="en-US" w:eastAsia="en-US" w:bidi="ar-SA"/>
      </w:rPr>
    </w:lvl>
    <w:lvl w:ilvl="5" w:tplc="12882C8C">
      <w:numFmt w:val="bullet"/>
      <w:lvlText w:val="•"/>
      <w:lvlJc w:val="left"/>
      <w:pPr>
        <w:ind w:left="2565" w:hanging="151"/>
      </w:pPr>
      <w:rPr>
        <w:rFonts w:hint="default"/>
        <w:lang w:val="en-US" w:eastAsia="en-US" w:bidi="ar-SA"/>
      </w:rPr>
    </w:lvl>
    <w:lvl w:ilvl="6" w:tplc="80583524">
      <w:numFmt w:val="bullet"/>
      <w:lvlText w:val="•"/>
      <w:lvlJc w:val="left"/>
      <w:pPr>
        <w:ind w:left="3058" w:hanging="151"/>
      </w:pPr>
      <w:rPr>
        <w:rFonts w:hint="default"/>
        <w:lang w:val="en-US" w:eastAsia="en-US" w:bidi="ar-SA"/>
      </w:rPr>
    </w:lvl>
    <w:lvl w:ilvl="7" w:tplc="054EF20C">
      <w:numFmt w:val="bullet"/>
      <w:lvlText w:val="•"/>
      <w:lvlJc w:val="left"/>
      <w:pPr>
        <w:ind w:left="3551" w:hanging="151"/>
      </w:pPr>
      <w:rPr>
        <w:rFonts w:hint="default"/>
        <w:lang w:val="en-US" w:eastAsia="en-US" w:bidi="ar-SA"/>
      </w:rPr>
    </w:lvl>
    <w:lvl w:ilvl="8" w:tplc="6B6C8E5C">
      <w:numFmt w:val="bullet"/>
      <w:lvlText w:val="•"/>
      <w:lvlJc w:val="left"/>
      <w:pPr>
        <w:ind w:left="4044" w:hanging="151"/>
      </w:pPr>
      <w:rPr>
        <w:rFonts w:hint="default"/>
        <w:lang w:val="en-US" w:eastAsia="en-US" w:bidi="ar-SA"/>
      </w:rPr>
    </w:lvl>
  </w:abstractNum>
  <w:abstractNum w:abstractNumId="41" w15:restartNumberingAfterBreak="0">
    <w:nsid w:val="7C1E4C91"/>
    <w:multiLevelType w:val="hybridMultilevel"/>
    <w:tmpl w:val="4154C4A0"/>
    <w:lvl w:ilvl="0" w:tplc="B1629CC6">
      <w:numFmt w:val="bullet"/>
      <w:lvlText w:val="•"/>
      <w:lvlJc w:val="left"/>
      <w:pPr>
        <w:ind w:left="107" w:hanging="151"/>
      </w:pPr>
      <w:rPr>
        <w:rFonts w:ascii="Arial" w:eastAsia="Arial" w:hAnsi="Arial" w:cs="Arial" w:hint="default"/>
        <w:spacing w:val="-3"/>
        <w:w w:val="99"/>
        <w:sz w:val="24"/>
        <w:szCs w:val="24"/>
        <w:lang w:val="en-US" w:eastAsia="en-US" w:bidi="ar-SA"/>
      </w:rPr>
    </w:lvl>
    <w:lvl w:ilvl="1" w:tplc="DE587314">
      <w:numFmt w:val="bullet"/>
      <w:lvlText w:val="•"/>
      <w:lvlJc w:val="left"/>
      <w:pPr>
        <w:ind w:left="641" w:hanging="151"/>
      </w:pPr>
      <w:rPr>
        <w:rFonts w:hint="default"/>
        <w:lang w:val="en-US" w:eastAsia="en-US" w:bidi="ar-SA"/>
      </w:rPr>
    </w:lvl>
    <w:lvl w:ilvl="2" w:tplc="279E362E">
      <w:numFmt w:val="bullet"/>
      <w:lvlText w:val="•"/>
      <w:lvlJc w:val="left"/>
      <w:pPr>
        <w:ind w:left="1183" w:hanging="151"/>
      </w:pPr>
      <w:rPr>
        <w:rFonts w:hint="default"/>
        <w:lang w:val="en-US" w:eastAsia="en-US" w:bidi="ar-SA"/>
      </w:rPr>
    </w:lvl>
    <w:lvl w:ilvl="3" w:tplc="E79C1012">
      <w:numFmt w:val="bullet"/>
      <w:lvlText w:val="•"/>
      <w:lvlJc w:val="left"/>
      <w:pPr>
        <w:ind w:left="1725" w:hanging="151"/>
      </w:pPr>
      <w:rPr>
        <w:rFonts w:hint="default"/>
        <w:lang w:val="en-US" w:eastAsia="en-US" w:bidi="ar-SA"/>
      </w:rPr>
    </w:lvl>
    <w:lvl w:ilvl="4" w:tplc="DB26BE78">
      <w:numFmt w:val="bullet"/>
      <w:lvlText w:val="•"/>
      <w:lvlJc w:val="left"/>
      <w:pPr>
        <w:ind w:left="2267" w:hanging="151"/>
      </w:pPr>
      <w:rPr>
        <w:rFonts w:hint="default"/>
        <w:lang w:val="en-US" w:eastAsia="en-US" w:bidi="ar-SA"/>
      </w:rPr>
    </w:lvl>
    <w:lvl w:ilvl="5" w:tplc="73A88BBE">
      <w:numFmt w:val="bullet"/>
      <w:lvlText w:val="•"/>
      <w:lvlJc w:val="left"/>
      <w:pPr>
        <w:ind w:left="2809" w:hanging="151"/>
      </w:pPr>
      <w:rPr>
        <w:rFonts w:hint="default"/>
        <w:lang w:val="en-US" w:eastAsia="en-US" w:bidi="ar-SA"/>
      </w:rPr>
    </w:lvl>
    <w:lvl w:ilvl="6" w:tplc="99C0EF4C">
      <w:numFmt w:val="bullet"/>
      <w:lvlText w:val="•"/>
      <w:lvlJc w:val="left"/>
      <w:pPr>
        <w:ind w:left="3350" w:hanging="151"/>
      </w:pPr>
      <w:rPr>
        <w:rFonts w:hint="default"/>
        <w:lang w:val="en-US" w:eastAsia="en-US" w:bidi="ar-SA"/>
      </w:rPr>
    </w:lvl>
    <w:lvl w:ilvl="7" w:tplc="008652DC">
      <w:numFmt w:val="bullet"/>
      <w:lvlText w:val="•"/>
      <w:lvlJc w:val="left"/>
      <w:pPr>
        <w:ind w:left="3892" w:hanging="151"/>
      </w:pPr>
      <w:rPr>
        <w:rFonts w:hint="default"/>
        <w:lang w:val="en-US" w:eastAsia="en-US" w:bidi="ar-SA"/>
      </w:rPr>
    </w:lvl>
    <w:lvl w:ilvl="8" w:tplc="4C68B750">
      <w:numFmt w:val="bullet"/>
      <w:lvlText w:val="•"/>
      <w:lvlJc w:val="left"/>
      <w:pPr>
        <w:ind w:left="4434" w:hanging="151"/>
      </w:pPr>
      <w:rPr>
        <w:rFonts w:hint="default"/>
        <w:lang w:val="en-US" w:eastAsia="en-US" w:bidi="ar-SA"/>
      </w:rPr>
    </w:lvl>
  </w:abstractNum>
  <w:abstractNum w:abstractNumId="42" w15:restartNumberingAfterBreak="0">
    <w:nsid w:val="7C9536BD"/>
    <w:multiLevelType w:val="hybridMultilevel"/>
    <w:tmpl w:val="447EF9CC"/>
    <w:lvl w:ilvl="0" w:tplc="8EBE7EE8">
      <w:numFmt w:val="bullet"/>
      <w:lvlText w:val="•"/>
      <w:lvlJc w:val="left"/>
      <w:pPr>
        <w:ind w:left="107" w:hanging="151"/>
      </w:pPr>
      <w:rPr>
        <w:rFonts w:ascii="Arial" w:eastAsia="Arial" w:hAnsi="Arial" w:cs="Arial" w:hint="default"/>
        <w:spacing w:val="-3"/>
        <w:w w:val="99"/>
        <w:sz w:val="24"/>
        <w:szCs w:val="24"/>
        <w:lang w:val="en-US" w:eastAsia="en-US" w:bidi="ar-SA"/>
      </w:rPr>
    </w:lvl>
    <w:lvl w:ilvl="1" w:tplc="261EC532">
      <w:numFmt w:val="bullet"/>
      <w:lvlText w:val="•"/>
      <w:lvlJc w:val="left"/>
      <w:pPr>
        <w:ind w:left="610" w:hanging="151"/>
      </w:pPr>
      <w:rPr>
        <w:rFonts w:hint="default"/>
        <w:lang w:val="en-US" w:eastAsia="en-US" w:bidi="ar-SA"/>
      </w:rPr>
    </w:lvl>
    <w:lvl w:ilvl="2" w:tplc="85881360">
      <w:numFmt w:val="bullet"/>
      <w:lvlText w:val="•"/>
      <w:lvlJc w:val="left"/>
      <w:pPr>
        <w:ind w:left="1120" w:hanging="151"/>
      </w:pPr>
      <w:rPr>
        <w:rFonts w:hint="default"/>
        <w:lang w:val="en-US" w:eastAsia="en-US" w:bidi="ar-SA"/>
      </w:rPr>
    </w:lvl>
    <w:lvl w:ilvl="3" w:tplc="CB9EE59E">
      <w:numFmt w:val="bullet"/>
      <w:lvlText w:val="•"/>
      <w:lvlJc w:val="left"/>
      <w:pPr>
        <w:ind w:left="1630" w:hanging="151"/>
      </w:pPr>
      <w:rPr>
        <w:rFonts w:hint="default"/>
        <w:lang w:val="en-US" w:eastAsia="en-US" w:bidi="ar-SA"/>
      </w:rPr>
    </w:lvl>
    <w:lvl w:ilvl="4" w:tplc="6C0ECDBA">
      <w:numFmt w:val="bullet"/>
      <w:lvlText w:val="•"/>
      <w:lvlJc w:val="left"/>
      <w:pPr>
        <w:ind w:left="2140" w:hanging="151"/>
      </w:pPr>
      <w:rPr>
        <w:rFonts w:hint="default"/>
        <w:lang w:val="en-US" w:eastAsia="en-US" w:bidi="ar-SA"/>
      </w:rPr>
    </w:lvl>
    <w:lvl w:ilvl="5" w:tplc="15CECAB6">
      <w:numFmt w:val="bullet"/>
      <w:lvlText w:val="•"/>
      <w:lvlJc w:val="left"/>
      <w:pPr>
        <w:ind w:left="2650" w:hanging="151"/>
      </w:pPr>
      <w:rPr>
        <w:rFonts w:hint="default"/>
        <w:lang w:val="en-US" w:eastAsia="en-US" w:bidi="ar-SA"/>
      </w:rPr>
    </w:lvl>
    <w:lvl w:ilvl="6" w:tplc="3C8AEF18">
      <w:numFmt w:val="bullet"/>
      <w:lvlText w:val="•"/>
      <w:lvlJc w:val="left"/>
      <w:pPr>
        <w:ind w:left="3160" w:hanging="151"/>
      </w:pPr>
      <w:rPr>
        <w:rFonts w:hint="default"/>
        <w:lang w:val="en-US" w:eastAsia="en-US" w:bidi="ar-SA"/>
      </w:rPr>
    </w:lvl>
    <w:lvl w:ilvl="7" w:tplc="1F0A40AA">
      <w:numFmt w:val="bullet"/>
      <w:lvlText w:val="•"/>
      <w:lvlJc w:val="left"/>
      <w:pPr>
        <w:ind w:left="3670" w:hanging="151"/>
      </w:pPr>
      <w:rPr>
        <w:rFonts w:hint="default"/>
        <w:lang w:val="en-US" w:eastAsia="en-US" w:bidi="ar-SA"/>
      </w:rPr>
    </w:lvl>
    <w:lvl w:ilvl="8" w:tplc="3266EC70">
      <w:numFmt w:val="bullet"/>
      <w:lvlText w:val="•"/>
      <w:lvlJc w:val="left"/>
      <w:pPr>
        <w:ind w:left="4180" w:hanging="151"/>
      </w:pPr>
      <w:rPr>
        <w:rFonts w:hint="default"/>
        <w:lang w:val="en-US" w:eastAsia="en-US" w:bidi="ar-SA"/>
      </w:rPr>
    </w:lvl>
  </w:abstractNum>
  <w:abstractNum w:abstractNumId="43" w15:restartNumberingAfterBreak="0">
    <w:nsid w:val="7D26635D"/>
    <w:multiLevelType w:val="hybridMultilevel"/>
    <w:tmpl w:val="6CE4D86A"/>
    <w:lvl w:ilvl="0" w:tplc="E2AC6FD6">
      <w:numFmt w:val="bullet"/>
      <w:lvlText w:val="•"/>
      <w:lvlJc w:val="left"/>
      <w:pPr>
        <w:ind w:left="105" w:hanging="151"/>
      </w:pPr>
      <w:rPr>
        <w:rFonts w:ascii="Arial" w:eastAsia="Arial" w:hAnsi="Arial" w:cs="Arial" w:hint="default"/>
        <w:spacing w:val="-4"/>
        <w:w w:val="99"/>
        <w:sz w:val="24"/>
        <w:szCs w:val="24"/>
        <w:lang w:val="en-US" w:eastAsia="en-US" w:bidi="ar-SA"/>
      </w:rPr>
    </w:lvl>
    <w:lvl w:ilvl="1" w:tplc="E7987778">
      <w:numFmt w:val="bullet"/>
      <w:lvlText w:val="•"/>
      <w:lvlJc w:val="left"/>
      <w:pPr>
        <w:ind w:left="580" w:hanging="151"/>
      </w:pPr>
      <w:rPr>
        <w:rFonts w:hint="default"/>
        <w:lang w:val="en-US" w:eastAsia="en-US" w:bidi="ar-SA"/>
      </w:rPr>
    </w:lvl>
    <w:lvl w:ilvl="2" w:tplc="DD0CC23A">
      <w:numFmt w:val="bullet"/>
      <w:lvlText w:val="•"/>
      <w:lvlJc w:val="left"/>
      <w:pPr>
        <w:ind w:left="1060" w:hanging="151"/>
      </w:pPr>
      <w:rPr>
        <w:rFonts w:hint="default"/>
        <w:lang w:val="en-US" w:eastAsia="en-US" w:bidi="ar-SA"/>
      </w:rPr>
    </w:lvl>
    <w:lvl w:ilvl="3" w:tplc="CCC2C380">
      <w:numFmt w:val="bullet"/>
      <w:lvlText w:val="•"/>
      <w:lvlJc w:val="left"/>
      <w:pPr>
        <w:ind w:left="1540" w:hanging="151"/>
      </w:pPr>
      <w:rPr>
        <w:rFonts w:hint="default"/>
        <w:lang w:val="en-US" w:eastAsia="en-US" w:bidi="ar-SA"/>
      </w:rPr>
    </w:lvl>
    <w:lvl w:ilvl="4" w:tplc="9F0611C6">
      <w:numFmt w:val="bullet"/>
      <w:lvlText w:val="•"/>
      <w:lvlJc w:val="left"/>
      <w:pPr>
        <w:ind w:left="2021" w:hanging="151"/>
      </w:pPr>
      <w:rPr>
        <w:rFonts w:hint="default"/>
        <w:lang w:val="en-US" w:eastAsia="en-US" w:bidi="ar-SA"/>
      </w:rPr>
    </w:lvl>
    <w:lvl w:ilvl="5" w:tplc="458A4DC2">
      <w:numFmt w:val="bullet"/>
      <w:lvlText w:val="•"/>
      <w:lvlJc w:val="left"/>
      <w:pPr>
        <w:ind w:left="2501" w:hanging="151"/>
      </w:pPr>
      <w:rPr>
        <w:rFonts w:hint="default"/>
        <w:lang w:val="en-US" w:eastAsia="en-US" w:bidi="ar-SA"/>
      </w:rPr>
    </w:lvl>
    <w:lvl w:ilvl="6" w:tplc="5C988640">
      <w:numFmt w:val="bullet"/>
      <w:lvlText w:val="•"/>
      <w:lvlJc w:val="left"/>
      <w:pPr>
        <w:ind w:left="2981" w:hanging="151"/>
      </w:pPr>
      <w:rPr>
        <w:rFonts w:hint="default"/>
        <w:lang w:val="en-US" w:eastAsia="en-US" w:bidi="ar-SA"/>
      </w:rPr>
    </w:lvl>
    <w:lvl w:ilvl="7" w:tplc="D8F4B376">
      <w:numFmt w:val="bullet"/>
      <w:lvlText w:val="•"/>
      <w:lvlJc w:val="left"/>
      <w:pPr>
        <w:ind w:left="3462" w:hanging="151"/>
      </w:pPr>
      <w:rPr>
        <w:rFonts w:hint="default"/>
        <w:lang w:val="en-US" w:eastAsia="en-US" w:bidi="ar-SA"/>
      </w:rPr>
    </w:lvl>
    <w:lvl w:ilvl="8" w:tplc="528E990E">
      <w:numFmt w:val="bullet"/>
      <w:lvlText w:val="•"/>
      <w:lvlJc w:val="left"/>
      <w:pPr>
        <w:ind w:left="3942" w:hanging="151"/>
      </w:pPr>
      <w:rPr>
        <w:rFonts w:hint="default"/>
        <w:lang w:val="en-US" w:eastAsia="en-US" w:bidi="ar-SA"/>
      </w:rPr>
    </w:lvl>
  </w:abstractNum>
  <w:abstractNum w:abstractNumId="44" w15:restartNumberingAfterBreak="0">
    <w:nsid w:val="7EA84352"/>
    <w:multiLevelType w:val="hybridMultilevel"/>
    <w:tmpl w:val="A0A4648A"/>
    <w:lvl w:ilvl="0" w:tplc="5B3098FE">
      <w:numFmt w:val="bullet"/>
      <w:lvlText w:val="•"/>
      <w:lvlJc w:val="left"/>
      <w:pPr>
        <w:ind w:left="256" w:hanging="151"/>
      </w:pPr>
      <w:rPr>
        <w:rFonts w:ascii="Arial" w:eastAsia="Arial" w:hAnsi="Arial" w:cs="Arial" w:hint="default"/>
        <w:spacing w:val="-4"/>
        <w:w w:val="100"/>
        <w:sz w:val="24"/>
        <w:szCs w:val="24"/>
        <w:lang w:val="en-US" w:eastAsia="en-US" w:bidi="ar-SA"/>
      </w:rPr>
    </w:lvl>
    <w:lvl w:ilvl="1" w:tplc="F0441FDA">
      <w:numFmt w:val="bullet"/>
      <w:lvlText w:val="•"/>
      <w:lvlJc w:val="left"/>
      <w:pPr>
        <w:ind w:left="724" w:hanging="151"/>
      </w:pPr>
      <w:rPr>
        <w:rFonts w:hint="default"/>
        <w:lang w:val="en-US" w:eastAsia="en-US" w:bidi="ar-SA"/>
      </w:rPr>
    </w:lvl>
    <w:lvl w:ilvl="2" w:tplc="485E9BEC">
      <w:numFmt w:val="bullet"/>
      <w:lvlText w:val="•"/>
      <w:lvlJc w:val="left"/>
      <w:pPr>
        <w:ind w:left="1188" w:hanging="151"/>
      </w:pPr>
      <w:rPr>
        <w:rFonts w:hint="default"/>
        <w:lang w:val="en-US" w:eastAsia="en-US" w:bidi="ar-SA"/>
      </w:rPr>
    </w:lvl>
    <w:lvl w:ilvl="3" w:tplc="20360120">
      <w:numFmt w:val="bullet"/>
      <w:lvlText w:val="•"/>
      <w:lvlJc w:val="left"/>
      <w:pPr>
        <w:ind w:left="1652" w:hanging="151"/>
      </w:pPr>
      <w:rPr>
        <w:rFonts w:hint="default"/>
        <w:lang w:val="en-US" w:eastAsia="en-US" w:bidi="ar-SA"/>
      </w:rPr>
    </w:lvl>
    <w:lvl w:ilvl="4" w:tplc="85A0BA06">
      <w:numFmt w:val="bullet"/>
      <w:lvlText w:val="•"/>
      <w:lvlJc w:val="left"/>
      <w:pPr>
        <w:ind w:left="2117" w:hanging="151"/>
      </w:pPr>
      <w:rPr>
        <w:rFonts w:hint="default"/>
        <w:lang w:val="en-US" w:eastAsia="en-US" w:bidi="ar-SA"/>
      </w:rPr>
    </w:lvl>
    <w:lvl w:ilvl="5" w:tplc="0302DE26">
      <w:numFmt w:val="bullet"/>
      <w:lvlText w:val="•"/>
      <w:lvlJc w:val="left"/>
      <w:pPr>
        <w:ind w:left="2581" w:hanging="151"/>
      </w:pPr>
      <w:rPr>
        <w:rFonts w:hint="default"/>
        <w:lang w:val="en-US" w:eastAsia="en-US" w:bidi="ar-SA"/>
      </w:rPr>
    </w:lvl>
    <w:lvl w:ilvl="6" w:tplc="1696F82A">
      <w:numFmt w:val="bullet"/>
      <w:lvlText w:val="•"/>
      <w:lvlJc w:val="left"/>
      <w:pPr>
        <w:ind w:left="3045" w:hanging="151"/>
      </w:pPr>
      <w:rPr>
        <w:rFonts w:hint="default"/>
        <w:lang w:val="en-US" w:eastAsia="en-US" w:bidi="ar-SA"/>
      </w:rPr>
    </w:lvl>
    <w:lvl w:ilvl="7" w:tplc="1352AD92">
      <w:numFmt w:val="bullet"/>
      <w:lvlText w:val="•"/>
      <w:lvlJc w:val="left"/>
      <w:pPr>
        <w:ind w:left="3510" w:hanging="151"/>
      </w:pPr>
      <w:rPr>
        <w:rFonts w:hint="default"/>
        <w:lang w:val="en-US" w:eastAsia="en-US" w:bidi="ar-SA"/>
      </w:rPr>
    </w:lvl>
    <w:lvl w:ilvl="8" w:tplc="340873D2">
      <w:numFmt w:val="bullet"/>
      <w:lvlText w:val="•"/>
      <w:lvlJc w:val="left"/>
      <w:pPr>
        <w:ind w:left="3974" w:hanging="151"/>
      </w:pPr>
      <w:rPr>
        <w:rFonts w:hint="default"/>
        <w:lang w:val="en-US" w:eastAsia="en-US" w:bidi="ar-SA"/>
      </w:rPr>
    </w:lvl>
  </w:abstractNum>
  <w:num w:numId="1">
    <w:abstractNumId w:val="14"/>
  </w:num>
  <w:num w:numId="2">
    <w:abstractNumId w:val="30"/>
  </w:num>
  <w:num w:numId="3">
    <w:abstractNumId w:val="20"/>
  </w:num>
  <w:num w:numId="4">
    <w:abstractNumId w:val="0"/>
  </w:num>
  <w:num w:numId="5">
    <w:abstractNumId w:val="37"/>
  </w:num>
  <w:num w:numId="6">
    <w:abstractNumId w:val="33"/>
  </w:num>
  <w:num w:numId="7">
    <w:abstractNumId w:val="39"/>
  </w:num>
  <w:num w:numId="8">
    <w:abstractNumId w:val="18"/>
  </w:num>
  <w:num w:numId="9">
    <w:abstractNumId w:val="25"/>
  </w:num>
  <w:num w:numId="10">
    <w:abstractNumId w:val="43"/>
  </w:num>
  <w:num w:numId="11">
    <w:abstractNumId w:val="3"/>
  </w:num>
  <w:num w:numId="12">
    <w:abstractNumId w:val="41"/>
  </w:num>
  <w:num w:numId="13">
    <w:abstractNumId w:val="44"/>
  </w:num>
  <w:num w:numId="14">
    <w:abstractNumId w:val="24"/>
  </w:num>
  <w:num w:numId="15">
    <w:abstractNumId w:val="1"/>
  </w:num>
  <w:num w:numId="16">
    <w:abstractNumId w:val="34"/>
  </w:num>
  <w:num w:numId="17">
    <w:abstractNumId w:val="35"/>
  </w:num>
  <w:num w:numId="18">
    <w:abstractNumId w:val="40"/>
  </w:num>
  <w:num w:numId="19">
    <w:abstractNumId w:val="26"/>
  </w:num>
  <w:num w:numId="20">
    <w:abstractNumId w:val="23"/>
  </w:num>
  <w:num w:numId="21">
    <w:abstractNumId w:val="31"/>
  </w:num>
  <w:num w:numId="22">
    <w:abstractNumId w:val="27"/>
  </w:num>
  <w:num w:numId="23">
    <w:abstractNumId w:val="21"/>
  </w:num>
  <w:num w:numId="24">
    <w:abstractNumId w:val="42"/>
  </w:num>
  <w:num w:numId="25">
    <w:abstractNumId w:val="7"/>
  </w:num>
  <w:num w:numId="26">
    <w:abstractNumId w:val="9"/>
  </w:num>
  <w:num w:numId="27">
    <w:abstractNumId w:val="11"/>
  </w:num>
  <w:num w:numId="28">
    <w:abstractNumId w:val="28"/>
  </w:num>
  <w:num w:numId="29">
    <w:abstractNumId w:val="22"/>
  </w:num>
  <w:num w:numId="30">
    <w:abstractNumId w:val="12"/>
  </w:num>
  <w:num w:numId="31">
    <w:abstractNumId w:val="16"/>
  </w:num>
  <w:num w:numId="32">
    <w:abstractNumId w:val="29"/>
  </w:num>
  <w:num w:numId="33">
    <w:abstractNumId w:val="15"/>
  </w:num>
  <w:num w:numId="34">
    <w:abstractNumId w:val="38"/>
  </w:num>
  <w:num w:numId="35">
    <w:abstractNumId w:val="17"/>
  </w:num>
  <w:num w:numId="36">
    <w:abstractNumId w:val="13"/>
  </w:num>
  <w:num w:numId="37">
    <w:abstractNumId w:val="10"/>
  </w:num>
  <w:num w:numId="38">
    <w:abstractNumId w:val="36"/>
  </w:num>
  <w:num w:numId="39">
    <w:abstractNumId w:val="8"/>
  </w:num>
  <w:num w:numId="40">
    <w:abstractNumId w:val="5"/>
  </w:num>
  <w:num w:numId="41">
    <w:abstractNumId w:val="4"/>
  </w:num>
  <w:num w:numId="42">
    <w:abstractNumId w:val="32"/>
  </w:num>
  <w:num w:numId="43">
    <w:abstractNumId w:val="19"/>
  </w:num>
  <w:num w:numId="44">
    <w:abstractNumId w:val="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A5"/>
    <w:rsid w:val="002B7552"/>
    <w:rsid w:val="004B6B8D"/>
    <w:rsid w:val="00D70EB6"/>
    <w:rsid w:val="00E50EA5"/>
    <w:rsid w:val="00ED75BF"/>
    <w:rsid w:val="00F8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112D"/>
  <w15:docId w15:val="{E5766BBB-1CDB-45F6-8A99-A3789633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355" w:right="3354"/>
      <w:jc w:val="center"/>
      <w:outlineLvl w:val="0"/>
    </w:pPr>
    <w:rPr>
      <w:b/>
      <w:bCs/>
      <w:sz w:val="32"/>
      <w:szCs w:val="32"/>
    </w:rPr>
  </w:style>
  <w:style w:type="paragraph" w:styleId="Heading2">
    <w:name w:val="heading 2"/>
    <w:basedOn w:val="Normal"/>
    <w:uiPriority w:val="9"/>
    <w:unhideWhenUsed/>
    <w:qFormat/>
    <w:pPr>
      <w:spacing w:before="92"/>
      <w:ind w:left="875" w:hanging="361"/>
      <w:outlineLvl w:val="1"/>
    </w:pPr>
    <w:rPr>
      <w:sz w:val="28"/>
      <w:szCs w:val="28"/>
    </w:rPr>
  </w:style>
  <w:style w:type="paragraph" w:styleId="Heading3">
    <w:name w:val="heading 3"/>
    <w:basedOn w:val="Normal"/>
    <w:uiPriority w:val="9"/>
    <w:unhideWhenUsed/>
    <w:qFormat/>
    <w:pPr>
      <w:spacing w:line="276" w:lineRule="exact"/>
      <w:ind w:left="860" w:hanging="26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5"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tbreock.org.uk/storage/secure_download/azF0U0Q4Y3FTazJhQ2M3dTZqdHlRQT09" TargetMode="External"/><Relationship Id="rId18" Type="http://schemas.openxmlformats.org/officeDocument/2006/relationships/image" Target="media/image4.png"/><Relationship Id="rId26" Type="http://schemas.openxmlformats.org/officeDocument/2006/relationships/image" Target="media/image13.png"/><Relationship Id="rId39" Type="http://schemas.openxmlformats.org/officeDocument/2006/relationships/image" Target="media/image24.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0.png"/><Relationship Id="rId50" Type="http://schemas.openxmlformats.org/officeDocument/2006/relationships/hyperlink" Target="mailto:tr.ChildrensCMC@nhs.net" TargetMode="External"/><Relationship Id="rId55" Type="http://schemas.openxmlformats.org/officeDocument/2006/relationships/hyperlink" Target="http://www.cornwall.gov.uk/onevisio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2.png"/><Relationship Id="rId11" Type="http://schemas.openxmlformats.org/officeDocument/2006/relationships/hyperlink" Target="https://4905753ff3cea231a868-376d75cd2890937de6f542499f88a819.ssl.cf3.rackcdn.com/aspiretrust/uploads/key_information/Aspire-Equality-Information-and-Objectives-Policy.pdf?ts=1543492439956"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0.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mailto:cpn-tr.ChildrensCMC@nhs.net"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4905753ff3cea231a868-376d75cd2890937de6f542499f88a819.ssl.cf3.rackcdn.com/aspiretrust/uploads/key_information/Aspire-SEN-Policy.pdf?ts=1542368703654" TargetMode="External"/><Relationship Id="rId14" Type="http://schemas.openxmlformats.org/officeDocument/2006/relationships/hyperlink" Target="https://www.stbreock.org.uk/storage/secure_download/azF0U0Q4Y3FTazJhQ2M3dTZqdHlRQT09"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yperlink" Target="https://www.supportincornwall.org.uk/kb5/cornwall/directory/localoffer.page?localofferchannel=0" TargetMode="External"/><Relationship Id="rId8" Type="http://schemas.openxmlformats.org/officeDocument/2006/relationships/image" Target="media/image2.jpeg"/><Relationship Id="rId51" Type="http://schemas.openxmlformats.org/officeDocument/2006/relationships/hyperlink" Target="mailto:cpn-tr.ChildrensCMC@nhs.net" TargetMode="External"/><Relationship Id="rId3" Type="http://schemas.openxmlformats.org/officeDocument/2006/relationships/settings" Target="settings.xml"/><Relationship Id="rId12" Type="http://schemas.openxmlformats.org/officeDocument/2006/relationships/hyperlink" Target="https://4905753ff3cea231a868-376d75cd2890937de6f542499f88a819.ssl.cf3.rackcdn.com/aspiretrust/uploads/key_information/Aspire-Equality-Information-and-Objectives-Policy.pdf?ts=1543492439956"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5.png"/><Relationship Id="rId46" Type="http://schemas.openxmlformats.org/officeDocument/2006/relationships/image" Target="media/image33.png"/><Relationship Id="rId20" Type="http://schemas.openxmlformats.org/officeDocument/2006/relationships/image" Target="media/image7.png"/><Relationship Id="rId41" Type="http://schemas.openxmlformats.org/officeDocument/2006/relationships/image" Target="media/image26.png"/><Relationship Id="rId54" Type="http://schemas.openxmlformats.org/officeDocument/2006/relationships/hyperlink" Target="mailto:earlyhelphub@cornwall.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www.cornwallfoundationtrust.nhs.uk/" TargetMode="External"/><Relationship Id="rId57" Type="http://schemas.openxmlformats.org/officeDocument/2006/relationships/fontTable" Target="fontTable.xml"/><Relationship Id="rId10" Type="http://schemas.openxmlformats.org/officeDocument/2006/relationships/hyperlink" Target="https://4905753ff3cea231a868-376d75cd2890937de6f542499f88a819.ssl.cf3.rackcdn.com/aspiretrust/uploads/key_information/Aspire-SEN-Policy.pdf?ts=1542368703654" TargetMode="External"/><Relationship Id="rId31" Type="http://schemas.openxmlformats.org/officeDocument/2006/relationships/image" Target="media/image17.png"/><Relationship Id="rId44" Type="http://schemas.openxmlformats.org/officeDocument/2006/relationships/image" Target="media/image31.png"/><Relationship Id="rId52" Type="http://schemas.openxmlformats.org/officeDocument/2006/relationships/hyperlink" Target="mailto:earlyhelphub@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4847</Words>
  <Characters>27634</Characters>
  <Application>Microsoft Office Word</Application>
  <DocSecurity>0</DocSecurity>
  <Lines>230</Lines>
  <Paragraphs>64</Paragraphs>
  <ScaleCrop>false</ScaleCrop>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Gemma Jorey</cp:lastModifiedBy>
  <cp:revision>4</cp:revision>
  <dcterms:created xsi:type="dcterms:W3CDTF">2021-09-14T13:45:00Z</dcterms:created>
  <dcterms:modified xsi:type="dcterms:W3CDTF">2021-09-15T09:14:00Z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for Office 365</vt:lpwstr>
  </property>
  <property fmtid="{D5CDD505-2E9C-101B-9397-08002B2CF9AE}" pid="4" name="LastSaved">
    <vt:filetime>2021-09-14T00:00:00Z</vt:filetime>
  </property>
</Properties>
</file>