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7B00" w:rsidR="00082053" w:rsidRDefault="00607433" w14:paraId="231060F3" w14:textId="6E7A8445">
      <w:pPr>
        <w:rPr>
          <w:rFonts w:ascii="CCW Cursive Writing 2" w:hAnsi="CCW Cursive Writing 2"/>
          <w:sz w:val="16"/>
          <w:szCs w:val="16"/>
        </w:rPr>
      </w:pPr>
      <w:r w:rsidRPr="00C77B00">
        <w:rPr>
          <w:rFonts w:ascii="CCW Cursive Writing 2" w:hAnsi="CCW Cursive Writing 2"/>
          <w:sz w:val="16"/>
          <w:szCs w:val="16"/>
        </w:rPr>
        <w:t xml:space="preserve">Dear Parents, </w:t>
      </w:r>
    </w:p>
    <w:p w:rsidRPr="00C77B00" w:rsidR="00607433" w:rsidRDefault="00607433" w14:paraId="6D31492B" w14:textId="16D0EB70">
      <w:pPr>
        <w:rPr>
          <w:rFonts w:ascii="CCW Cursive Writing 2" w:hAnsi="CCW Cursive Writing 2"/>
          <w:sz w:val="16"/>
          <w:szCs w:val="16"/>
        </w:rPr>
      </w:pPr>
    </w:p>
    <w:p w:rsidRPr="00C77B00" w:rsidR="00607433" w:rsidRDefault="00607433" w14:paraId="1C193273" w14:textId="22531C78">
      <w:pPr>
        <w:rPr>
          <w:rFonts w:ascii="CCW Cursive Writing 2" w:hAnsi="CCW Cursive Writing 2"/>
          <w:b/>
          <w:bCs/>
          <w:sz w:val="16"/>
          <w:szCs w:val="16"/>
          <w:u w:val="single"/>
        </w:rPr>
      </w:pPr>
      <w:r w:rsidRPr="00C77B00">
        <w:rPr>
          <w:rFonts w:ascii="CCW Cursive Writing 2" w:hAnsi="CCW Cursive Writing 2"/>
          <w:b/>
          <w:bCs/>
          <w:sz w:val="16"/>
          <w:szCs w:val="16"/>
          <w:u w:val="single"/>
        </w:rPr>
        <w:t xml:space="preserve">Paper Time Capsule: </w:t>
      </w:r>
    </w:p>
    <w:p w:rsidRPr="00C77B00" w:rsidR="00607433" w:rsidRDefault="00607433" w14:paraId="392FAFC7" w14:textId="77777777">
      <w:pPr>
        <w:rPr>
          <w:rFonts w:ascii="CCW Cursive Writing 2" w:hAnsi="CCW Cursive Writing 2"/>
          <w:sz w:val="16"/>
          <w:szCs w:val="16"/>
        </w:rPr>
      </w:pPr>
    </w:p>
    <w:p w:rsidRPr="00C77B00" w:rsidR="00607433" w:rsidRDefault="00607433" w14:paraId="2BDFCE16" w14:textId="6C29B029">
      <w:pPr>
        <w:rPr>
          <w:rFonts w:ascii="CCW Cursive Writing 2" w:hAnsi="CCW Cursive Writing 2"/>
          <w:sz w:val="16"/>
          <w:szCs w:val="16"/>
        </w:rPr>
      </w:pPr>
      <w:r w:rsidRPr="00C77B00">
        <w:rPr>
          <w:rFonts w:ascii="CCW Cursive Writing 2" w:hAnsi="CCW Cursive Writing 2"/>
          <w:sz w:val="16"/>
          <w:szCs w:val="16"/>
        </w:rPr>
        <w:t xml:space="preserve">This week our Pupil Challenge is to complete a paper time capsule. Please find enclosed a template for you and your child to work through and reflect on as a family. As always, children in school with be completing this booklet with their </w:t>
      </w:r>
      <w:r w:rsidRPr="00C77B00" w:rsidR="00A379A6">
        <w:rPr>
          <w:rFonts w:ascii="CCW Cursive Writing 2" w:hAnsi="CCW Cursive Writing 2"/>
          <w:sz w:val="16"/>
          <w:szCs w:val="16"/>
        </w:rPr>
        <w:t>Pod Leader</w:t>
      </w:r>
      <w:r w:rsidRPr="00C77B00">
        <w:rPr>
          <w:rFonts w:ascii="CCW Cursive Writing 2" w:hAnsi="CCW Cursive Writing 2"/>
          <w:sz w:val="16"/>
          <w:szCs w:val="16"/>
        </w:rPr>
        <w:t xml:space="preserve">. </w:t>
      </w:r>
    </w:p>
    <w:p w:rsidRPr="00C77B00" w:rsidR="00607433" w:rsidRDefault="00607433" w14:paraId="542A9B97" w14:textId="019FCD85">
      <w:pPr>
        <w:rPr>
          <w:rFonts w:ascii="CCW Cursive Writing 2" w:hAnsi="CCW Cursive Writing 2"/>
          <w:sz w:val="16"/>
          <w:szCs w:val="16"/>
        </w:rPr>
      </w:pPr>
    </w:p>
    <w:p w:rsidRPr="00C77B00" w:rsidR="00607433" w:rsidP="00607433" w:rsidRDefault="00607433" w14:paraId="5AD47F05" w14:textId="6FF5A6EB">
      <w:pPr>
        <w:rPr>
          <w:rFonts w:ascii="CCW Cursive Writing 2" w:hAnsi="CCW Cursive Writing 2"/>
          <w:sz w:val="16"/>
          <w:szCs w:val="16"/>
        </w:rPr>
      </w:pPr>
      <w:r w:rsidRPr="00C77B00">
        <w:rPr>
          <w:rFonts w:ascii="CCW Cursive Writing 2" w:hAnsi="CCW Cursive Writing 2"/>
          <w:sz w:val="16"/>
          <w:szCs w:val="16"/>
        </w:rPr>
        <w:t>I hope that this activity will produce some valued discussions and outcomes for you to share with future generations</w:t>
      </w:r>
      <w:r w:rsidRPr="00C77B00" w:rsidR="00A379A6">
        <w:rPr>
          <w:rFonts w:ascii="CCW Cursive Writing 2" w:hAnsi="CCW Cursive Writing 2"/>
          <w:sz w:val="16"/>
          <w:szCs w:val="16"/>
        </w:rPr>
        <w:t xml:space="preserve"> of your family</w:t>
      </w:r>
      <w:r w:rsidRPr="00C77B00">
        <w:rPr>
          <w:rFonts w:ascii="CCW Cursive Writing 2" w:hAnsi="CCW Cursive Writing 2"/>
          <w:sz w:val="16"/>
          <w:szCs w:val="16"/>
        </w:rPr>
        <w:t>. The booklet is split into the following sections:</w:t>
      </w:r>
    </w:p>
    <w:p w:rsidRPr="00C77B00" w:rsidR="00607433" w:rsidP="00607433" w:rsidRDefault="00607433" w14:paraId="45A436B3" w14:textId="47D34FE3">
      <w:pPr>
        <w:rPr>
          <w:rFonts w:ascii="CCW Cursive Writing 2" w:hAnsi="CCW Cursive Writing 2"/>
          <w:sz w:val="16"/>
          <w:szCs w:val="16"/>
        </w:rPr>
      </w:pPr>
    </w:p>
    <w:p w:rsidRPr="00C77B00" w:rsidR="00607433" w:rsidP="00607433" w:rsidRDefault="00607433" w14:paraId="3EBF8673"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A moment of history – record some of the details occurring now,</w:t>
      </w:r>
    </w:p>
    <w:p w:rsidRPr="00C77B00" w:rsidR="00607433" w:rsidP="00607433" w:rsidRDefault="00607433" w14:paraId="5495B06F"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About me page,</w:t>
      </w:r>
    </w:p>
    <w:p w:rsidRPr="00C77B00" w:rsidR="00607433" w:rsidP="00607433" w:rsidRDefault="00607433" w14:paraId="0D9E82A5"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 xml:space="preserve">How </w:t>
      </w:r>
      <w:proofErr w:type="gramStart"/>
      <w:r w:rsidRPr="00C77B00">
        <w:rPr>
          <w:rFonts w:ascii="CCW Cursive Writing 2" w:hAnsi="CCW Cursive Writing 2"/>
          <w:sz w:val="16"/>
          <w:szCs w:val="16"/>
          <w:lang w:eastAsia="en-GB"/>
        </w:rPr>
        <w:t>I’m</w:t>
      </w:r>
      <w:proofErr w:type="gramEnd"/>
      <w:r w:rsidRPr="00C77B00">
        <w:rPr>
          <w:rFonts w:ascii="CCW Cursive Writing 2" w:hAnsi="CCW Cursive Writing 2"/>
          <w:sz w:val="16"/>
          <w:szCs w:val="16"/>
          <w:lang w:eastAsia="en-GB"/>
        </w:rPr>
        <w:t xml:space="preserve"> feeling,</w:t>
      </w:r>
    </w:p>
    <w:p w:rsidRPr="00C77B00" w:rsidR="00607433" w:rsidP="00607433" w:rsidRDefault="00607433" w14:paraId="1506B223"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Something about your community,</w:t>
      </w:r>
    </w:p>
    <w:p w:rsidRPr="00C77B00" w:rsidR="00607433" w:rsidP="00607433" w:rsidRDefault="00607433" w14:paraId="3CEC930D"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 xml:space="preserve">What are you doing to stay busy at </w:t>
      </w:r>
      <w:proofErr w:type="gramStart"/>
      <w:r w:rsidRPr="00C77B00">
        <w:rPr>
          <w:rFonts w:ascii="CCW Cursive Writing 2" w:hAnsi="CCW Cursive Writing 2"/>
          <w:sz w:val="16"/>
          <w:szCs w:val="16"/>
          <w:lang w:eastAsia="en-GB"/>
        </w:rPr>
        <w:t>home,</w:t>
      </w:r>
      <w:proofErr w:type="gramEnd"/>
    </w:p>
    <w:p w:rsidRPr="00C77B00" w:rsidR="00607433" w:rsidP="00607433" w:rsidRDefault="00607433" w14:paraId="5AD22540"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Record your handprints,</w:t>
      </w:r>
    </w:p>
    <w:p w:rsidRPr="00C77B00" w:rsidR="00607433" w:rsidP="00607433" w:rsidRDefault="00607433" w14:paraId="4AEBE5AF"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Special occasions while in Lockdown,</w:t>
      </w:r>
    </w:p>
    <w:p w:rsidRPr="00C77B00" w:rsidR="00607433" w:rsidP="00607433" w:rsidRDefault="00607433" w14:paraId="56D757D2"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A letter to yourself,</w:t>
      </w:r>
    </w:p>
    <w:p w:rsidRPr="00C77B00" w:rsidR="00607433" w:rsidP="00607433" w:rsidRDefault="00607433" w14:paraId="1E50E6B0"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Interview your parents, and finally</w:t>
      </w:r>
    </w:p>
    <w:p w:rsidRPr="00C77B00" w:rsidR="00607433" w:rsidP="00607433" w:rsidRDefault="00607433" w14:paraId="20AEA7C9" w14:textId="77777777">
      <w:pPr>
        <w:pStyle w:val="NoSpacing"/>
        <w:numPr>
          <w:ilvl w:val="0"/>
          <w:numId w:val="2"/>
        </w:numPr>
        <w:rPr>
          <w:rFonts w:ascii="CCW Cursive Writing 2" w:hAnsi="CCW Cursive Writing 2"/>
          <w:sz w:val="16"/>
          <w:szCs w:val="16"/>
          <w:lang w:eastAsia="en-GB"/>
        </w:rPr>
      </w:pPr>
      <w:r w:rsidRPr="00C77B00">
        <w:rPr>
          <w:rFonts w:ascii="CCW Cursive Writing 2" w:hAnsi="CCW Cursive Writing 2"/>
          <w:sz w:val="16"/>
          <w:szCs w:val="16"/>
          <w:lang w:eastAsia="en-GB"/>
        </w:rPr>
        <w:t>A letter FROM your parents.</w:t>
      </w:r>
    </w:p>
    <w:p w:rsidRPr="00C77B00" w:rsidR="00607433" w:rsidP="00607433" w:rsidRDefault="00607433" w14:paraId="10AC8FA9" w14:textId="7B4876B7">
      <w:pPr>
        <w:rPr>
          <w:rFonts w:ascii="CCW Cursive Writing 2" w:hAnsi="CCW Cursive Writing 2" w:eastAsia="Times New Roman" w:cs="Times New Roman"/>
          <w:sz w:val="16"/>
          <w:szCs w:val="16"/>
          <w:lang w:eastAsia="en-GB"/>
        </w:rPr>
      </w:pPr>
    </w:p>
    <w:p w:rsidRPr="00C77B00" w:rsidR="0069172D" w:rsidP="00607433" w:rsidRDefault="0069172D" w14:paraId="25FF504E" w14:textId="6D569CE9">
      <w:pPr>
        <w:rPr>
          <w:rFonts w:ascii="CCW Cursive Writing 2" w:hAnsi="CCW Cursive Writing 2" w:eastAsia="Times New Roman" w:cs="Times New Roman"/>
          <w:sz w:val="16"/>
          <w:szCs w:val="16"/>
          <w:lang w:eastAsia="en-GB"/>
        </w:rPr>
      </w:pPr>
      <w:r w:rsidRPr="2926E3CC" w:rsidR="0069172D">
        <w:rPr>
          <w:rFonts w:ascii="CCW Cursive Writing 2" w:hAnsi="CCW Cursive Writing 2" w:eastAsia="Times New Roman" w:cs="Times New Roman"/>
          <w:sz w:val="16"/>
          <w:szCs w:val="16"/>
          <w:lang w:eastAsia="en-GB"/>
        </w:rPr>
        <w:t>Hopefully</w:t>
      </w:r>
      <w:r w:rsidRPr="2926E3CC" w:rsidR="0069172D">
        <w:rPr>
          <w:rFonts w:ascii="CCW Cursive Writing 2" w:hAnsi="CCW Cursive Writing 2" w:eastAsia="Times New Roman" w:cs="Times New Roman"/>
          <w:sz w:val="16"/>
          <w:szCs w:val="16"/>
          <w:lang w:eastAsia="en-GB"/>
        </w:rPr>
        <w:t xml:space="preserve"> the worksheets will provide you with the opportunity to think positively about your time isolating at home and help your children to articulate how they might be feeling, whilst showing them that we are currently living in history. </w:t>
      </w:r>
    </w:p>
    <w:p w:rsidR="2926E3CC" w:rsidP="2926E3CC" w:rsidRDefault="2926E3CC" w14:paraId="60418348" w14:textId="0FE0CD50">
      <w:pPr>
        <w:pStyle w:val="Normal"/>
        <w:rPr>
          <w:rFonts w:ascii="CCW Cursive Writing 2" w:hAnsi="CCW Cursive Writing 2" w:eastAsia="Times New Roman" w:cs="Times New Roman"/>
          <w:sz w:val="16"/>
          <w:szCs w:val="16"/>
          <w:lang w:eastAsia="en-GB"/>
        </w:rPr>
      </w:pPr>
    </w:p>
    <w:p w:rsidR="263C5493" w:rsidP="2926E3CC" w:rsidRDefault="263C5493" w14:paraId="7111C0E7" w14:textId="55985E72">
      <w:pPr>
        <w:pStyle w:val="Normal"/>
        <w:rPr>
          <w:rFonts w:ascii="CCW Cursive Writing 2" w:hAnsi="CCW Cursive Writing 2" w:eastAsia="Times New Roman" w:cs="Times New Roman"/>
          <w:sz w:val="16"/>
          <w:szCs w:val="16"/>
          <w:lang w:eastAsia="en-GB"/>
        </w:rPr>
      </w:pPr>
      <w:r w:rsidRPr="2926E3CC" w:rsidR="263C5493">
        <w:rPr>
          <w:rFonts w:ascii="CCW Cursive Writing 2" w:hAnsi="CCW Cursive Writing 2" w:eastAsia="Times New Roman" w:cs="Times New Roman"/>
          <w:sz w:val="16"/>
          <w:szCs w:val="16"/>
          <w:lang w:eastAsia="en-GB"/>
        </w:rPr>
        <w:t xml:space="preserve">Send a photo of your child completing this task to </w:t>
      </w:r>
      <w:hyperlink r:id="R8e170e8c103d495f">
        <w:r w:rsidRPr="2926E3CC" w:rsidR="263C5493">
          <w:rPr>
            <w:rStyle w:val="Hyperlink"/>
            <w:rFonts w:ascii="CCW Cursive Writing 2" w:hAnsi="CCW Cursive Writing 2" w:eastAsia="Times New Roman" w:cs="Times New Roman"/>
            <w:sz w:val="16"/>
            <w:szCs w:val="16"/>
            <w:lang w:eastAsia="en-GB"/>
          </w:rPr>
          <w:t>PC@stbreock.org.uk</w:t>
        </w:r>
      </w:hyperlink>
      <w:r w:rsidRPr="2926E3CC" w:rsidR="263C5493">
        <w:rPr>
          <w:rFonts w:ascii="CCW Cursive Writing 2" w:hAnsi="CCW Cursive Writing 2" w:eastAsia="Times New Roman" w:cs="Times New Roman"/>
          <w:sz w:val="16"/>
          <w:szCs w:val="16"/>
          <w:lang w:eastAsia="en-GB"/>
        </w:rPr>
        <w:t xml:space="preserve"> to win a</w:t>
      </w:r>
      <w:r w:rsidRPr="2926E3CC" w:rsidR="2CFBA52F">
        <w:rPr>
          <w:rFonts w:ascii="CCW Cursive Writing 2" w:hAnsi="CCW Cursive Writing 2" w:eastAsia="Times New Roman" w:cs="Times New Roman"/>
          <w:sz w:val="16"/>
          <w:szCs w:val="16"/>
          <w:lang w:eastAsia="en-GB"/>
        </w:rPr>
        <w:t xml:space="preserve"> house point</w:t>
      </w:r>
      <w:r w:rsidRPr="2926E3CC" w:rsidR="263C5493">
        <w:rPr>
          <w:rFonts w:ascii="CCW Cursive Writing 2" w:hAnsi="CCW Cursive Writing 2" w:eastAsia="Times New Roman" w:cs="Times New Roman"/>
          <w:sz w:val="16"/>
          <w:szCs w:val="16"/>
          <w:lang w:eastAsia="en-GB"/>
        </w:rPr>
        <w:t xml:space="preserve">. </w:t>
      </w:r>
    </w:p>
    <w:p w:rsidRPr="00C77B00" w:rsidR="0069172D" w:rsidP="00607433" w:rsidRDefault="0069172D" w14:paraId="2ECE7E1F" w14:textId="42C93F42">
      <w:pPr>
        <w:rPr>
          <w:rFonts w:ascii="CCW Cursive Writing 2" w:hAnsi="CCW Cursive Writing 2" w:eastAsia="Times New Roman" w:cs="Times New Roman"/>
          <w:sz w:val="16"/>
          <w:szCs w:val="16"/>
          <w:lang w:eastAsia="en-GB"/>
        </w:rPr>
      </w:pPr>
    </w:p>
    <w:p w:rsidRPr="00C77B00" w:rsidR="0069172D" w:rsidP="00607433" w:rsidRDefault="0069172D" w14:paraId="3D8C9234" w14:textId="2BE5B0EE">
      <w:pPr>
        <w:rPr>
          <w:rFonts w:ascii="CCW Cursive Writing 2" w:hAnsi="CCW Cursive Writing 2" w:eastAsia="Times New Roman" w:cs="Times New Roman"/>
          <w:b/>
          <w:bCs/>
          <w:sz w:val="16"/>
          <w:szCs w:val="16"/>
          <w:u w:val="single"/>
          <w:lang w:eastAsia="en-GB"/>
        </w:rPr>
      </w:pPr>
      <w:r w:rsidRPr="00C77B00">
        <w:rPr>
          <w:rFonts w:ascii="CCW Cursive Writing 2" w:hAnsi="CCW Cursive Writing 2" w:eastAsia="Times New Roman" w:cs="Times New Roman"/>
          <w:b/>
          <w:bCs/>
          <w:sz w:val="16"/>
          <w:szCs w:val="16"/>
          <w:u w:val="single"/>
          <w:lang w:eastAsia="en-GB"/>
        </w:rPr>
        <w:t xml:space="preserve">School Time Capsule: </w:t>
      </w:r>
    </w:p>
    <w:p w:rsidRPr="00C77B00" w:rsidR="0069172D" w:rsidP="00607433" w:rsidRDefault="0069172D" w14:paraId="25C165FE" w14:textId="07727859">
      <w:pPr>
        <w:rPr>
          <w:rFonts w:ascii="CCW Cursive Writing 2" w:hAnsi="CCW Cursive Writing 2" w:eastAsia="Times New Roman" w:cs="Times New Roman"/>
          <w:sz w:val="16"/>
          <w:szCs w:val="16"/>
          <w:lang w:eastAsia="en-GB"/>
        </w:rPr>
      </w:pPr>
    </w:p>
    <w:p w:rsidRPr="00C77B00" w:rsidR="0069172D" w:rsidP="00607433" w:rsidRDefault="0069172D" w14:paraId="4D7FB537" w14:textId="63A7C679">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It is also my wish to bury an actual Time Capsule in the school before the end of term. This can then be discovered by pupils in the future</w:t>
      </w:r>
      <w:r w:rsidRPr="00C77B00" w:rsidR="00A379A6">
        <w:rPr>
          <w:rFonts w:ascii="CCW Cursive Writing 2" w:hAnsi="CCW Cursive Writing 2" w:eastAsia="Times New Roman" w:cs="Times New Roman"/>
          <w:sz w:val="16"/>
          <w:szCs w:val="16"/>
          <w:lang w:eastAsia="en-GB"/>
        </w:rPr>
        <w:t xml:space="preserve">. Therefore, </w:t>
      </w:r>
      <w:r w:rsidRPr="00C77B00">
        <w:rPr>
          <w:rFonts w:ascii="CCW Cursive Writing 2" w:hAnsi="CCW Cursive Writing 2" w:eastAsia="Times New Roman" w:cs="Times New Roman"/>
          <w:sz w:val="16"/>
          <w:szCs w:val="16"/>
          <w:lang w:eastAsia="en-GB"/>
        </w:rPr>
        <w:t xml:space="preserve">I am asking for any donations which you feel could be used to reflect the pandemic. </w:t>
      </w:r>
      <w:proofErr w:type="gramStart"/>
      <w:r w:rsidRPr="00C77B00">
        <w:rPr>
          <w:rFonts w:ascii="CCW Cursive Writing 2" w:hAnsi="CCW Cursive Writing 2" w:eastAsia="Times New Roman" w:cs="Times New Roman"/>
          <w:sz w:val="16"/>
          <w:szCs w:val="16"/>
          <w:lang w:eastAsia="en-GB"/>
        </w:rPr>
        <w:t>In particular I</w:t>
      </w:r>
      <w:proofErr w:type="gramEnd"/>
      <w:r w:rsidRPr="00C77B00">
        <w:rPr>
          <w:rFonts w:ascii="CCW Cursive Writing 2" w:hAnsi="CCW Cursive Writing 2" w:eastAsia="Times New Roman" w:cs="Times New Roman"/>
          <w:sz w:val="16"/>
          <w:szCs w:val="16"/>
          <w:lang w:eastAsia="en-GB"/>
        </w:rPr>
        <w:t xml:space="preserve"> am looking for: </w:t>
      </w:r>
    </w:p>
    <w:p w:rsidRPr="00C77B00" w:rsidR="0069172D" w:rsidP="0069172D" w:rsidRDefault="0069172D" w14:paraId="0904FE54" w14:textId="5DEDAA23">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Newspaper articles/ headlines </w:t>
      </w:r>
    </w:p>
    <w:p w:rsidRPr="00C77B00" w:rsidR="0069172D" w:rsidP="0069172D" w:rsidRDefault="0069172D" w14:paraId="01A4EECA" w14:textId="3F28F0A3">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Magazines </w:t>
      </w:r>
    </w:p>
    <w:p w:rsidRPr="00C77B00" w:rsidR="0069172D" w:rsidP="0069172D" w:rsidRDefault="0069172D" w14:paraId="20A48418" w14:textId="7DF99593">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Photographs of rainbows, house displays, home learning etc </w:t>
      </w:r>
    </w:p>
    <w:p w:rsidRPr="00C77B00" w:rsidR="0069172D" w:rsidP="0069172D" w:rsidRDefault="0069172D" w14:paraId="3CBFF684" w14:textId="63A071A7">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Any items such as NHS badges or unused masks etc.</w:t>
      </w:r>
    </w:p>
    <w:p w:rsidRPr="00C77B00" w:rsidR="0069172D" w:rsidP="0069172D" w:rsidRDefault="0069172D" w14:paraId="1D34F29B" w14:textId="39F8195D">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Postcards with messages about life in lockdown </w:t>
      </w:r>
    </w:p>
    <w:p w:rsidRPr="00C77B00" w:rsidR="0069172D" w:rsidP="0069172D" w:rsidRDefault="0069172D" w14:paraId="2F76DFD6" w14:textId="1823D917">
      <w:pPr>
        <w:pStyle w:val="ListParagraph"/>
        <w:numPr>
          <w:ilvl w:val="0"/>
          <w:numId w:val="3"/>
        </w:num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Quotes from books that have inspired you</w:t>
      </w:r>
    </w:p>
    <w:p w:rsidRPr="00C77B00" w:rsidR="0069172D" w:rsidP="0069172D" w:rsidRDefault="0069172D" w14:paraId="63B5944E" w14:textId="3AF41721">
      <w:pPr>
        <w:rPr>
          <w:rFonts w:ascii="CCW Cursive Writing 2" w:hAnsi="CCW Cursive Writing 2" w:eastAsia="Times New Roman" w:cs="Times New Roman"/>
          <w:sz w:val="16"/>
          <w:szCs w:val="16"/>
          <w:lang w:eastAsia="en-GB"/>
        </w:rPr>
      </w:pPr>
    </w:p>
    <w:p w:rsidRPr="00C77B00" w:rsidR="0069172D" w:rsidP="0069172D" w:rsidRDefault="0069172D" w14:paraId="412829C0" w14:textId="144BC603">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The list is endless.</w:t>
      </w:r>
      <w:r w:rsidR="00337AF7">
        <w:rPr>
          <w:rFonts w:ascii="CCW Cursive Writing 2" w:hAnsi="CCW Cursive Writing 2" w:eastAsia="Times New Roman" w:cs="Times New Roman"/>
          <w:sz w:val="16"/>
          <w:szCs w:val="16"/>
          <w:lang w:eastAsia="en-GB"/>
        </w:rPr>
        <w:t xml:space="preserve"> S</w:t>
      </w:r>
      <w:r w:rsidRPr="00C77B00">
        <w:rPr>
          <w:rFonts w:ascii="CCW Cursive Writing 2" w:hAnsi="CCW Cursive Writing 2" w:eastAsia="Times New Roman" w:cs="Times New Roman"/>
          <w:sz w:val="16"/>
          <w:szCs w:val="16"/>
          <w:lang w:eastAsia="en-GB"/>
        </w:rPr>
        <w:t xml:space="preserve">pace will be somewhat </w:t>
      </w:r>
      <w:proofErr w:type="gramStart"/>
      <w:r w:rsidRPr="00C77B00">
        <w:rPr>
          <w:rFonts w:ascii="CCW Cursive Writing 2" w:hAnsi="CCW Cursive Writing 2" w:eastAsia="Times New Roman" w:cs="Times New Roman"/>
          <w:sz w:val="16"/>
          <w:szCs w:val="16"/>
          <w:lang w:eastAsia="en-GB"/>
        </w:rPr>
        <w:t>limited</w:t>
      </w:r>
      <w:proofErr w:type="gramEnd"/>
      <w:r w:rsidRPr="00C77B00">
        <w:rPr>
          <w:rFonts w:ascii="CCW Cursive Writing 2" w:hAnsi="CCW Cursive Writing 2" w:eastAsia="Times New Roman" w:cs="Times New Roman"/>
          <w:sz w:val="16"/>
          <w:szCs w:val="16"/>
          <w:lang w:eastAsia="en-GB"/>
        </w:rPr>
        <w:t xml:space="preserve"> and I will be unable to return any items, I would be grateful </w:t>
      </w:r>
      <w:r w:rsidRPr="00C77B00" w:rsidR="00A379A6">
        <w:rPr>
          <w:rFonts w:ascii="CCW Cursive Writing 2" w:hAnsi="CCW Cursive Writing 2" w:eastAsia="Times New Roman" w:cs="Times New Roman"/>
          <w:sz w:val="16"/>
          <w:szCs w:val="16"/>
          <w:lang w:eastAsia="en-GB"/>
        </w:rPr>
        <w:t xml:space="preserve">for </w:t>
      </w:r>
      <w:r w:rsidRPr="00C77B00">
        <w:rPr>
          <w:rFonts w:ascii="CCW Cursive Writing 2" w:hAnsi="CCW Cursive Writing 2" w:eastAsia="Times New Roman" w:cs="Times New Roman"/>
          <w:sz w:val="16"/>
          <w:szCs w:val="16"/>
          <w:lang w:eastAsia="en-GB"/>
        </w:rPr>
        <w:t xml:space="preserve">any contributions. </w:t>
      </w:r>
    </w:p>
    <w:p w:rsidRPr="00C77B00" w:rsidR="0069172D" w:rsidP="0069172D" w:rsidRDefault="0069172D" w14:paraId="69020954" w14:textId="0E2CCF48">
      <w:pPr>
        <w:rPr>
          <w:rFonts w:ascii="CCW Cursive Writing 2" w:hAnsi="CCW Cursive Writing 2" w:eastAsia="Times New Roman" w:cs="Times New Roman"/>
          <w:sz w:val="16"/>
          <w:szCs w:val="16"/>
          <w:lang w:eastAsia="en-GB"/>
        </w:rPr>
      </w:pPr>
    </w:p>
    <w:p w:rsidRPr="00C77B00" w:rsidR="0069172D" w:rsidP="0069172D" w:rsidRDefault="0069172D" w14:paraId="6818C8FB" w14:textId="5E1792D7">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If your child is attending school then any items may be given to their Pod Leader, or if they are still at home they may be left (labelled with my name) in the porch.  If you would</w:t>
      </w:r>
      <w:r w:rsidRPr="00C77B00" w:rsidR="00A379A6">
        <w:rPr>
          <w:rFonts w:ascii="CCW Cursive Writing 2" w:hAnsi="CCW Cursive Writing 2" w:eastAsia="Times New Roman" w:cs="Times New Roman"/>
          <w:sz w:val="16"/>
          <w:szCs w:val="16"/>
          <w:lang w:eastAsia="en-GB"/>
        </w:rPr>
        <w:t xml:space="preserve"> </w:t>
      </w:r>
      <w:r w:rsidRPr="00C77B00">
        <w:rPr>
          <w:rFonts w:ascii="CCW Cursive Writing 2" w:hAnsi="CCW Cursive Writing 2" w:eastAsia="Times New Roman" w:cs="Times New Roman"/>
          <w:sz w:val="16"/>
          <w:szCs w:val="16"/>
          <w:lang w:eastAsia="en-GB"/>
        </w:rPr>
        <w:t xml:space="preserve">like to send any items electronically (photographs, video clips) these can be emailed directly to: </w:t>
      </w:r>
      <w:hyperlink w:history="1" r:id="rId5">
        <w:r w:rsidRPr="00C77B00">
          <w:rPr>
            <w:rStyle w:val="Hyperlink"/>
            <w:rFonts w:ascii="CCW Cursive Writing 2" w:hAnsi="CCW Cursive Writing 2" w:eastAsia="Times New Roman" w:cs="Times New Roman"/>
            <w:sz w:val="16"/>
            <w:szCs w:val="16"/>
            <w:lang w:eastAsia="en-GB"/>
          </w:rPr>
          <w:t>PC@stbreock.org.uk</w:t>
        </w:r>
      </w:hyperlink>
      <w:r w:rsidRPr="00C77B00">
        <w:rPr>
          <w:rFonts w:ascii="CCW Cursive Writing 2" w:hAnsi="CCW Cursive Writing 2" w:eastAsia="Times New Roman" w:cs="Times New Roman"/>
          <w:sz w:val="16"/>
          <w:szCs w:val="16"/>
          <w:lang w:eastAsia="en-GB"/>
        </w:rPr>
        <w:t xml:space="preserve"> </w:t>
      </w:r>
      <w:r w:rsidRPr="00C77B00" w:rsidR="00A379A6">
        <w:rPr>
          <w:rFonts w:ascii="CCW Cursive Writing 2" w:hAnsi="CCW Cursive Writing 2" w:eastAsia="Times New Roman" w:cs="Times New Roman"/>
          <w:sz w:val="16"/>
          <w:szCs w:val="16"/>
          <w:lang w:eastAsia="en-GB"/>
        </w:rPr>
        <w:t>.</w:t>
      </w:r>
    </w:p>
    <w:p w:rsidRPr="00C77B00" w:rsidR="00A379A6" w:rsidP="0069172D" w:rsidRDefault="00A379A6" w14:paraId="2CF13DC5" w14:textId="3DDB6A5C">
      <w:pPr>
        <w:rPr>
          <w:rFonts w:ascii="CCW Cursive Writing 2" w:hAnsi="CCW Cursive Writing 2" w:eastAsia="Times New Roman" w:cs="Times New Roman"/>
          <w:sz w:val="16"/>
          <w:szCs w:val="16"/>
          <w:lang w:eastAsia="en-GB"/>
        </w:rPr>
      </w:pPr>
    </w:p>
    <w:p w:rsidRPr="00C77B00" w:rsidR="00A379A6" w:rsidP="0069172D" w:rsidRDefault="00A379A6" w14:paraId="258C2351" w14:textId="2133F596">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Thank you for your continued support.</w:t>
      </w:r>
    </w:p>
    <w:p w:rsidRPr="00C77B00" w:rsidR="00A379A6" w:rsidP="0069172D" w:rsidRDefault="00A379A6" w14:paraId="53E16CD0" w14:textId="0A184A19">
      <w:pPr>
        <w:rPr>
          <w:rFonts w:ascii="CCW Cursive Writing 2" w:hAnsi="CCW Cursive Writing 2" w:eastAsia="Times New Roman" w:cs="Times New Roman"/>
          <w:sz w:val="16"/>
          <w:szCs w:val="16"/>
          <w:lang w:eastAsia="en-GB"/>
        </w:rPr>
      </w:pPr>
    </w:p>
    <w:p w:rsidRPr="00C77B00" w:rsidR="00A379A6" w:rsidP="0069172D" w:rsidRDefault="00A379A6" w14:paraId="60DF4F16" w14:textId="20C09B5A">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Mr Stuart Mitchell </w:t>
      </w:r>
    </w:p>
    <w:p w:rsidRPr="00C77B00" w:rsidR="0069172D" w:rsidP="0069172D" w:rsidRDefault="00A379A6" w14:paraId="5622A44B" w14:textId="7154E4AC">
      <w:pPr>
        <w:rPr>
          <w:rFonts w:ascii="CCW Cursive Writing 2" w:hAnsi="CCW Cursive Writing 2" w:eastAsia="Times New Roman" w:cs="Times New Roman"/>
          <w:sz w:val="16"/>
          <w:szCs w:val="16"/>
          <w:lang w:eastAsia="en-GB"/>
        </w:rPr>
      </w:pPr>
      <w:r w:rsidRPr="00C77B00">
        <w:rPr>
          <w:rFonts w:ascii="CCW Cursive Writing 2" w:hAnsi="CCW Cursive Writing 2" w:eastAsia="Times New Roman" w:cs="Times New Roman"/>
          <w:sz w:val="16"/>
          <w:szCs w:val="16"/>
          <w:lang w:eastAsia="en-GB"/>
        </w:rPr>
        <w:t xml:space="preserve">Year One Teacher and History Co-ordinator </w:t>
      </w:r>
    </w:p>
    <w:p w:rsidRPr="0069172D" w:rsidR="0069172D" w:rsidP="0069172D" w:rsidRDefault="0069172D" w14:paraId="16E01866" w14:textId="77777777">
      <w:pPr>
        <w:rPr>
          <w:rFonts w:eastAsia="Times New Roman" w:cs="Times New Roman"/>
          <w:lang w:eastAsia="en-GB"/>
        </w:rPr>
      </w:pPr>
    </w:p>
    <w:p w:rsidR="00607433" w:rsidRDefault="00607433" w14:paraId="6A9C1CBD" w14:textId="2519C739"/>
    <w:sectPr w:rsidR="00607433" w:rsidSect="008F6C62">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CW Cursive Writing 2">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3A9A"/>
    <w:multiLevelType w:val="multilevel"/>
    <w:tmpl w:val="C01A2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9D7941"/>
    <w:multiLevelType w:val="hybridMultilevel"/>
    <w:tmpl w:val="0FF20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660993"/>
    <w:multiLevelType w:val="hybridMultilevel"/>
    <w:tmpl w:val="C9066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33"/>
    <w:rsid w:val="00082053"/>
    <w:rsid w:val="00337AF7"/>
    <w:rsid w:val="00607433"/>
    <w:rsid w:val="0069172D"/>
    <w:rsid w:val="008F6C62"/>
    <w:rsid w:val="00A379A6"/>
    <w:rsid w:val="00C77B00"/>
    <w:rsid w:val="00F03F94"/>
    <w:rsid w:val="263C5493"/>
    <w:rsid w:val="2926E3CC"/>
    <w:rsid w:val="2CFBA52F"/>
    <w:rsid w:val="4B9F71A0"/>
    <w:rsid w:val="75D5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FDEC"/>
  <w15:chartTrackingRefBased/>
  <w15:docId w15:val="{8E9FFED4-AF54-464B-8C73-04275BA7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7433"/>
  </w:style>
  <w:style w:type="paragraph" w:styleId="ListParagraph">
    <w:name w:val="List Paragraph"/>
    <w:basedOn w:val="Normal"/>
    <w:uiPriority w:val="34"/>
    <w:qFormat/>
    <w:rsid w:val="0069172D"/>
    <w:pPr>
      <w:ind w:left="720"/>
      <w:contextualSpacing/>
    </w:pPr>
  </w:style>
  <w:style w:type="character" w:styleId="Hyperlink">
    <w:name w:val="Hyperlink"/>
    <w:basedOn w:val="DefaultParagraphFont"/>
    <w:uiPriority w:val="99"/>
    <w:unhideWhenUsed/>
    <w:rsid w:val="0069172D"/>
    <w:rPr>
      <w:color w:val="0563C1" w:themeColor="hyperlink"/>
      <w:u w:val="single"/>
    </w:rPr>
  </w:style>
  <w:style w:type="character" w:styleId="UnresolvedMention">
    <w:name w:val="Unresolved Mention"/>
    <w:basedOn w:val="DefaultParagraphFont"/>
    <w:uiPriority w:val="99"/>
    <w:semiHidden/>
    <w:unhideWhenUsed/>
    <w:rsid w:val="00691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33358">
      <w:bodyDiv w:val="1"/>
      <w:marLeft w:val="0"/>
      <w:marRight w:val="0"/>
      <w:marTop w:val="0"/>
      <w:marBottom w:val="0"/>
      <w:divBdr>
        <w:top w:val="none" w:sz="0" w:space="0" w:color="auto"/>
        <w:left w:val="none" w:sz="0" w:space="0" w:color="auto"/>
        <w:bottom w:val="none" w:sz="0" w:space="0" w:color="auto"/>
        <w:right w:val="none" w:sz="0" w:space="0" w:color="auto"/>
      </w:divBdr>
    </w:div>
    <w:div w:id="13493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PC@stbreock.org.uk" TargetMode="External" Id="rId5" /><Relationship Type="http://schemas.openxmlformats.org/officeDocument/2006/relationships/webSettings" Target="webSettings.xml" Id="rId4" /><Relationship Type="http://schemas.openxmlformats.org/officeDocument/2006/relationships/hyperlink" Target="mailto:PC@stbreock.org.uk" TargetMode="External" Id="R8e170e8c103d49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mitchell</dc:creator>
  <keywords/>
  <dc:description/>
  <lastModifiedBy>Stuart Mitchell</lastModifiedBy>
  <revision>3</revision>
  <dcterms:created xsi:type="dcterms:W3CDTF">2020-07-02T08:39:00.0000000Z</dcterms:created>
  <dcterms:modified xsi:type="dcterms:W3CDTF">2020-07-03T07:47:29.7013573Z</dcterms:modified>
</coreProperties>
</file>